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00234fcb3e4b0d" w:history="1">
              <w:r>
                <w:rPr>
                  <w:rStyle w:val="Hyperlink"/>
                </w:rPr>
                <w:t>全球与中国膜式空气弹簧发展现状及前景趋势预测报告（2024-2030年）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00234fcb3e4b0d" w:history="1">
              <w:r>
                <w:rPr>
                  <w:rStyle w:val="Hyperlink"/>
                </w:rPr>
                <w:t>全球与中国膜式空气弹簧发展现状及前景趋势预测报告（2024-2030年）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00234fcb3e4b0d" w:history="1">
                <w:r>
                  <w:rPr>
                    <w:rStyle w:val="Hyperlink"/>
                  </w:rPr>
                  <w:t>https://www.20087.com/3/78/MoShiKongQiDanHuangDeQianJingQuShi.html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膜式空气弹簧作为一种高性能的减震元件，广泛应用于轨道交通、商用车辆、精密仪器等领域。它通过内部充气的弹性膜片来缓冲震动，具有低频特性好、负载适应性强等特点。随着材料科技的进步，如高强度橡胶和复合材料的使用，以及精密成型技术的应用，膜式空气弹簧在保证高性能的同时，实现了轻量化和长寿命。</w:t>
      </w:r>
      <w:r>
        <w:rPr>
          <w:rFonts w:hint="eastAsia"/>
        </w:rPr>
        <w:br/>
      </w:r>
      <w:r>
        <w:rPr>
          <w:rFonts w:hint="eastAsia"/>
        </w:rPr>
        <w:t>　　未来，膜式空气弹簧的发展趋势将聚焦于提高乘坐舒适性、增强环境适应性和智能化集成。新型材料的探索，如自适应材料和智能材料，将使空气弹簧具备自我调节功能，根据载荷和路况自动调整刚度和阻尼。同时，集成传感器和电子控制系统，实现对空气弹簧状态的实时监测和主动控制，将是提高交通工具行驶稳定性和安全性的重要方向。此外，为满足新能源汽车和高速铁路等新兴领域的需求，开发低噪声、低能耗的高性能膜式空气弹簧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00234fcb3e4b0d" w:history="1">
        <w:r>
          <w:rPr>
            <w:rStyle w:val="Hyperlink"/>
          </w:rPr>
          <w:t>全球与中国膜式空气弹簧发展现状及前景趋势预测报告（2024-2030年）</w:t>
        </w:r>
      </w:hyperlink>
      <w:r>
        <w:rPr>
          <w:rFonts w:hint="eastAsia"/>
        </w:rPr>
        <w:t>》全面分析了膜式空气弹簧行业的现状，深入探讨了膜式空气弹簧市场需求、市场规模及价格波动。膜式空气弹簧报告探讨了产业链关键环节，并对膜式空气弹簧各细分市场进行了研究。同时，基于权威数据和专业分析，科学预测了膜式空气弹簧市场前景与发展趋势。此外，还评估了膜式空气弹簧重点企业的经营状况，包括品牌影响力、市场集中度以及竞争格局，并审慎剖析了潜在风险与机遇。膜式空气弹簧报告以其专业性、科学性和权威性，成为膜式空气弹簧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膜式空气弹簧市场概述</w:t>
      </w:r>
      <w:r>
        <w:rPr>
          <w:rFonts w:hint="eastAsia"/>
        </w:rPr>
        <w:br/>
      </w:r>
      <w:r>
        <w:rPr>
          <w:rFonts w:hint="eastAsia"/>
        </w:rPr>
        <w:t>　　1.1 膜式空气弹簧行业概述及统计范围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按照不同产品类型，膜式空气弹簧主要可以分为如下几个类别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不同产品类型膜式空气弹簧增长趋势2019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自密封式</w:t>
      </w:r>
      <w:r>
        <w:rPr>
          <w:rFonts w:hint="eastAsia"/>
        </w:rPr>
        <w:br/>
      </w:r>
      <w:r>
        <w:rPr>
          <w:rFonts w:hint="eastAsia"/>
        </w:rPr>
        <w:t>　　　　1.2.3 非自密封式</w:t>
      </w:r>
      <w:r>
        <w:rPr>
          <w:rFonts w:hint="eastAsia"/>
        </w:rPr>
        <w:br/>
      </w:r>
      <w:r>
        <w:rPr>
          <w:rFonts w:hint="eastAsia"/>
        </w:rPr>
        <w:t>　　1.3 从不同应用，膜式空气弹簧主要包括如下几个方面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不同应用膜式空气弹簧增长趋势2019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膜式空气弹簧行业发展总体概况</w:t>
      </w:r>
      <w:r>
        <w:rPr>
          <w:rFonts w:hint="eastAsia"/>
        </w:rPr>
        <w:br/>
      </w:r>
      <w:r>
        <w:rPr>
          <w:rFonts w:hint="eastAsia"/>
        </w:rPr>
        <w:t>　　　　1.4.2 膜式空气弹簧行业发展主要特点</w:t>
      </w:r>
      <w:r>
        <w:rPr>
          <w:rFonts w:hint="eastAsia"/>
        </w:rPr>
        <w:br/>
      </w:r>
      <w:r>
        <w:rPr>
          <w:rFonts w:hint="eastAsia"/>
        </w:rPr>
        <w:t>　　　　1.4.3 膜式空气弹簧行业发展影响因素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全球膜式空气弹簧供需现状及预测（2019-2030）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全球膜式空气弹簧产能、产量、产能利用率及发展趋势（2019-2030）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全球膜式空气弹簧产量、需求量及发展趋势（2019-2030）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全球主要地区膜式空气弹簧产量及发展趋势（2019-2030）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中国膜式空气弹簧供需现状及预测（2019-2030）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中国膜式空气弹簧产能、产量、产能利用率及发展趋势（2019-2030）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中国膜式空气弹簧产量、市场需求量及发展趋势（2019-2030）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中国膜式空气弹簧产能和产量占全球的比重（2019-2030）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全球膜式空气弹簧销量及收入（2019-2030）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全球市场膜式空气弹簧收入（2019-2030）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全球市场膜式空气弹簧销量（2019-2030）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全球市场膜式空气弹簧价格趋势（2019-2030）</w:t>
      </w:r>
      <w:r>
        <w:rPr>
          <w:rFonts w:hint="eastAsia"/>
        </w:rPr>
        <w:br/>
      </w:r>
      <w:r>
        <w:rPr>
          <w:rFonts w:hint="eastAsia"/>
        </w:rPr>
        <w:t>　　2.4 中国膜式空气弹簧销量及收入（2019-2030）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中国市场膜式空气弹簧收入（2019-2030）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中国市场膜式空气弹簧销量（2019-2030）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中国市场膜式空气弹簧销量和收入占全球的比重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全球膜式空气弹簧主要地区分析</w:t>
      </w:r>
      <w:r>
        <w:rPr>
          <w:rFonts w:hint="eastAsia"/>
        </w:rPr>
        <w:br/>
      </w:r>
      <w:r>
        <w:rPr>
          <w:rFonts w:hint="eastAsia"/>
        </w:rPr>
        <w:t>　　3.1 全球主要地区膜式空气弹簧市场规模分析：2019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全球主要地区膜式空气弹簧销售收入及市场份额（2019-2024年）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全球主要地区膜式空气弹簧销售收入预测（2024-2030年）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全球主要地区膜式空气弹簧销量分析：2019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全球主要地区膜式空气弹簧销量及市场份额（2019-2024年）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全球主要地区膜式空气弹簧销量及市场份额预测（2024-2030）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北美（美国和加拿大）膜式空气弹簧销量（2019-2030）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北美（美国和加拿大）膜式空气弹簧收入（2019-2030）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欧洲（德国、英国、法国和意大利等国家）膜式空气弹簧销量（2019-2030）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欧洲（德国、英国、法国和意大利等国家）膜式空气弹簧收入（2019-2030）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亚太（中国、日本、韩国、中国台湾、印度和东南亚等）膜式空气弹簧销量（2019-2030）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亚太（中国、日本、韩国、中国台湾、印度和东南亚等）膜式空气弹簧收入（2019-2030）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拉美地区（墨西哥、巴西等国家）膜式空气弹簧销量（2019-2030）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拉美地区（墨西哥、巴西等国家）膜式空气弹簧收入（2019-2030）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中东及非洲（土耳其、沙特等国家）膜式空气弹簧销量（2019-2030）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中东及非洲（土耳其、沙特等国家）膜式空气弹簧收入（2019-2030）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全球市场主要厂商膜式空气弹簧产能市场份额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全球市场主要厂商膜式空气弹簧销量（2019-2024）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全球市场主要厂商膜式空气弹簧销售收入（2019-2024）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全球市场主要厂商膜式空气弹簧销售价格（2019-2024）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2024年全球主要生产商膜式空气弹簧收入排名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中国市场主要厂商膜式空气弹簧销量（2019-2024）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中国市场主要厂商膜式空气弹簧销售收入（2019-2024）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中国市场主要厂商膜式空气弹簧销售价格（2019-2024）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2024年中国主要生产商膜式空气弹簧收入排名</w:t>
      </w:r>
      <w:r>
        <w:rPr>
          <w:rFonts w:hint="eastAsia"/>
        </w:rPr>
        <w:br/>
      </w:r>
      <w:r>
        <w:rPr>
          <w:rFonts w:hint="eastAsia"/>
        </w:rPr>
        <w:t>　　4.3 全球主要厂商膜式空气弹簧产地分布及商业化日期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全球主要厂商膜式空气弹簧产品类型列表</w:t>
      </w:r>
      <w:r>
        <w:rPr>
          <w:rFonts w:hint="eastAsia"/>
        </w:rPr>
        <w:br/>
      </w:r>
      <w:r>
        <w:rPr>
          <w:rFonts w:hint="eastAsia"/>
        </w:rPr>
        <w:t>　　4.5 膜式空气弹簧行业集中度、竞争程度分析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膜式空气弹簧行业集中度分析：全球头部厂商份额（Top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全球膜式空气弹簧第一梯队、第二梯队和第三梯队生产商（品牌）及市场份额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不同产品类型膜式空气弹簧分析</w:t>
      </w:r>
      <w:r>
        <w:rPr>
          <w:rFonts w:hint="eastAsia"/>
        </w:rPr>
        <w:br/>
      </w:r>
      <w:r>
        <w:rPr>
          <w:rFonts w:hint="eastAsia"/>
        </w:rPr>
        <w:t>　　5.1 全球市场不同产品类型膜式空气弹簧销量（2019-2030）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全球市场不同产品类型膜式空气弹簧销量及市场份额（2019-2024）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全球市场不同产品类型膜式空气弹簧销量预测（2024-2030）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全球市场不同产品类型膜式空气弹簧收入（2019-2030）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全球市场不同产品类型膜式空气弹簧收入及市场份额（2019-2024）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全球市场不同产品类型膜式空气弹簧收入预测（2024-2030）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全球市场不同产品类型膜式空气弹簧价格走势（2019-2030）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中国市场不同产品类型膜式空气弹簧销量（2019-2030）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中国市场不同产品类型膜式空气弹簧销量及市场份额（2019-2024）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中国市场不同产品类型膜式空气弹簧销量预测（2024-2030）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中国市场不同产品类型膜式空气弹簧收入（2019-2030）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中国市场不同产品类型膜式空气弹簧收入及市场份额（2019-2024）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中国市场不同产品类型膜式空气弹簧收入预测（2024-2030）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不同应用膜式空气弹簧分析</w:t>
      </w:r>
      <w:r>
        <w:rPr>
          <w:rFonts w:hint="eastAsia"/>
        </w:rPr>
        <w:br/>
      </w:r>
      <w:r>
        <w:rPr>
          <w:rFonts w:hint="eastAsia"/>
        </w:rPr>
        <w:t>　　6.1 全球市场不同应用膜式空气弹簧销量（2019-2030）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全球市场不同应用膜式空气弹簧销量及市场份额（2019-2024）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全球市场不同应用膜式空气弹簧销量预测（2024-2030）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全球市场不同应用膜式空气弹簧收入（2019-2030）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全球市场不同应用膜式空气弹簧收入及市场份额（2019-2024）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全球市场不同应用膜式空气弹簧收入预测（2024-2030）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全球市场不同应用膜式空气弹簧价格走势（2019-2030）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中国市场不同应用膜式空气弹簧销量（2019-2030）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中国市场不同应用膜式空气弹簧销量及市场份额（2019-2024）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中国市场不同应用膜式空气弹簧销量预测（2024-2030）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中国市场不同应用膜式空气弹簧收入（2019-2030）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中国市场不同应用膜式空气弹簧收入及市场份额（2019-2024）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中国市场不同应用膜式空气弹簧收入预测（2024-2030）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膜式空气弹簧行业发展趋势</w:t>
      </w:r>
      <w:r>
        <w:rPr>
          <w:rFonts w:hint="eastAsia"/>
        </w:rPr>
        <w:br/>
      </w:r>
      <w:r>
        <w:rPr>
          <w:rFonts w:hint="eastAsia"/>
        </w:rPr>
        <w:t>　　7.2 膜式空气弹簧行业主要驱动因素</w:t>
      </w:r>
      <w:r>
        <w:rPr>
          <w:rFonts w:hint="eastAsia"/>
        </w:rPr>
        <w:br/>
      </w:r>
      <w:r>
        <w:rPr>
          <w:rFonts w:hint="eastAsia"/>
        </w:rPr>
        <w:t>　　7.3 膜式空气弹簧中国企业SWOT分析</w:t>
      </w:r>
      <w:r>
        <w:rPr>
          <w:rFonts w:hint="eastAsia"/>
        </w:rPr>
        <w:br/>
      </w:r>
      <w:r>
        <w:rPr>
          <w:rFonts w:hint="eastAsia"/>
        </w:rPr>
        <w:t>　　7.4 中国膜式空气弹簧行业政策环境分析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膜式空气弹簧行业产业链简介</w:t>
      </w:r>
      <w:r>
        <w:rPr>
          <w:rFonts w:hint="eastAsia"/>
        </w:rPr>
        <w:br/>
      </w:r>
      <w:r>
        <w:rPr>
          <w:rFonts w:hint="eastAsia"/>
        </w:rPr>
        <w:t>　　　　8.2.1 膜式空气弹簧行业供应链分析</w:t>
      </w:r>
      <w:r>
        <w:rPr>
          <w:rFonts w:hint="eastAsia"/>
        </w:rPr>
        <w:br/>
      </w:r>
      <w:r>
        <w:rPr>
          <w:rFonts w:hint="eastAsia"/>
        </w:rPr>
        <w:t>　　　　8.2.2 膜式空气弹簧主要原料及供应情况</w:t>
      </w:r>
      <w:r>
        <w:rPr>
          <w:rFonts w:hint="eastAsia"/>
        </w:rPr>
        <w:br/>
      </w:r>
      <w:r>
        <w:rPr>
          <w:rFonts w:hint="eastAsia"/>
        </w:rPr>
        <w:t>　　　　8.2.3 膜式空气弹簧行业主要下游客户</w:t>
      </w:r>
      <w:r>
        <w:rPr>
          <w:rFonts w:hint="eastAsia"/>
        </w:rPr>
        <w:br/>
      </w:r>
      <w:r>
        <w:rPr>
          <w:rFonts w:hint="eastAsia"/>
        </w:rPr>
        <w:t>　　8.3 膜式空气弹簧行业采购模式</w:t>
      </w:r>
      <w:r>
        <w:rPr>
          <w:rFonts w:hint="eastAsia"/>
        </w:rPr>
        <w:br/>
      </w:r>
      <w:r>
        <w:rPr>
          <w:rFonts w:hint="eastAsia"/>
        </w:rPr>
        <w:t>　　8.4 膜式空气弹簧行业生产模式</w:t>
      </w:r>
      <w:r>
        <w:rPr>
          <w:rFonts w:hint="eastAsia"/>
        </w:rPr>
        <w:br/>
      </w:r>
      <w:r>
        <w:rPr>
          <w:rFonts w:hint="eastAsia"/>
        </w:rPr>
        <w:t>　　8.5 膜式空气弹簧行业销售模式及销售渠道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全球市场主要膜式空气弹簧厂商简介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重点企业（1）基本信息、膜式空气弹簧生产基地、销售区域、竞争对手及市场地位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重点企业（1）膜式空气弹簧产品规格、参数及市场应用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重点企业（1）膜式空气弹簧销量、收入、价格及毛利率（2019-2024）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重点企业（2）基本信息、膜式空气弹簧生产基地、销售区域、竞争对手及市场地位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重点企业（2）膜式空气弹簧产品规格、参数及市场应用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重点企业（2）膜式空气弹簧销量、收入、价格及毛利率（2019-2024）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重点企业（3）基本信息、膜式空气弹簧生产基地、销售区域、竞争对手及市场地位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重点企业（3）膜式空气弹簧产品规格、参数及市场应用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重点企业（3）膜式空气弹簧销量、收入、价格及毛利率（2019-2024）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重点企业（4）基本信息、膜式空气弹簧生产基地、销售区域、竞争对手及市场地位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重点企业（4）膜式空气弹簧产品规格、参数及市场应用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重点企业（4）膜式空气弹簧销量、收入、价格及毛利率（2019-2024）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重点企业（5）基本信息、膜式空气弹簧生产基地、销售区域、竞争对手及市场地位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重点企业（5）膜式空气弹簧产品规格、参数及市场应用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重点企业（5）膜式空气弹簧销量、收入、价格及毛利率（2019-2024）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重点企业（6）基本信息、膜式空气弹簧生产基地、销售区域、竞争对手及市场地位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重点企业（6）膜式空气弹簧产品规格、参数及市场应用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重点企业（6）膜式空气弹簧销量、收入、价格及毛利率（2019-2024）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重点企业（7）基本信息、膜式空气弹簧生产基地、销售区域、竞争对手及市场地位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重点企业（7）膜式空气弹簧产品规格、参数及市场应用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重点企业（7）膜式空气弹簧销量、收入、价格及毛利率（2019-2024）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重点企业（8）基本信息、膜式空气弹簧生产基地、销售区域、竞争对手及市场地位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重点企业（8）膜式空气弹簧产品规格、参数及市场应用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重点企业（8）膜式空气弹簧销量、收入、价格及毛利率（2019-2024）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重点企业（9）基本信息、膜式空气弹簧生产基地、销售区域、竞争对手及市场地位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重点企业（9）膜式空气弹簧产品规格、参数及市场应用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重点企业（9）膜式空气弹簧销量、收入、价格及毛利率（2019-2024）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中国市场膜式空气弹簧产量、销量、进出口分析及未来趋势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中国市场膜式空气弹簧产量、销量、进出口分析及未来趋势（2019-2030）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中国市场膜式空气弹簧进出口贸易趋势</w:t>
      </w:r>
      <w:r>
        <w:rPr>
          <w:rFonts w:hint="eastAsia"/>
        </w:rPr>
        <w:br/>
      </w:r>
      <w:r>
        <w:rPr>
          <w:rFonts w:hint="eastAsia"/>
        </w:rPr>
        <w:t>　　10.3 中国市场膜式空气弹簧主要进口来源</w:t>
      </w:r>
      <w:r>
        <w:rPr>
          <w:rFonts w:hint="eastAsia"/>
        </w:rPr>
        <w:br/>
      </w:r>
      <w:r>
        <w:rPr>
          <w:rFonts w:hint="eastAsia"/>
        </w:rPr>
        <w:t>　　10.4 中国市场膜式空气弹簧主要出口目的地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中国市场膜式空气弹簧主要地区分布</w:t>
      </w:r>
      <w:r>
        <w:rPr>
          <w:rFonts w:hint="eastAsia"/>
        </w:rPr>
        <w:br/>
      </w:r>
      <w:r>
        <w:rPr>
          <w:rFonts w:hint="eastAsia"/>
        </w:rPr>
        <w:t>　　11.1 中国膜式空气弹簧生产地区分布</w:t>
      </w:r>
      <w:r>
        <w:rPr>
          <w:rFonts w:hint="eastAsia"/>
        </w:rPr>
        <w:br/>
      </w:r>
      <w:r>
        <w:rPr>
          <w:rFonts w:hint="eastAsia"/>
        </w:rPr>
        <w:t>　　11.2 中国膜式空气弹簧消费地区分布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全球不同产品类型膜式空气弹簧增长趋势2019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不同应用膜式空气弹簧增长趋势2019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膜式空气弹簧行业发展主要特点</w:t>
      </w:r>
      <w:r>
        <w:rPr>
          <w:rFonts w:hint="eastAsia"/>
        </w:rPr>
        <w:br/>
      </w:r>
      <w:r>
        <w:rPr>
          <w:rFonts w:hint="eastAsia"/>
        </w:rPr>
        <w:t>　　表4 膜式空气弹簧行业发展有利因素分析</w:t>
      </w:r>
      <w:r>
        <w:rPr>
          <w:rFonts w:hint="eastAsia"/>
        </w:rPr>
        <w:br/>
      </w:r>
      <w:r>
        <w:rPr>
          <w:rFonts w:hint="eastAsia"/>
        </w:rPr>
        <w:t>　　表5 膜式空气弹簧行业发展不利因素分析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进入膜式空气弹簧行业壁垒</w:t>
      </w:r>
      <w:r>
        <w:rPr>
          <w:rFonts w:hint="eastAsia"/>
        </w:rPr>
        <w:br/>
      </w:r>
      <w:r>
        <w:rPr>
          <w:rFonts w:hint="eastAsia"/>
        </w:rPr>
        <w:t>　　表7 全球主要地区膜式空气弹簧产量（千件）：2019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全球主要地区膜式空气弹簧产量（2019-2024）&amp;（千件）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全球主要地区膜式空气弹簧产量市场份额（2019-2024）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全球主要地区膜式空气弹簧产量（2024-2030）&amp;（千件）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全球主要地区膜式空气弹簧销售收入（百万美元）：2019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全球主要地区膜式空气弹簧销售收入（2019-2024）&amp;（百万美元）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全球主要地区膜式空气弹簧销售收入市场份额（2019-2024）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全球主要地区膜式空气弹簧收入（2024-2030）&amp;（百万美元）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全球主要地区膜式空气弹簧收入市场份额（2024-2030）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全球主要地区膜式空气弹簧销量（千件）：2019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全球主要地区膜式空气弹簧销量（2019-2024）&amp;（千件）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全球主要地区膜式空气弹簧销量市场份额（2019-2024）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全球主要地区膜式空气弹簧销量（2024-2030）&amp;（千件）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全球主要地区膜式空气弹簧销量份额（2024-2030）</w:t>
      </w:r>
      <w:r>
        <w:rPr>
          <w:rFonts w:hint="eastAsia"/>
        </w:rPr>
        <w:br/>
      </w:r>
      <w:r>
        <w:rPr>
          <w:rFonts w:hint="eastAsia"/>
        </w:rPr>
        <w:t>　　表21 北美膜式空气弹簧基本情况分析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北美（美国和加拿大）膜式空气弹簧销量（2019-2030）&amp;（千件）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北美（美国和加拿大）膜式空气弹簧收入（2019-2030）&amp;（百万美元）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欧洲膜式空气弹簧基本情况分析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欧洲（德国、英国、法国和意大利等国家）膜式空气弹簧销量（2019-2030）&amp;（千件）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欧洲（德国、英国、法国和意大利等国家）膜式空气弹簧收入（2019-2030）&amp;（百万美元）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亚太地区膜式空气弹簧基本情况分析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亚太（中国、日本、韩国、中国台湾、印度和东南亚等）膜式空气弹簧销量（2019-2030）&amp;（千件）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亚太（中国、日本、韩国、中国台湾、印度和东南亚等）膜式空气弹簧收入（2019-2030）&amp;（百万美元）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拉美地区膜式空气弹簧基本情况分析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拉美地区（墨西哥、巴西等国家）膜式空气弹簧销量（2019-2030）&amp;（千件）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拉美地区（墨西哥、巴西等国家）膜式空气弹簧收入（2019-2030）&amp;（百万美元）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中东及非洲膜式空气弹簧基本情况分析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中东及非洲（土耳其、沙特等国家）膜式空气弹簧销量（2019-2030）&amp;（千件）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中东及非洲（土耳其、沙特等国家）膜式空气弹簧收入（2019-2030）&amp;（百万美元）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全球市场主要厂商膜式空气弹簧产能（2023-2024）&amp;（千件）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全球市场主要厂商膜式空气弹簧销量（2019-2024）&amp;（千件）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全球市场主要厂商膜式空气弹簧销量市场份额（2019-2024）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全球市场主要厂商膜式空气弹簧销售收入（2019-2024）&amp;（百万美元）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全球市场主要厂商膜式空气弹簧销售收入市场份额（2019-2024）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全球市场主要厂商膜式空气弹簧销售价格（2019-2024）&amp;（美元\u002F件）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2024年全球主要生产商膜式空气弹簧收入排名（百万美元）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中国市场主要厂商膜式空气弹簧销量（2019-2024）&amp;（千件）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中国市场主要厂商膜式空气弹簧销量市场份额（2019-2024）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中国市场主要厂商膜式空气弹簧销售收入（2019-2024）&amp;（百万美元）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中国市场主要厂商膜式空气弹簧销售收入市场份额（2019-2024）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中国市场主要厂商膜式空气弹簧销售价格（2019-2024）&amp;（美元\u002F件）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2024年中国主要生产商膜式空气弹簧收入排名（百万美元）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全球主要厂商膜式空气弹簧产地分布及商业化日期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全球主要厂商膜式空气弹簧产品类型列表</w:t>
      </w:r>
      <w:r>
        <w:rPr>
          <w:rFonts w:hint="eastAsia"/>
        </w:rPr>
        <w:br/>
      </w:r>
      <w:r>
        <w:rPr>
          <w:rFonts w:hint="eastAsia"/>
        </w:rPr>
        <w:t>　　表51 2024全球膜式空气弹簧主要厂商市场地位（第一梯队、第二梯队和第三梯队）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全球不同产品类型膜式空气弹簧销量（2019-2024年）&amp;（千件）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全球不同产品类型膜式空气弹簧销量市场份额（2019-2024）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全球不同产品类型膜式空气弹簧销量预测（2024-2030）&amp;（千件）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全球市场不同产品类型膜式空气弹簧销量市场份额预测（2024-2030）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全球不同产品类型膜式空气弹簧收入（2019-2024年）&amp;（百万美元）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全球不同产品类型膜式空气弹簧收入市场份额（2019-2024）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全球不同产品类型膜式空气弹簧收入预测（2024-2030）&amp;（百万美元）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全球不同产品类型膜式空气弹簧收入市场份额预测（2024-2030）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全球不同产品类型膜式空气弹簧价格走势（2019-2030）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中国不同产品类型膜式空气弹簧销量（2019-2024年）&amp;（千件）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中国不同产品类型膜式空气弹簧销量市场份额（2019-2024）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中国不同产品类型膜式空气弹簧销量预测（2024-2030）&amp;（千件）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中国不同产品类型膜式空气弹簧销量市场份额预测（2024-2030）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中国不同产品类型膜式空气弹簧收入（2019-2024年）&amp;（百万美元）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中国不同产品类型膜式空气弹簧收入市场份额（2019-2024）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中国不同产品类型膜式空气弹簧收入预测（2024-2030）&amp;（百万美元）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中国不同产品类型膜式空气弹簧收入市场份额预测（2024-2030）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全球不同应用膜式空气弹簧销量（2019-2024年）&amp;（千件）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全球不同应用膜式空气弹簧销量市场份额（2019-2024）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全球不同应用膜式空气弹簧销量预测（2024-2030）&amp;（千件）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全球市场不同应用膜式空气弹簧销量市场份额预测（2024-2030）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全球不同应用膜式空气弹簧收入（2019-2024年）&amp;（百万美元）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全球不同应用膜式空气弹簧收入市场份额（2019-2024）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全球不同应用膜式空气弹簧收入预测（2024-2030）&amp;（百万美元）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全球不同应用膜式空气弹簧收入市场份额预测（2024-2030）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全球不同应用膜式空气弹簧价格走势（2019-2030）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中国不同应用膜式空气弹簧销量（2019-2024年）&amp;（千件）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中国不同应用膜式空气弹簧销量市场份额（2019-2024）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中国不同应用膜式空气弹簧销量预测（2024-2030）&amp;（千件）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中国不同应用膜式空气弹簧销量市场份额预测（2024-2030）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中国不同应用膜式空气弹簧收入（2019-2024年）&amp;（百万美元）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中国不同应用膜式空气弹簧收入市场份额（2019-2024）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中国不同应用膜式空气弹簧收入预测（2024-2030）&amp;（百万美元）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中国不同应用膜式空气弹簧收入市场份额预测（2024-2030）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膜式空气弹簧行业技术发展趋势</w:t>
      </w:r>
      <w:r>
        <w:rPr>
          <w:rFonts w:hint="eastAsia"/>
        </w:rPr>
        <w:br/>
      </w:r>
      <w:r>
        <w:rPr>
          <w:rFonts w:hint="eastAsia"/>
        </w:rPr>
        <w:t>　　表87 膜式空气弹簧行业主要驱动因素</w:t>
      </w:r>
      <w:r>
        <w:rPr>
          <w:rFonts w:hint="eastAsia"/>
        </w:rPr>
        <w:br/>
      </w:r>
      <w:r>
        <w:rPr>
          <w:rFonts w:hint="eastAsia"/>
        </w:rPr>
        <w:t>　　表88 膜式空气弹簧行业供应链分析</w:t>
      </w:r>
      <w:r>
        <w:rPr>
          <w:rFonts w:hint="eastAsia"/>
        </w:rPr>
        <w:br/>
      </w:r>
      <w:r>
        <w:rPr>
          <w:rFonts w:hint="eastAsia"/>
        </w:rPr>
        <w:t>　　表89 膜式空气弹簧上游原料供应商</w:t>
      </w:r>
      <w:r>
        <w:rPr>
          <w:rFonts w:hint="eastAsia"/>
        </w:rPr>
        <w:br/>
      </w:r>
      <w:r>
        <w:rPr>
          <w:rFonts w:hint="eastAsia"/>
        </w:rPr>
        <w:t>　　表90 膜式空气弹簧行业主要下游客户</w:t>
      </w:r>
      <w:r>
        <w:rPr>
          <w:rFonts w:hint="eastAsia"/>
        </w:rPr>
        <w:br/>
      </w:r>
      <w:r>
        <w:rPr>
          <w:rFonts w:hint="eastAsia"/>
        </w:rPr>
        <w:t>　　表91 膜式空气弹簧行业典型经销商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重点企业（1）膜式空气弹簧生产基地、销售区域、竞争对手及市场地位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重点企业（1）膜式空气弹簧产品规格、参数及市场应用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重点企业（1）膜式空气弹簧销量（千件）、收入（百万美元）、价格（美元\u002F件）及毛利率（2019-2024）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重点企业（2）膜式空气弹簧生产基地、销售区域、竞争对手及市场地位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重点企业（2）膜式空气弹簧产品规格、参数及市场应用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重点企业（2）膜式空气弹簧销量（千件）、收入（百万美元）、价格（美元\u002F件）及毛利率（2019-2024）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重点企业（3）膜式空气弹簧生产基地、销售区域、竞争对手及市场地位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重点企业（3）膜式空气弹簧产品规格、参数及市场应用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重点企业（3）膜式空气弹簧销量（千件）、收入（百万美元）、价格（美元\u002F件）及毛利率（2019-2024）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重点企业（4）膜式空气弹簧生产基地、销售区域、竞争对手及市场地位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重点企业（4）膜式空气弹簧产品规格、参数及市场应用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重点企业（4）膜式空气弹簧销量（千件）、收入（百万美元）、价格（美元\u002F件）及毛利率（2019-2024）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重点企业（5）膜式空气弹簧生产基地、销售区域、竞争对手及市场地位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重点企业（5）膜式空气弹簧产品规格、参数及市场应用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重点企业（5）膜式空气弹簧销量（千件）、收入（百万美元）、价格（美元\u002F件）及毛利率（2019-2024）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重点企业（6）膜式空气弹簧生产基地、销售区域、竞争对手及市场地位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重点企业（6）膜式空气弹簧产品规格、参数及市场应用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重点企业（6）膜式空气弹簧销量（千件）、收入（百万美元）、价格（美元\u002F件）及毛利率（2019-2024）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重点企业（7）膜式空气弹簧生产基地、销售区域、竞争对手及市场地位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重点企业（7）膜式空气弹簧产品规格、参数及市场应用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重点企业（7）膜式空气弹簧销量（千件）、收入（百万美元）、价格（美元\u002F件）及毛利率（2019-2024）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重点企业（8）膜式空气弹簧生产基地、销售区域、竞争对手及市场地位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重点企业（8）膜式空气弹簧产品规格、参数及市场应用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重点企业（8）膜式空气弹簧销量（千件）、收入（百万美元）、价格（美元\u002F件）及毛利率（2019-2024）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重点企业（9）膜式空气弹簧生产基地、销售区域、竞争对手及市场地位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重点企业（9）膜式空气弹簧产品规格、参数及市场应用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重点企业（9）膜式空气弹簧销量（千件）、收入（百万美元）、价格（美元\u002F件）及毛利率（2019-2024）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中国市场膜式空气弹簧产量、销量、进出口（2019-2024年）&amp;（千件）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表138 中国市场膜式空气弹簧产量、销量、进出口预测（2024-2030）&amp;（千件）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表139 中国市场膜式空气弹簧进出口贸易趋势</w:t>
      </w:r>
      <w:r>
        <w:rPr>
          <w:rFonts w:hint="eastAsia"/>
        </w:rPr>
        <w:br/>
      </w:r>
      <w:r>
        <w:rPr>
          <w:rFonts w:hint="eastAsia"/>
        </w:rPr>
        <w:t>　　表140 中国市场膜式空气弹簧主要进口来源</w:t>
      </w:r>
      <w:r>
        <w:rPr>
          <w:rFonts w:hint="eastAsia"/>
        </w:rPr>
        <w:br/>
      </w:r>
      <w:r>
        <w:rPr>
          <w:rFonts w:hint="eastAsia"/>
        </w:rPr>
        <w:t>　　表141 中国市场膜式空气弹簧主要出口目的地</w:t>
      </w:r>
      <w:r>
        <w:rPr>
          <w:rFonts w:hint="eastAsia"/>
        </w:rPr>
        <w:br/>
      </w:r>
      <w:r>
        <w:rPr>
          <w:rFonts w:hint="eastAsia"/>
        </w:rPr>
        <w:t>　　表142 中国膜式空气弹簧生产地区分布</w:t>
      </w:r>
      <w:r>
        <w:rPr>
          <w:rFonts w:hint="eastAsia"/>
        </w:rPr>
        <w:br/>
      </w:r>
      <w:r>
        <w:rPr>
          <w:rFonts w:hint="eastAsia"/>
        </w:rPr>
        <w:t>　　表143 中国膜式空气弹簧消费地区分布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膜式空气弹簧产品图片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全球不同产品类型膜式空气弹簧市场份额2023 &amp; 2024</w:t>
      </w:r>
      <w:r>
        <w:rPr>
          <w:rFonts w:hint="eastAsia"/>
        </w:rPr>
        <w:br/>
      </w:r>
      <w:r>
        <w:rPr>
          <w:rFonts w:hint="eastAsia"/>
        </w:rPr>
        <w:t>　　图3 自密封式产品图片</w:t>
      </w:r>
      <w:r>
        <w:rPr>
          <w:rFonts w:hint="eastAsia"/>
        </w:rPr>
        <w:br/>
      </w:r>
      <w:r>
        <w:rPr>
          <w:rFonts w:hint="eastAsia"/>
        </w:rPr>
        <w:t>　　图4 非自密封式产品图片</w:t>
      </w:r>
      <w:r>
        <w:rPr>
          <w:rFonts w:hint="eastAsia"/>
        </w:rPr>
        <w:br/>
      </w:r>
      <w:r>
        <w:rPr>
          <w:rFonts w:hint="eastAsia"/>
        </w:rPr>
        <w:t>　　图5 全球不同应用膜式空气弹簧市场份额2023 vs 2024</w:t>
      </w:r>
      <w:r>
        <w:rPr>
          <w:rFonts w:hint="eastAsia"/>
        </w:rPr>
        <w:br/>
      </w:r>
      <w:r>
        <w:rPr>
          <w:rFonts w:hint="eastAsia"/>
        </w:rPr>
        <w:t>　　图6 乘用车</w:t>
      </w:r>
      <w:r>
        <w:rPr>
          <w:rFonts w:hint="eastAsia"/>
        </w:rPr>
        <w:br/>
      </w:r>
      <w:r>
        <w:rPr>
          <w:rFonts w:hint="eastAsia"/>
        </w:rPr>
        <w:t>　　图7 商用车</w:t>
      </w:r>
      <w:r>
        <w:rPr>
          <w:rFonts w:hint="eastAsia"/>
        </w:rPr>
        <w:br/>
      </w:r>
      <w:r>
        <w:rPr>
          <w:rFonts w:hint="eastAsia"/>
        </w:rPr>
        <w:t>　　图8 全球膜式空气弹簧产能、产量、产能利用率及发展趋势（2019-2030）&amp;（千件）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全球膜式空气弹簧产量、需求量及发展趋势（2019-2030）&amp;（千件）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全球主要地区膜式空气弹簧产量市场份额（2019-2030）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中国膜式空气弹簧产能、产量、产能利用率及发展趋势（2019-2030）&amp;（千件）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中国膜式空气弹簧产量、市场需求量及发展趋势（2019-2030）&amp;（千件）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中国膜式空气弹簧总产能占全球比重（2019-2030）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中国膜式空气弹簧总产量占全球比重（2019-2030）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全球膜式空气弹簧市场收入及增长率：（2019-2030）&amp;（百万美元）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全球市场膜式空气弹簧市场规模：2019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全球市场膜式空气弹簧销量及增长率（2019-2030）&amp;（千件）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全球市场膜式空气弹簧价格趋势（2019-2030）&amp;（美元\u002F件）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中国膜式空气弹簧市场收入及增长率：（2019-2030）&amp;（百万美元）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中国市场膜式空气弹簧市场规模：2019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中国市场膜式空气弹簧销量及增长率（2019-2030）&amp;（千件）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中国市场膜式空气弹簧销量占全球比重（2019-2030）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中国膜式空气弹簧收入占全球比重（2019-2030）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全球主要地区膜式空气弹簧销售收入市场份额（2019-2024）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全球主要地区膜式空气弹簧销售收入市场份额（2023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全球主要地区膜式空气弹簧收入市场份额（2024-2030）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北美（美国和加拿大）膜式空气弹簧销量份额（2019-2030）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北美（美国和加拿大）膜式空气弹簧收入份额（2019-2030）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欧洲（德国、英国、法国和意大利等国家）膜式空气弹簧销量份额（2019-2030）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欧洲（德国、英国、法国和意大利等国家）膜式空气弹簧收入份额（2019-2030）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亚太（中国、日本、韩国、中国台湾、印度和东南亚等）膜式空气弹簧销量份额（2019-2030）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亚太（中国、日本、韩国、中国台湾、印度和东南亚等）膜式空气弹簧收入份额（2019-2030）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拉美地区（墨西哥、巴西等国家）膜式空气弹簧销量份额（2019-2030）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拉美地区（墨西哥、巴西等国家）膜式空气弹簧收入份额（2019-2030）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中东及非洲（土耳其、沙特等国家）膜式空气弹簧销量份额（2019-2030）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中东及非洲（土耳其、沙特等国家）膜式空气弹簧收入份额（2019-2030）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2024年全球市场主要厂商膜式空气弹簧销量市场份额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2024年全球市场主要厂商膜式空气弹簧收入市场份额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2024年中国市场主要厂商膜式空气弹簧销量市场份额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2024年中国市场主要厂商膜式空气弹簧收入市场份额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2024年全球前五大生产商膜式空气弹簧市场份额</w:t>
      </w:r>
      <w:r>
        <w:rPr>
          <w:rFonts w:hint="eastAsia"/>
        </w:rPr>
        <w:br/>
      </w:r>
      <w:r>
        <w:rPr>
          <w:rFonts w:hint="eastAsia"/>
        </w:rPr>
        <w:t>　　图42 全球膜式空气弹簧第一梯队、第二梯队和第三梯队生产商（品牌）及市场份额（2024）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全球不同产品类型膜式空气弹簧价格走势（2019-2030）&amp;（美元\u002F件）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全球不同应用膜式空气弹簧价格走势（2019-2030）&amp;（美元\u002F件）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膜式空气弹簧中国企业SWOT分析</w:t>
      </w:r>
      <w:r>
        <w:rPr>
          <w:rFonts w:hint="eastAsia"/>
        </w:rPr>
        <w:br/>
      </w:r>
      <w:r>
        <w:rPr>
          <w:rFonts w:hint="eastAsia"/>
        </w:rPr>
        <w:t>　　图46 膜式空气弹簧产业链</w:t>
      </w:r>
      <w:r>
        <w:rPr>
          <w:rFonts w:hint="eastAsia"/>
        </w:rPr>
        <w:br/>
      </w:r>
      <w:r>
        <w:rPr>
          <w:rFonts w:hint="eastAsia"/>
        </w:rPr>
        <w:t>　　图47 膜式空气弹簧行业采购模式分析</w:t>
      </w:r>
      <w:r>
        <w:rPr>
          <w:rFonts w:hint="eastAsia"/>
        </w:rPr>
        <w:br/>
      </w:r>
      <w:r>
        <w:rPr>
          <w:rFonts w:hint="eastAsia"/>
        </w:rPr>
        <w:t>　　图48 膜式空气弹簧行业销售模式分析</w:t>
      </w:r>
      <w:r>
        <w:rPr>
          <w:rFonts w:hint="eastAsia"/>
        </w:rPr>
        <w:br/>
      </w:r>
      <w:r>
        <w:rPr>
          <w:rFonts w:hint="eastAsia"/>
        </w:rPr>
        <w:t>　　图49 膜式空气弹簧行业销售模式分析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00234fcb3e4b0d" w:history="1">
        <w:r>
          <w:rPr>
            <w:rStyle w:val="Hyperlink"/>
          </w:rPr>
          <w:t>全球与中国膜式空气弹簧发展现状及前景趋势预测报告（2024-2030年）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00234fcb3e4b0d" w:history="1">
        <w:r>
          <w:rPr>
            <w:rStyle w:val="Hyperlink"/>
          </w:rPr>
          <w:t>https://www.20087.com/3/78/MoShiKongQiDanHuangDeQianJingQuShi.html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d736f8fdcb4615" w:history="1">
      <w:r>
        <w:rPr>
          <w:rStyle w:val="Hyperlink"/>
        </w:rPr>
        <w:t>全球与中国膜式空气弹簧发展现状及前景趋势预测报告（2024-2030年）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MoShiKongQiDanHuangDeQianJingQuShi.html" TargetMode="External" Id="R0c00234fcb3e4b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MoShiKongQiDanHuangDeQianJingQuShi.html" TargetMode="External" Id="R86d736f8fdcb46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2024-02-21T08:28:00Z</dcterms:created>
  <dcterms:modified xsi:type="dcterms:W3CDTF">2024-02-21T09:28:00Z</dcterms:modified>
  <dc:subject>全球与中国膜式空气弹簧发展现状及前景趋势预测报告（2024-2030年）</dc:subject>
  <dc:title>全球与中国膜式空气弹簧发展现状及前景趋势预测报告（2024-2030年）</dc:title>
  <cp:keywords>全球与中国膜式空气弹簧发展现状及前景趋势预测报告（2024-2030年）</cp:keywords>
  <dc:description>全球与中国膜式空气弹簧发展现状及前景趋势预测报告（2024-2030年）</dc:description>
</cp:coreProperties>
</file>