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43adb04a849ae" w:history="1">
              <w:r>
                <w:rPr>
                  <w:rStyle w:val="Hyperlink"/>
                </w:rPr>
                <w:t>2025-2031年中国自动封罐机发展现状及趋势分析报告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43adb04a849ae" w:history="1">
              <w:r>
                <w:rPr>
                  <w:rStyle w:val="Hyperlink"/>
                </w:rPr>
                <w:t>2025-2031年中国自动封罐机发展现状及趋势分析报告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43adb04a849ae" w:history="1">
                <w:r>
                  <w:rPr>
                    <w:rStyle w:val="Hyperlink"/>
                  </w:rPr>
                  <w:t>https://www.20087.com/3/08/ZiDongFengGuanJiFaZhanQuShiFenXi.html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封罐机是食品饮料包装行业中不可或缺的机械设备之一。近年来，随着自动化技术和智能控制系统的进步，自动封罐机在生产效率、操作简便性以及维护成本方面都有了显著改善。现代自动封罐机不仅具备高速封口的能力，还能够实现精准控制，确保封口质量的一致性和稳定性。同时，随着对食品安全和卫生标准的日益重视，自动封罐机在设计时也越来越注重易于清洁和消毒的特点。</w:t>
      </w:r>
      <w:r>
        <w:rPr>
          <w:rFonts w:hint="eastAsia"/>
        </w:rPr>
        <w:br/>
      </w:r>
      <w:r>
        <w:rPr>
          <w:rFonts w:hint="eastAsia"/>
        </w:rPr>
        <w:t>　　未来，自动封罐机的发展将更加注重技术创新和服务优化。一方面，随着人工智能技术的应用，自动封罐机将集成更多的自动化功能，如自动调整封口参数、故障诊断等，进一步提高生产效率和降低运营成本。另一方面，随着消费者对包装多样化需求的增长，自动封罐机将更加灵活多变，能够适应不同尺寸和形状的容器封装。此外，为了满足可持续发展的要求，自动封罐机还将采用更多环保材料和技术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43adb04a849ae" w:history="1">
        <w:r>
          <w:rPr>
            <w:rStyle w:val="Hyperlink"/>
          </w:rPr>
          <w:t>2025-2031年中国自动封罐机发展现状及趋势分析报告</w:t>
        </w:r>
      </w:hyperlink>
      <w:r>
        <w:rPr>
          <w:rFonts w:hint="eastAsia"/>
        </w:rPr>
        <w:t>》从产业链视角出发，系统分析了自动封罐机行业的市场现状与需求动态，详细解读了自动封罐机市场规模、价格波动及上下游影响因素。报告深入剖析了自动封罐机细分领域的发展特点，基于权威数据对市场前景及未来趋势进行了科学预测，同时揭示了自动封罐机重点企业的竞争格局与市场集中度变化。报告客观翔实地指出了自动封罐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自动封罐机市场概述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按照不同产品类型，自动封罐机主要可以分为如下几个类别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中国不同产品类型自动封罐机增长趋势2020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从不同应用，自动封罐机主要包括如下几个方面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中国不同应用自动封罐机增长趋势2020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1.4 中国自动封罐机发展现状及未来趋势（2020-2031）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中国市场自动封罐机收入及增长率（2020-2031）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中国市场自动封罐机销量及增长率（2020-2031）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中国市场主要自动封罐机厂商分析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中国市场主要厂商自动封罐机销量、收入及市场份额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中国市场主要厂商自动封罐机销量（2020-2025）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中国市场主要厂商自动封罐机收入（2020-2025）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2025年中国市场主要厂商自动封罐机收入排名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中国市场主要厂商自动封罐机价格（2020-2025）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中国市场主要厂商自动封罐机总部及产地分布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中国市场主要厂商成立时间及自动封罐机商业化日期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中国市场主要厂商自动封罐机产品类型及应用</w:t>
      </w:r>
      <w:r>
        <w:rPr>
          <w:rFonts w:hint="eastAsia"/>
        </w:rPr>
        <w:br/>
      </w:r>
      <w:r>
        <w:rPr>
          <w:rFonts w:hint="eastAsia"/>
        </w:rPr>
        <w:t>　　2.5 自动封罐机行业集中度、竞争程度分析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自动封罐机行业集中度分析：2025年中国Top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中国自动封罐机第一梯队、第二梯队和第三梯队厂商（品牌）及2025年市场份额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中国市场自动封罐机主要企业分析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重点企业（23）在中国市场自动封罐机销量、收入、价格及毛利率（2020-2025）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不同类型自动封罐机分析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中国市场不同产品类型自动封罐机销量（2020-2031）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中国市场不同产品类型自动封罐机销量及市场份额（2020-2025）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中国市场不同产品类型自动封罐机销量预测（2025-2031）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中国市场不同产品类型自动封罐机规模（2020-2031）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中国市场不同产品类型自动封罐机规模及市场份额（2020-2025）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中国市场不同产品类型自动封罐机规模预测（2025-2031）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中国市场不同产品类型自动封罐机价格走势（2020-2031）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不同应用自动封罐机分析</w:t>
      </w:r>
      <w:r>
        <w:rPr>
          <w:rFonts w:hint="eastAsia"/>
        </w:rPr>
        <w:br/>
      </w:r>
      <w:r>
        <w:rPr>
          <w:rFonts w:hint="eastAsia"/>
        </w:rPr>
        <w:t>　　5.1 中国市场不同应用自动封罐机销量（2020-2031）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中国市场不同应用自动封罐机销量及市场份额（2020-2025）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中国市场不同应用自动封罐机销量预测（2025-2031）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中国市场不同应用自动封罐机规模（2020-2031）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中国市场不同应用自动封罐机规模及市场份额（2020-2025）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中国市场不同应用自动封罐机规模预测（2025-2031）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中国市场不同应用自动封罐机价格走势（2020-2031）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自动封罐机行业发展分析---发展趋势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自动封罐机行业发展分析---厂商壁垒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自动封罐机行业发展分析---驱动因素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自动封罐机行业发展分析---制约因素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自动封罐机中国企业SWOT分析</w:t>
      </w:r>
      <w:r>
        <w:rPr>
          <w:rFonts w:hint="eastAsia"/>
        </w:rPr>
        <w:br/>
      </w:r>
      <w:r>
        <w:rPr>
          <w:rFonts w:hint="eastAsia"/>
        </w:rPr>
        <w:t>　　6.6 自动封罐机行业政策环境分析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自动封罐机行业产业链简介</w:t>
      </w:r>
      <w:r>
        <w:rPr>
          <w:rFonts w:hint="eastAsia"/>
        </w:rPr>
        <w:br/>
      </w:r>
      <w:r>
        <w:rPr>
          <w:rFonts w:hint="eastAsia"/>
        </w:rPr>
        <w:t>　　7.2 自动封罐机产业链分析-上游</w:t>
      </w:r>
      <w:r>
        <w:rPr>
          <w:rFonts w:hint="eastAsia"/>
        </w:rPr>
        <w:br/>
      </w:r>
      <w:r>
        <w:rPr>
          <w:rFonts w:hint="eastAsia"/>
        </w:rPr>
        <w:t>　　7.3 自动封罐机产业链分析-中游</w:t>
      </w:r>
      <w:r>
        <w:rPr>
          <w:rFonts w:hint="eastAsia"/>
        </w:rPr>
        <w:br/>
      </w:r>
      <w:r>
        <w:rPr>
          <w:rFonts w:hint="eastAsia"/>
        </w:rPr>
        <w:t>　　7.4 自动封罐机产业链分析-下游：行业场景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自动封罐机行业采购模式</w:t>
      </w:r>
      <w:r>
        <w:rPr>
          <w:rFonts w:hint="eastAsia"/>
        </w:rPr>
        <w:br/>
      </w:r>
      <w:r>
        <w:rPr>
          <w:rFonts w:hint="eastAsia"/>
        </w:rPr>
        <w:t>　　7.6 自动封罐机行业生产模式</w:t>
      </w:r>
      <w:r>
        <w:rPr>
          <w:rFonts w:hint="eastAsia"/>
        </w:rPr>
        <w:br/>
      </w:r>
      <w:r>
        <w:rPr>
          <w:rFonts w:hint="eastAsia"/>
        </w:rPr>
        <w:t>　　7.7 自动封罐机行业销售模式及销售渠道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中国本土自动封罐机产能、产量分析</w:t>
      </w:r>
      <w:r>
        <w:rPr>
          <w:rFonts w:hint="eastAsia"/>
        </w:rPr>
        <w:br/>
      </w:r>
      <w:r>
        <w:rPr>
          <w:rFonts w:hint="eastAsia"/>
        </w:rPr>
        <w:t>　　8.1 中国自动封罐机供需现状及预测（2020-2031）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中国自动封罐机产能、产量、产能利用率及发展趋势（2020-2031）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中国自动封罐机产量、市场需求量及发展趋势（2020-2031）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中国自动封罐机进出口分析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中国市场自动封罐机主要进口来源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中国市场自动封罐机主要出口目的地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不同产品类型，自动封罐机市场规模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不同应用自动封罐机市场规模2020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中国市场主要厂商自动封罐机销量（2020-2025）&amp;（千台）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中国市场主要厂商自动封罐机销量市场份额（2020-2025）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中国市场主要厂商自动封罐机收入（2020-2025）&amp;（万元）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中国市场主要厂商自动封罐机收入份额（2020-2025）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2025年中国主要生产商自动封罐机收入排名（万元）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中国市场主要厂商自动封罐机价格（2020-2025）&amp;（元/台）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中国市场主要厂商自动封罐机总部及产地分布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中国市场主要厂商成立时间及自动封罐机商业化日期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中国市场主要厂商自动封罐机产品类型及应用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2025年中国市场自动封罐机主要厂商市场地位（第一梯队、第二梯队和第三梯队）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重点企业（21）自动封罐机公生产基地、总部、竞争对手及市场地位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自动封罐机生产基地、总部、竞争对手及市场地位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自动封罐机产品规格、参数及市场应用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自动封罐机销量（千台）、收入（万元）、价格（元/台）及毛利率（2020-2025）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中国市场不同类型自动封罐机销量（2020-2025）&amp;（千台）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表129 中国市场不同类型自动封罐机销量市场份额（2020-2025）</w:t>
      </w:r>
      <w:r>
        <w:rPr>
          <w:rFonts w:hint="eastAsia"/>
        </w:rPr>
        <w:br/>
      </w:r>
      <w:r>
        <w:rPr>
          <w:rFonts w:hint="eastAsia"/>
        </w:rPr>
        <w:t>　　表130 中国市场不同类型自动封罐机销量预测（2025-2031）&amp;（千台）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表131 中国市场不同类型自动封罐机销量市场份额预测（2025-2031）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中国市场不同类型自动封罐机规模（2020-2025）&amp;（万元）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中国市场不同类型自动封罐机规模市场份额（2020-2025）</w:t>
      </w:r>
      <w:r>
        <w:rPr>
          <w:rFonts w:hint="eastAsia"/>
        </w:rPr>
        <w:br/>
      </w:r>
      <w:r>
        <w:rPr>
          <w:rFonts w:hint="eastAsia"/>
        </w:rPr>
        <w:t>　　表134 中国市场不同类型自动封罐机规模预测（2025-2031）&amp;（万元）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中国市场不同类型自动封罐机规模市场份额预测（2025-2031）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表136 中国市场不同应用自动封罐机销量（2020-2025）&amp;（千台）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表137 中国市场不同应用自动封罐机销量市场份额（2020-2025）</w:t>
      </w:r>
      <w:r>
        <w:rPr>
          <w:rFonts w:hint="eastAsia"/>
        </w:rPr>
        <w:br/>
      </w:r>
      <w:r>
        <w:rPr>
          <w:rFonts w:hint="eastAsia"/>
        </w:rPr>
        <w:t>　　表138 中国市场不同应用自动封罐机销量预测（2025-2031）&amp;（千台）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中国市场不同应用自动封罐机销量市场份额预测（2025-2031）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中国市场不同应用自动封罐机规模（2020-2025）&amp;（万元）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中国市场不同应用自动封罐机规模市场份额（2020-2025）</w:t>
      </w:r>
      <w:r>
        <w:rPr>
          <w:rFonts w:hint="eastAsia"/>
        </w:rPr>
        <w:br/>
      </w:r>
      <w:r>
        <w:rPr>
          <w:rFonts w:hint="eastAsia"/>
        </w:rPr>
        <w:t>　　表142 中国市场不同应用自动封罐机规模预测（2025-2031）&amp;（万元）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中国市场不同应用自动封罐机规模市场份额预测（2025-2031）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表144 自动封罐机行业发展分析---发展趋势</w:t>
      </w:r>
      <w:r>
        <w:rPr>
          <w:rFonts w:hint="eastAsia"/>
        </w:rPr>
        <w:br/>
      </w:r>
      <w:r>
        <w:rPr>
          <w:rFonts w:hint="eastAsia"/>
        </w:rPr>
        <w:t>　　表145 自动封罐机行业发展分析---厂商壁垒</w:t>
      </w:r>
      <w:r>
        <w:rPr>
          <w:rFonts w:hint="eastAsia"/>
        </w:rPr>
        <w:br/>
      </w:r>
      <w:r>
        <w:rPr>
          <w:rFonts w:hint="eastAsia"/>
        </w:rPr>
        <w:t>　　表146 自动封罐机行业发展分析---驱动因素</w:t>
      </w:r>
      <w:r>
        <w:rPr>
          <w:rFonts w:hint="eastAsia"/>
        </w:rPr>
        <w:br/>
      </w:r>
      <w:r>
        <w:rPr>
          <w:rFonts w:hint="eastAsia"/>
        </w:rPr>
        <w:t>　　表147 自动封罐机行业发展分析---制约因素</w:t>
      </w:r>
      <w:r>
        <w:rPr>
          <w:rFonts w:hint="eastAsia"/>
        </w:rPr>
        <w:br/>
      </w:r>
      <w:r>
        <w:rPr>
          <w:rFonts w:hint="eastAsia"/>
        </w:rPr>
        <w:t>　　表148 自动封罐机行业相关重点政策一览</w:t>
      </w:r>
      <w:r>
        <w:rPr>
          <w:rFonts w:hint="eastAsia"/>
        </w:rPr>
        <w:br/>
      </w:r>
      <w:r>
        <w:rPr>
          <w:rFonts w:hint="eastAsia"/>
        </w:rPr>
        <w:t>　　表149 自动封罐机行业供应链分析</w:t>
      </w:r>
      <w:r>
        <w:rPr>
          <w:rFonts w:hint="eastAsia"/>
        </w:rPr>
        <w:br/>
      </w:r>
      <w:r>
        <w:rPr>
          <w:rFonts w:hint="eastAsia"/>
        </w:rPr>
        <w:t>　　表150 自动封罐机上游原料供应商</w:t>
      </w:r>
      <w:r>
        <w:rPr>
          <w:rFonts w:hint="eastAsia"/>
        </w:rPr>
        <w:br/>
      </w:r>
      <w:r>
        <w:rPr>
          <w:rFonts w:hint="eastAsia"/>
        </w:rPr>
        <w:t>　　表151 自动封罐机行业主要下游客户</w:t>
      </w:r>
      <w:r>
        <w:rPr>
          <w:rFonts w:hint="eastAsia"/>
        </w:rPr>
        <w:br/>
      </w:r>
      <w:r>
        <w:rPr>
          <w:rFonts w:hint="eastAsia"/>
        </w:rPr>
        <w:t>　　表152 自动封罐机典型经销商</w:t>
      </w:r>
      <w:r>
        <w:rPr>
          <w:rFonts w:hint="eastAsia"/>
        </w:rPr>
        <w:br/>
      </w:r>
      <w:r>
        <w:rPr>
          <w:rFonts w:hint="eastAsia"/>
        </w:rPr>
        <w:t>　　表153 中国自动封罐机产量、销量、进口量及出口量（2020-2025）&amp;（千台）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表154 中国自动封罐机产量、销量、进口量及出口量预测（2025-2031）&amp;（千台）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表155 中国市场自动封罐机主要进口来源</w:t>
      </w:r>
      <w:r>
        <w:rPr>
          <w:rFonts w:hint="eastAsia"/>
        </w:rPr>
        <w:br/>
      </w:r>
      <w:r>
        <w:rPr>
          <w:rFonts w:hint="eastAsia"/>
        </w:rPr>
        <w:t>　　表156 中国市场自动封罐机主要出口目的地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自动封罐机产品图片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中国不同产品类型自动封罐机产量市场份额2024 VS 2025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中国不同应用自动封罐机市场份额2024 VS 2025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中国市场自动封罐机市场规模，2020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中国市场自动封罐机收入及增长率（2020-2031）&amp;（万元）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中国市场自动封罐机销量及增长率（2020-2031）&amp;（千台）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2025年中国市场主要厂商自动封罐机销量市场份额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2025年中国市场主要厂商自动封罐机收入市场份额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2025年中国市场前五大厂商自动封罐机市场份额</w:t>
      </w:r>
      <w:r>
        <w:rPr>
          <w:rFonts w:hint="eastAsia"/>
        </w:rPr>
        <w:br/>
      </w:r>
      <w:r>
        <w:rPr>
          <w:rFonts w:hint="eastAsia"/>
        </w:rPr>
        <w:t>　　图15 2025年中国市场自动封罐机第一梯队、第二梯队和第三梯队厂商（品牌）及市场份额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中国市场不同产品类型自动封罐机价格走势（2020-2031）&amp;（元/台）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中国市场不同应用自动封罐机价格走势（2020-2031）&amp;（元/台）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自动封罐机中国企业SWOT分析</w:t>
      </w:r>
      <w:r>
        <w:rPr>
          <w:rFonts w:hint="eastAsia"/>
        </w:rPr>
        <w:br/>
      </w:r>
      <w:r>
        <w:rPr>
          <w:rFonts w:hint="eastAsia"/>
        </w:rPr>
        <w:t>　　图19 自动封罐机产业链</w:t>
      </w:r>
      <w:r>
        <w:rPr>
          <w:rFonts w:hint="eastAsia"/>
        </w:rPr>
        <w:br/>
      </w:r>
      <w:r>
        <w:rPr>
          <w:rFonts w:hint="eastAsia"/>
        </w:rPr>
        <w:t>　　图20 自动封罐机行业采购模式分析</w:t>
      </w:r>
      <w:r>
        <w:rPr>
          <w:rFonts w:hint="eastAsia"/>
        </w:rPr>
        <w:br/>
      </w:r>
      <w:r>
        <w:rPr>
          <w:rFonts w:hint="eastAsia"/>
        </w:rPr>
        <w:t>　　图21 自动封罐机行业生产模式分析</w:t>
      </w:r>
      <w:r>
        <w:rPr>
          <w:rFonts w:hint="eastAsia"/>
        </w:rPr>
        <w:br/>
      </w:r>
      <w:r>
        <w:rPr>
          <w:rFonts w:hint="eastAsia"/>
        </w:rPr>
        <w:t>　　图22 自动封罐机行业销售模式分析</w:t>
      </w:r>
      <w:r>
        <w:rPr>
          <w:rFonts w:hint="eastAsia"/>
        </w:rPr>
        <w:br/>
      </w:r>
      <w:r>
        <w:rPr>
          <w:rFonts w:hint="eastAsia"/>
        </w:rPr>
        <w:t>　　图23 中国自动封罐机产能、产量、产能利用率及发展趋势（2020-2031）&amp;（千台）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中国自动封罐机产量、市场需求量及发展趋势（2020-2031）&amp;（千台）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43adb04a849ae" w:history="1">
        <w:r>
          <w:rPr>
            <w:rStyle w:val="Hyperlink"/>
          </w:rPr>
          <w:t>2025-2031年中国自动封罐机发展现状及趋势分析报告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43adb04a849ae" w:history="1">
        <w:r>
          <w:rPr>
            <w:rStyle w:val="Hyperlink"/>
          </w:rPr>
          <w:t>https://www.20087.com/3/08/ZiDongFengGuanJiFaZhanQuShiFenXi.html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热点：智能封罐机、自动封罐机故障查找、封罐机维修方法、自动封罐机GT4B18型、GT4B32真空自动封罐机、自动封罐机封不全、封罐机维修、自动封罐机厂家直销、连续式封罐机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269032ee04b11" w:history="1">
      <w:r>
        <w:rPr>
          <w:rStyle w:val="Hyperlink"/>
        </w:rPr>
        <w:t>2025-2031年中国自动封罐机发展现状及趋势分析报告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iDongFengGuanJiFaZhanQuShiFenXi.html" TargetMode="External" Id="R8f843adb04a8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iDongFengGuanJiFaZhanQuShiFenXi.html" TargetMode="External" Id="Rd05269032ee0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2025-04-19T23:36:00Z</dcterms:created>
  <dcterms:modified xsi:type="dcterms:W3CDTF">2025-04-20T00:36:00Z</dcterms:modified>
  <dc:subject>2025-2031年中国自动封罐机发展现状及趋势分析报告</dc:subject>
  <dc:title>2025-2031年中国自动封罐机发展现状及趋势分析报告</dc:title>
  <cp:keywords>2025-2031年中国自动封罐机发展现状及趋势分析报告</cp:keywords>
  <dc:description>2025-2031年中国自动封罐机发展现状及趋势分析报告</dc:description>
</cp:coreProperties>
</file>