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7423aa95d94867" w:history="1">
              <w:r>
                <w:rPr>
                  <w:rStyle w:val="Hyperlink"/>
                </w:rPr>
                <w:t>2025-2031年中国自动防盗器市场现状与前景趋势分析报告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7423aa95d94867" w:history="1">
              <w:r>
                <w:rPr>
                  <w:rStyle w:val="Hyperlink"/>
                </w:rPr>
                <w:t>2025-2031年中国自动防盗器市场现状与前景趋势分析报告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7423aa95d94867" w:history="1">
                <w:r>
                  <w:rPr>
                    <w:rStyle w:val="Hyperlink"/>
                  </w:rPr>
                  <w:t>https://www.20087.com/3/78/ZiDongFangDaoQiDeFaZhanQianJing.html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防盗器是安全防护系统的重要组成部分，已广泛应用于商业零售、图书馆、档案馆、博物馆以及个人财产保护等多个领域。自动防盗器可通过在商品或物品上附加特定的电子标签或磁性元件，并在出入口设置检测装置，当未授权物品通过时触发声光报警，从而有效防止盗窃行为。当前主流技术包括电磁（EM）、声磁（AM）、射频识别（RFID）及微波系统等，不同技术在检测精度、抗干扰能力、标签成本和适用场景上各有优势。例如，声磁技术因具有较高的检测率和较强的抗屏蔽能力，常用于大型商超；而RFID技术则因其具备识别距离远、可读写数据和批量处理能力，被广泛应用于图书管理和高端零售。系统集成度不断提升，现代防盗器常与视频监控、门禁系统和收银系统联动，形成综合安防网络。标签形式多样，涵盖硬标签、软标签、源标签（Source Tagging）等，安装方式也趋于自动化和隐蔽化，以提升用户体验和防盗效果。</w:t>
      </w:r>
      <w:r>
        <w:rPr>
          <w:rFonts w:hint="eastAsia"/>
        </w:rPr>
        <w:br/>
      </w:r>
      <w:r>
        <w:rPr>
          <w:rFonts w:hint="eastAsia"/>
        </w:rPr>
        <w:t>　　未来，自动防盗器的发展将朝着更高智能化、多模态融合与场景适应性方向演进。随着物联网技术的普及，防盗系统将更加深度融入智慧建筑和智能零售生态系统，实现设备间的无缝通信与数据共享。系统将具备更强的环境感知能力，通过集成多种传感器和智能算法，能够区分正常购物行为与异常活动，降低误报率，并支持对人流、商品移动路径等数据的分析，为商业运营提供决策支持。RFID与近场通信（NFC）技术的结合将进一步拓展其功能，不仅限于防盗，还可用于库存实时盘点、产品溯源、客户互动和自助结账等增值服务。在安全性方面，加密通信、动态密钥和防克隆技术将被广泛应用，以应对日益复杂的电子干扰和标签伪造威胁。同时，标签设计将更加小型化、柔性化和环保化，支持在更多类型的商品上无缝集成。此外，随着隐私保护法规的完善，系统在数据采集和处理过程中将更加注重合规性，确保在提升安全水平的同时尊重用户隐私权。整体而言，自动防盗器将从单一的被动报警装置，转变为集安全防护、数据采集、流程优化于一体的智能感知节点，服务于更高效、更安全、更便捷的社会运行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7423aa95d94867" w:history="1">
        <w:r>
          <w:rPr>
            <w:rStyle w:val="Hyperlink"/>
          </w:rPr>
          <w:t>2025-2031年中国自动防盗器市场现状与前景趋势分析报告</w:t>
        </w:r>
      </w:hyperlink>
      <w:r>
        <w:rPr>
          <w:rFonts w:hint="eastAsia"/>
        </w:rPr>
        <w:t>》基于权威机构和相关协会的详实数据资料，系统分析了自动防盗器行业的市场规模、竞争格局及技术发展现状，并对自动防盗器未来趋势作出科学预测。报告梳理了自动防盗器产业链结构、消费需求变化和价格波动情况，重点评估了自动防盗器重点企业的市场表现与竞争态势，同时客观分析了自动防盗器技术创新方向、市场机遇及潜在风险。通过翔实的数据支持和直观的图表展示，为相关企业及投资者提供了可靠的决策参考，帮助把握自动防盗器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自动防盗器行业概述</w:t>
      </w:r>
      <w:r>
        <w:rPr>
          <w:rFonts w:hint="eastAsia"/>
        </w:rPr>
        <w:br/>
      </w:r>
      <w:r>
        <w:rPr>
          <w:rFonts w:hint="eastAsia"/>
        </w:rPr>
        <w:t>　　第一节 自动防盗器定义与分类</w:t>
      </w:r>
      <w:r>
        <w:rPr>
          <w:rFonts w:hint="eastAsia"/>
        </w:rPr>
        <w:br/>
      </w:r>
      <w:r>
        <w:rPr>
          <w:rFonts w:hint="eastAsia"/>
        </w:rPr>
        <w:t>　　第二节 自动防盗器应用领域</w:t>
      </w:r>
      <w:r>
        <w:rPr>
          <w:rFonts w:hint="eastAsia"/>
        </w:rPr>
        <w:br/>
      </w:r>
      <w:r>
        <w:rPr>
          <w:rFonts w:hint="eastAsia"/>
        </w:rPr>
        <w:t>　　第三节 自动防盗器行业经济指标分析</w:t>
      </w:r>
      <w:r>
        <w:rPr>
          <w:rFonts w:hint="eastAsia"/>
        </w:rPr>
        <w:br/>
      </w:r>
      <w:r>
        <w:rPr>
          <w:rFonts w:hint="eastAsia"/>
        </w:rPr>
        <w:t>　　　　一、自动防盗器行业赢利性评估</w:t>
      </w:r>
      <w:r>
        <w:rPr>
          <w:rFonts w:hint="eastAsia"/>
        </w:rPr>
        <w:br/>
      </w:r>
      <w:r>
        <w:rPr>
          <w:rFonts w:hint="eastAsia"/>
        </w:rPr>
        <w:t>　　　　二、自动防盗器行业成长速度分析</w:t>
      </w:r>
      <w:r>
        <w:rPr>
          <w:rFonts w:hint="eastAsia"/>
        </w:rPr>
        <w:br/>
      </w:r>
      <w:r>
        <w:rPr>
          <w:rFonts w:hint="eastAsia"/>
        </w:rPr>
        <w:t>　　　　三、自动防盗器附加值提升空间探讨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四、自动防盗器行业进入壁垒分析</w:t>
      </w:r>
      <w:r>
        <w:rPr>
          <w:rFonts w:hint="eastAsia"/>
        </w:rPr>
        <w:br/>
      </w:r>
      <w:r>
        <w:rPr>
          <w:rFonts w:hint="eastAsia"/>
        </w:rPr>
        <w:t>　　　　五、自动防盗器行业风险性评估</w:t>
      </w:r>
      <w:r>
        <w:rPr>
          <w:rFonts w:hint="eastAsia"/>
        </w:rPr>
        <w:br/>
      </w:r>
      <w:r>
        <w:rPr>
          <w:rFonts w:hint="eastAsia"/>
        </w:rPr>
        <w:t>　　　　六、自动防盗器行业周期性分析</w:t>
      </w:r>
      <w:r>
        <w:rPr>
          <w:rFonts w:hint="eastAsia"/>
        </w:rPr>
        <w:br/>
      </w:r>
      <w:r>
        <w:rPr>
          <w:rFonts w:hint="eastAsia"/>
        </w:rPr>
        <w:t>　　　　七、自动防盗器行业竞争程度指标</w:t>
      </w:r>
      <w:r>
        <w:rPr>
          <w:rFonts w:hint="eastAsia"/>
        </w:rPr>
        <w:br/>
      </w:r>
      <w:r>
        <w:rPr>
          <w:rFonts w:hint="eastAsia"/>
        </w:rPr>
        <w:t>　　　　八、自动防盗器行业成熟度综合分析</w:t>
      </w:r>
      <w:r>
        <w:rPr>
          <w:rFonts w:hint="eastAsia"/>
        </w:rPr>
        <w:br/>
      </w:r>
      <w:r>
        <w:rPr>
          <w:rFonts w:hint="eastAsia"/>
        </w:rPr>
        <w:t>　　第四节 自动防盗器产业链及经营模式分析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三、自动防盗器销售模式与渠道策略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全球自动防盗器市场发展分析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2024-2025年全球自动防盗器行业发展分析</w:t>
      </w:r>
      <w:r>
        <w:rPr>
          <w:rFonts w:hint="eastAsia"/>
        </w:rPr>
        <w:br/>
      </w:r>
      <w:r>
        <w:rPr>
          <w:rFonts w:hint="eastAsia"/>
        </w:rPr>
        <w:t>　　　　一、全球自动防盗器行业市场规模与趋势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二、全球自动防盗器行业发展特点</w:t>
      </w:r>
      <w:r>
        <w:rPr>
          <w:rFonts w:hint="eastAsia"/>
        </w:rPr>
        <w:br/>
      </w:r>
      <w:r>
        <w:rPr>
          <w:rFonts w:hint="eastAsia"/>
        </w:rPr>
        <w:t>　　　　三、全球自动防盗器行业竞争格局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主要国家与地区自动防盗器市场分析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2025-2031年全球自动防盗器行业发展趋势与前景预测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一、自动防盗器行业发展趋势</w:t>
      </w:r>
      <w:r>
        <w:rPr>
          <w:rFonts w:hint="eastAsia"/>
        </w:rPr>
        <w:br/>
      </w:r>
      <w:r>
        <w:rPr>
          <w:rFonts w:hint="eastAsia"/>
        </w:rPr>
        <w:t>　　　　二、自动防盗器行业发展潜力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中国自动防盗器行业市场分析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2024-2025年自动防盗器产能与投资动态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一、国内自动防盗器产能现状与利用效率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二、自动防盗器产能扩张与投资动态分析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2025-2031年自动防盗器行业产量统计与趋势预测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一、2019-2024年自动防盗器行业产量与增长趋势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1、2019-2024年自动防盗器产量及增长趋势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2、2019-2024年自动防盗器细分产品产量及份额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二、自动防盗器产量影响因素分析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三、2025-2031年自动防盗器产量预测</w:t>
      </w:r>
      <w:r>
        <w:rPr>
          <w:rFonts w:hint="eastAsia"/>
        </w:rPr>
        <w:br/>
      </w:r>
      <w:r>
        <w:rPr>
          <w:rFonts w:hint="eastAsia"/>
        </w:rPr>
        <w:t>　　第三节 2025-2031年自动防盗器市场需求与销售分析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一、2024-2025年自动防盗器行业需求现状</w:t>
      </w:r>
      <w:r>
        <w:rPr>
          <w:rFonts w:hint="eastAsia"/>
        </w:rPr>
        <w:br/>
      </w:r>
      <w:r>
        <w:rPr>
          <w:rFonts w:hint="eastAsia"/>
        </w:rPr>
        <w:t>　　　　二、自动防盗器客户群体与需求特点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三、2019-2024年自动防盗器行业销售规模分析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四、2025-2031年自动防盗器市场增长潜力与规模预测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2024-2025年自动防盗器行业技术发展现状及趋势分析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自动防盗器行业技术发展现状分析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国内外自动防盗器行业技术差距分析及差距形成的主要原因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自动防盗器行业技术发展方向、趋势预测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提升自动防盗器行业技术能力策略建议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中国自动防盗器细分市场分析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一、2024-2025年自动防盗器主要细分产品市场现状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自动防盗器价格机制与竞争策略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一、2019-2024年自动防盗器市场价格走势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自动防盗器定价策略与方法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2025-2031年自动防盗器价格竞争态势与趋势预测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中国自动防盗器行业重点区域市场研究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2024-2025年重点区域自动防盗器市场发展概况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二、2019-2024年自动防盗器市场需求规模情况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三、2025-2031年自动防盗器行业发展潜力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二、2019-2024年自动防盗器市场需求规模情况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三、2025-2031年自动防盗器行业发展潜力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二、2019-2024年自动防盗器市场需求规模情况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三、2025-2031年自动防盗器行业发展潜力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二、2019-2024年自动防盗器市场需求规模情况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三、2025-2031年自动防盗器行业发展潜力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二、2019-2024年自动防盗器市场需求规模情况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三、2025-2031年自动防盗器行业发展潜力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2019-2024年中国自动防盗器行业进出口情况分析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自动防盗器行业进口规模与来源分析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一、2019-2024年自动防盗器进口规模分析</w:t>
      </w:r>
      <w:r>
        <w:rPr>
          <w:rFonts w:hint="eastAsia"/>
        </w:rPr>
        <w:br/>
      </w:r>
      <w:r>
        <w:rPr>
          <w:rFonts w:hint="eastAsia"/>
        </w:rPr>
        <w:t>　　　　二、自动防盗器主要进口来源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自动防盗器行业出口规模与目的地分析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一、2019-2024年自动防盗器出口规模分析</w:t>
      </w:r>
      <w:r>
        <w:rPr>
          <w:rFonts w:hint="eastAsia"/>
        </w:rPr>
        <w:br/>
      </w:r>
      <w:r>
        <w:rPr>
          <w:rFonts w:hint="eastAsia"/>
        </w:rPr>
        <w:t>　　　　二、自动防盗器主要出口目的地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2019-2024年中国自动防盗器总体规模与财务指标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中国自动防盗器行业总体规模分析</w:t>
      </w:r>
      <w:r>
        <w:rPr>
          <w:rFonts w:hint="eastAsia"/>
        </w:rPr>
        <w:br/>
      </w:r>
      <w:r>
        <w:rPr>
          <w:rFonts w:hint="eastAsia"/>
        </w:rPr>
        <w:t>　　　　一、自动防盗器企业数量与结构</w:t>
      </w:r>
      <w:r>
        <w:rPr>
          <w:rFonts w:hint="eastAsia"/>
        </w:rPr>
        <w:br/>
      </w:r>
      <w:r>
        <w:rPr>
          <w:rFonts w:hint="eastAsia"/>
        </w:rPr>
        <w:t>　　　　二、自动防盗器从业人员规模</w:t>
      </w:r>
      <w:r>
        <w:rPr>
          <w:rFonts w:hint="eastAsia"/>
        </w:rPr>
        <w:br/>
      </w:r>
      <w:r>
        <w:rPr>
          <w:rFonts w:hint="eastAsia"/>
        </w:rPr>
        <w:t>　　　　三、自动防盗器行业资产状况</w:t>
      </w:r>
      <w:r>
        <w:rPr>
          <w:rFonts w:hint="eastAsia"/>
        </w:rPr>
        <w:br/>
      </w:r>
      <w:r>
        <w:rPr>
          <w:rFonts w:hint="eastAsia"/>
        </w:rPr>
        <w:t>　　第二节 中国自动防盗器行业财务指标总体分析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自动防盗器行业重点企业经营状况分析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自动防盗器重点企业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自动防盗器领先企业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自动防盗器标杆企业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自动防盗器代表企业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自动防盗器龙头企业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自动防盗器重点企业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中国自动防盗器行业竞争格局分析</w:t>
      </w:r>
      <w:r>
        <w:rPr>
          <w:rFonts w:hint="eastAsia"/>
        </w:rPr>
        <w:br/>
      </w:r>
      <w:r>
        <w:rPr>
          <w:rFonts w:hint="eastAsia"/>
        </w:rPr>
        <w:t>　　第一节 自动防盗器行业竞争格局总览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2024-2025年自动防盗器行业竞争力分析</w:t>
      </w:r>
      <w:r>
        <w:rPr>
          <w:rFonts w:hint="eastAsia"/>
        </w:rPr>
        <w:br/>
      </w:r>
      <w:r>
        <w:rPr>
          <w:rFonts w:hint="eastAsia"/>
        </w:rPr>
        <w:t>　　　　一、自动防盗器供应商议价能力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四、自动防盗器替代品威胁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2019-2024年自动防盗器行业企业并购活动分析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2024-2025年自动防盗器行业会展与招投标活动分析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一、自动防盗器行业会展活动及其市场影响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2025年中国自动防盗器企业发展策略分析</w:t>
      </w:r>
      <w:r>
        <w:rPr>
          <w:rFonts w:hint="eastAsia"/>
        </w:rPr>
        <w:br/>
      </w:r>
      <w:r>
        <w:rPr>
          <w:rFonts w:hint="eastAsia"/>
        </w:rPr>
        <w:t>　　第一节 自动防盗器市场策略分析</w:t>
      </w:r>
      <w:r>
        <w:rPr>
          <w:rFonts w:hint="eastAsia"/>
        </w:rPr>
        <w:br/>
      </w:r>
      <w:r>
        <w:rPr>
          <w:rFonts w:hint="eastAsia"/>
        </w:rPr>
        <w:t>　　　　一、自动防盗器市场定位与拓展策略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二、自动防盗器市场细分与目标客户</w:t>
      </w:r>
      <w:r>
        <w:rPr>
          <w:rFonts w:hint="eastAsia"/>
        </w:rPr>
        <w:br/>
      </w:r>
      <w:r>
        <w:rPr>
          <w:rFonts w:hint="eastAsia"/>
        </w:rPr>
        <w:t>　　第二节 自动防盗器销售策略分析</w:t>
      </w:r>
      <w:r>
        <w:rPr>
          <w:rFonts w:hint="eastAsia"/>
        </w:rPr>
        <w:br/>
      </w:r>
      <w:r>
        <w:rPr>
          <w:rFonts w:hint="eastAsia"/>
        </w:rPr>
        <w:t>　　　　一、自动防盗器销售渠道与网络建设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提高自动防盗器企业竞争力建议</w:t>
      </w:r>
      <w:r>
        <w:rPr>
          <w:rFonts w:hint="eastAsia"/>
        </w:rPr>
        <w:br/>
      </w:r>
      <w:r>
        <w:rPr>
          <w:rFonts w:hint="eastAsia"/>
        </w:rPr>
        <w:t>　　　　一、自动防盗器技术创新与管理优化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自动防盗器品牌战略思考</w:t>
      </w:r>
      <w:r>
        <w:rPr>
          <w:rFonts w:hint="eastAsia"/>
        </w:rPr>
        <w:br/>
      </w:r>
      <w:r>
        <w:rPr>
          <w:rFonts w:hint="eastAsia"/>
        </w:rPr>
        <w:t>　　　　一、自动防盗器品牌建设与维护</w:t>
      </w:r>
      <w:r>
        <w:rPr>
          <w:rFonts w:hint="eastAsia"/>
        </w:rPr>
        <w:br/>
      </w:r>
      <w:r>
        <w:rPr>
          <w:rFonts w:hint="eastAsia"/>
        </w:rPr>
        <w:t>　　　　二、自动防盗器品牌影响力与市场竞争力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中国自动防盗器行业风险与对策</w:t>
      </w:r>
      <w:r>
        <w:rPr>
          <w:rFonts w:hint="eastAsia"/>
        </w:rPr>
        <w:br/>
      </w:r>
      <w:r>
        <w:rPr>
          <w:rFonts w:hint="eastAsia"/>
        </w:rPr>
        <w:t>　　第一节 自动防盗器行业SWOT分析</w:t>
      </w:r>
      <w:r>
        <w:rPr>
          <w:rFonts w:hint="eastAsia"/>
        </w:rPr>
        <w:br/>
      </w:r>
      <w:r>
        <w:rPr>
          <w:rFonts w:hint="eastAsia"/>
        </w:rPr>
        <w:t>　　　　一、自动防盗器行业优势分析</w:t>
      </w:r>
      <w:r>
        <w:rPr>
          <w:rFonts w:hint="eastAsia"/>
        </w:rPr>
        <w:br/>
      </w:r>
      <w:r>
        <w:rPr>
          <w:rFonts w:hint="eastAsia"/>
        </w:rPr>
        <w:t>　　　　二、自动防盗器行业劣势分析</w:t>
      </w:r>
      <w:r>
        <w:rPr>
          <w:rFonts w:hint="eastAsia"/>
        </w:rPr>
        <w:br/>
      </w:r>
      <w:r>
        <w:rPr>
          <w:rFonts w:hint="eastAsia"/>
        </w:rPr>
        <w:t>　　　　三、自动防盗器市场机会探索</w:t>
      </w:r>
      <w:r>
        <w:rPr>
          <w:rFonts w:hint="eastAsia"/>
        </w:rPr>
        <w:br/>
      </w:r>
      <w:r>
        <w:rPr>
          <w:rFonts w:hint="eastAsia"/>
        </w:rPr>
        <w:t>　　　　四、自动防盗器市场威胁评估</w:t>
      </w:r>
      <w:r>
        <w:rPr>
          <w:rFonts w:hint="eastAsia"/>
        </w:rPr>
        <w:br/>
      </w:r>
      <w:r>
        <w:rPr>
          <w:rFonts w:hint="eastAsia"/>
        </w:rPr>
        <w:t>　　第二节 自动防盗器行业风险及对策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2025-2031年中国自动防盗器行业前景与发展趋势</w:t>
      </w:r>
      <w:r>
        <w:rPr>
          <w:rFonts w:hint="eastAsia"/>
        </w:rPr>
        <w:br/>
      </w:r>
      <w:r>
        <w:rPr>
          <w:rFonts w:hint="eastAsia"/>
        </w:rPr>
        <w:t>　　第一节 自动防盗器行业发展环境分析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2025-2031年自动防盗器行业发展趋势与方向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一、自动防盗器行业发展方向预测</w:t>
      </w:r>
      <w:r>
        <w:rPr>
          <w:rFonts w:hint="eastAsia"/>
        </w:rPr>
        <w:br/>
      </w:r>
      <w:r>
        <w:rPr>
          <w:rFonts w:hint="eastAsia"/>
        </w:rPr>
        <w:t>　　　　二、自动防盗器发展趋势分析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2025-2031年自动防盗器行业发展潜力与机遇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一、自动防盗器市场发展潜力评估</w:t>
      </w:r>
      <w:r>
        <w:rPr>
          <w:rFonts w:hint="eastAsia"/>
        </w:rPr>
        <w:br/>
      </w:r>
      <w:r>
        <w:rPr>
          <w:rFonts w:hint="eastAsia"/>
        </w:rPr>
        <w:t>　　　　二、自动防盗器新兴市场与机遇探索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自动防盗器行业研究结论与建议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(中^智林)自动防盗器行业发展建议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2019-2024年中国自动防盗器市场规模及增长情况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2019-2024年中国自动防盗器行业产量及增长趋势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2025-2031年中国自动防盗器行业产量预测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2019-2024年中国自动防盗器行业市场需求及增长情况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2025-2031年中国自动防盗器行业市场需求预测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2019-2024年中国自动防盗器行业利润及增长情况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**地区自动防盗器市场规模及增长情况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**地区自动防盗器行业市场需求情况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**地区自动防盗器市场规模及增长情况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**地区自动防盗器行业市场需求情况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2019-2024年中国自动防盗器行业进口量及增速统计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2019-2024年中国自动防盗器行业出口量及增速统计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自动防盗器重点企业经营情况分析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2025年自动防盗器市场前景分析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2025-2031年中国自动防盗器市场需求预测</w:t>
      </w:r>
      <w:r>
        <w:rPr>
          <w:rFonts w:hint="eastAsia"/>
        </w:rPr>
        <w:br/>
      </w:r>
      <w:r>
        <w:rPr>
          <w:rFonts w:hint="eastAsia"/>
        </w:rPr>
        <w:t>　　图表 2025年自动防盗器发展趋势预测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7423aa95d94867" w:history="1">
        <w:r>
          <w:rPr>
            <w:rStyle w:val="Hyperlink"/>
          </w:rPr>
          <w:t>2025-2031年中国自动防盗器市场现状与前景趋势分析报告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7423aa95d94867" w:history="1">
        <w:r>
          <w:rPr>
            <w:rStyle w:val="Hyperlink"/>
          </w:rPr>
          <w:t>https://www.20087.com/3/78/ZiDongFangDaoQiDeFaZhanQianJing.html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热点：汽车防盗器、自动防盗系统、屋内防盗自动报警器、防盗器自动上锁解除方法、自动防盗器是什么、防盗器自动落锁设置、铁将军防盗器不落锁、防盗器自动开锁怎么办、无线防盗报警器怎么样使用的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95f162c4324301" w:history="1">
      <w:r>
        <w:rPr>
          <w:rStyle w:val="Hyperlink"/>
        </w:rPr>
        <w:t>2025-2031年中国自动防盗器市场现状与前景趋势分析报告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ZiDongFangDaoQiDeFaZhanQianJing.html" TargetMode="External" Id="R9c7423aa95d948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ZiDongFangDaoQiDeFaZhanQianJing.html" TargetMode="External" Id="Rab95f162c43243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2025-08-27T04:42:02Z</dcterms:created>
  <dcterms:modified xsi:type="dcterms:W3CDTF">2025-08-27T05:42:02Z</dcterms:modified>
  <dc:subject>2025-2031年中国自动防盗器市场现状与前景趋势分析报告</dc:subject>
  <dc:title>2025-2031年中国自动防盗器市场现状与前景趋势分析报告</dc:title>
  <cp:keywords>2025-2031年中国自动防盗器市场现状与前景趋势分析报告</cp:keywords>
  <dc:description>2025-2031年中国自动防盗器市场现状与前景趋势分析报告</dc:description>
</cp:coreProperties>
</file>