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cddb97da6407f" w:history="1">
              <w:r>
                <w:rPr>
                  <w:rStyle w:val="Hyperlink"/>
                </w:rPr>
                <w:t>2025-2031年中国自吸式排污泵市场现状调研与发展趋势分析报告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cddb97da6407f" w:history="1">
              <w:r>
                <w:rPr>
                  <w:rStyle w:val="Hyperlink"/>
                </w:rPr>
                <w:t>2025-2031年中国自吸式排污泵市场现状调研与发展趋势分析报告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cddb97da6407f" w:history="1">
                <w:r>
                  <w:rPr>
                    <w:rStyle w:val="Hyperlink"/>
                  </w:rPr>
                  <w:t>https://www.20087.com/3/18/ZiXiShiPaiWuBengFaZhanQuShi.html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式排污泵是一种无需底阀和灌引水，即可启动并形成自吸能力的泵类设备，广泛应用于城市排水、污水处理、矿产开采和工业废水处理等领域。随着水泵设计和材料科学的进步，自吸式排污泵的自吸高度和效率得到显著提高，同时，泵体的耐磨性和防腐蚀性能也得到了增强，延长了设备的使用寿命。</w:t>
      </w:r>
      <w:r>
        <w:rPr>
          <w:rFonts w:hint="eastAsia"/>
        </w:rPr>
        <w:br/>
      </w:r>
      <w:r>
        <w:rPr>
          <w:rFonts w:hint="eastAsia"/>
        </w:rPr>
        <w:t>　　自吸式排污泵的未来将着重于智能化和环境适应性。智能化方面，将集成远程监控和故障诊断系统，实现泵的运行状态实时监测和预防性维护，提高设备的可靠性和运维效率。环境适应性方面，将开发能在极端条件下稳定运行的泵型，如高温、高压、高腐蚀性环境，以满足特殊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cddb97da6407f" w:history="1">
        <w:r>
          <w:rPr>
            <w:rStyle w:val="Hyperlink"/>
          </w:rPr>
          <w:t>2025-2031年中国自吸式排污泵市场现状调研与发展趋势分析报告</w:t>
        </w:r>
      </w:hyperlink>
      <w:r>
        <w:rPr>
          <w:rFonts w:hint="eastAsia"/>
        </w:rPr>
        <w:t>》在多年自吸式排污泵行业研究结论的基础上，结合中国自吸式排污泵行业市场的发展现状，通过资深研究团队对自吸式排污泵市场各类资讯进行整理分析，并依托国家权威数据资源和长期市场监测的数据库，对自吸式排污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0cddb97da6407f" w:history="1">
        <w:r>
          <w:rPr>
            <w:rStyle w:val="Hyperlink"/>
          </w:rPr>
          <w:t>2025-2031年中国自吸式排污泵市场现状调研与发展趋势分析报告</w:t>
        </w:r>
      </w:hyperlink>
      <w:r>
        <w:rPr>
          <w:rFonts w:hint="eastAsia"/>
        </w:rPr>
        <w:t>可以帮助投资者准确把握自吸式排污泵行业的市场现状，为投资者进行投资作出自吸式排污泵行业前景预判，挖掘自吸式排污泵行业投资价值，同时提出自吸式排污泵行业投资策略、营销策略等方面的建议。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自吸式排污泵行业界定</w:t>
      </w:r>
      <w:r>
        <w:rPr>
          <w:rFonts w:hint="eastAsia"/>
        </w:rPr>
        <w:br/>
      </w:r>
      <w:r>
        <w:rPr>
          <w:rFonts w:hint="eastAsia"/>
        </w:rPr>
        <w:t>　　第一节 自吸式排污泵行业定义</w:t>
      </w:r>
      <w:r>
        <w:rPr>
          <w:rFonts w:hint="eastAsia"/>
        </w:rPr>
        <w:br/>
      </w:r>
      <w:r>
        <w:rPr>
          <w:rFonts w:hint="eastAsia"/>
        </w:rPr>
        <w:t>　　第二节 自吸式排污泵行业特点分析</w:t>
      </w:r>
      <w:r>
        <w:rPr>
          <w:rFonts w:hint="eastAsia"/>
        </w:rPr>
        <w:br/>
      </w:r>
      <w:r>
        <w:rPr>
          <w:rFonts w:hint="eastAsia"/>
        </w:rPr>
        <w:t>　　第三节 自吸式排污泵行业发展历程</w:t>
      </w:r>
      <w:r>
        <w:rPr>
          <w:rFonts w:hint="eastAsia"/>
        </w:rPr>
        <w:br/>
      </w:r>
      <w:r>
        <w:rPr>
          <w:rFonts w:hint="eastAsia"/>
        </w:rPr>
        <w:t>　　第四节 自吸式排污泵产业链分析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2024-2025年国外自吸式排污泵行业发展态势分析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国外自吸式排污泵行业总体情况</w:t>
      </w:r>
      <w:r>
        <w:rPr>
          <w:rFonts w:hint="eastAsia"/>
        </w:rPr>
        <w:br/>
      </w:r>
      <w:r>
        <w:rPr>
          <w:rFonts w:hint="eastAsia"/>
        </w:rPr>
        <w:t>　　第二节 自吸式排污泵行业重点国家、地区市场分析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国外自吸式排污泵行业发展前景预测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2024-2025年中国自吸式排污泵行业发展环境分析</w:t>
      </w:r>
      <w:r>
        <w:rPr>
          <w:rFonts w:hint="eastAsia"/>
        </w:rPr>
        <w:br/>
      </w:r>
      <w:r>
        <w:rPr>
          <w:rFonts w:hint="eastAsia"/>
        </w:rPr>
        <w:t>　　第一节 自吸式排污泵行业经济环境分析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自吸式排污泵行业政策环境分析</w:t>
      </w:r>
      <w:r>
        <w:rPr>
          <w:rFonts w:hint="eastAsia"/>
        </w:rPr>
        <w:br/>
      </w:r>
      <w:r>
        <w:rPr>
          <w:rFonts w:hint="eastAsia"/>
        </w:rPr>
        <w:t>　　　　一、自吸式排污泵行业相关政策</w:t>
      </w:r>
      <w:r>
        <w:rPr>
          <w:rFonts w:hint="eastAsia"/>
        </w:rPr>
        <w:br/>
      </w:r>
      <w:r>
        <w:rPr>
          <w:rFonts w:hint="eastAsia"/>
        </w:rPr>
        <w:t>　　　　二、自吸式排污泵行业相关标准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自吸式排污泵行业技术发展现状及趋势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当前我国自吸式排污泵技术发展现状</w:t>
      </w:r>
      <w:r>
        <w:rPr>
          <w:rFonts w:hint="eastAsia"/>
        </w:rPr>
        <w:br/>
      </w:r>
      <w:r>
        <w:rPr>
          <w:rFonts w:hint="eastAsia"/>
        </w:rPr>
        <w:t>　　第二节 中外自吸式排污泵技术差距及产生差距的主要原因分析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提高我国自吸式排污泵技术的对策</w:t>
      </w:r>
      <w:r>
        <w:rPr>
          <w:rFonts w:hint="eastAsia"/>
        </w:rPr>
        <w:br/>
      </w:r>
      <w:r>
        <w:rPr>
          <w:rFonts w:hint="eastAsia"/>
        </w:rPr>
        <w:t>　　第四节 我国自吸式排污泵研发、设计发展趋势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中国自吸式排污泵行业市场供需状况分析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中国自吸式排污泵行业市场规模情况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中国自吸式排污泵行业市场需求状况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一、2019-2024年自吸式排污泵行业市场需求情况</w:t>
      </w:r>
      <w:r>
        <w:rPr>
          <w:rFonts w:hint="eastAsia"/>
        </w:rPr>
        <w:br/>
      </w:r>
      <w:r>
        <w:rPr>
          <w:rFonts w:hint="eastAsia"/>
        </w:rPr>
        <w:t>　　　　二、自吸式排污泵行业市场需求特点分析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三、2025-2031年自吸式排污泵行业市场需求预测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中国自吸式排污泵行业市场供给状况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一、2019-2024年自吸式排污泵行业市场供给情况</w:t>
      </w:r>
      <w:r>
        <w:rPr>
          <w:rFonts w:hint="eastAsia"/>
        </w:rPr>
        <w:br/>
      </w:r>
      <w:r>
        <w:rPr>
          <w:rFonts w:hint="eastAsia"/>
        </w:rPr>
        <w:t>　　　　二、自吸式排污泵行业市场供给特点分析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三、2025-2031年自吸式排污泵行业市场供给预测</w:t>
      </w:r>
      <w:r>
        <w:rPr>
          <w:rFonts w:hint="eastAsia"/>
        </w:rPr>
        <w:br/>
      </w:r>
      <w:r>
        <w:rPr>
          <w:rFonts w:hint="eastAsia"/>
        </w:rPr>
        <w:t>　　第四节 自吸式排污泵行业市场供需平衡状况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中国自吸式排污泵行业进出口情况分析</w:t>
      </w:r>
      <w:r>
        <w:rPr>
          <w:rFonts w:hint="eastAsia"/>
        </w:rPr>
        <w:br/>
      </w:r>
      <w:r>
        <w:rPr>
          <w:rFonts w:hint="eastAsia"/>
        </w:rPr>
        <w:t>　　第一节 自吸式排污泵行业出口情况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一、2019-2024年自吸式排污泵行业出口情况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三、2025-2031年自吸式排污泵行业出口情况预测</w:t>
      </w:r>
      <w:r>
        <w:rPr>
          <w:rFonts w:hint="eastAsia"/>
        </w:rPr>
        <w:br/>
      </w:r>
      <w:r>
        <w:rPr>
          <w:rFonts w:hint="eastAsia"/>
        </w:rPr>
        <w:t>　　第二节 自吸式排污泵行业进口情况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一、2019-2024年自吸式排污泵行业进口情况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三、2025-2031年自吸式排污泵行业进口情况预测</w:t>
      </w:r>
      <w:r>
        <w:rPr>
          <w:rFonts w:hint="eastAsia"/>
        </w:rPr>
        <w:br/>
      </w:r>
      <w:r>
        <w:rPr>
          <w:rFonts w:hint="eastAsia"/>
        </w:rPr>
        <w:t>　　第三节 自吸式排污泵行业进出口面临的挑战及对策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中国自吸式排污泵行业产品价格监测</w:t>
      </w:r>
      <w:r>
        <w:rPr>
          <w:rFonts w:hint="eastAsia"/>
        </w:rPr>
        <w:br/>
      </w:r>
      <w:r>
        <w:rPr>
          <w:rFonts w:hint="eastAsia"/>
        </w:rPr>
        <w:t>　　　　一、自吸式排污泵市场价格特征</w:t>
      </w:r>
      <w:r>
        <w:rPr>
          <w:rFonts w:hint="eastAsia"/>
        </w:rPr>
        <w:br/>
      </w:r>
      <w:r>
        <w:rPr>
          <w:rFonts w:hint="eastAsia"/>
        </w:rPr>
        <w:t>　　　　二、当前自吸式排污泵市场价格评述</w:t>
      </w:r>
      <w:r>
        <w:rPr>
          <w:rFonts w:hint="eastAsia"/>
        </w:rPr>
        <w:br/>
      </w:r>
      <w:r>
        <w:rPr>
          <w:rFonts w:hint="eastAsia"/>
        </w:rPr>
        <w:t>　　　　三、影响自吸式排污泵市场价格因素分析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四、未来自吸式排污泵市场价格走势预测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中国自吸式排污泵行业重点区域市场分析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自吸式排污泵行业区域市场分布情况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自吸式排污泵行业细分市场调研分析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自吸式排污泵细分产品（一）市场调研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自吸式排污泵细分产品（二）市场调研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自吸式排污泵行业上、下游市场分析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自吸式排污泵行业上游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自吸式排污泵行业下游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自吸式排污泵行业重点企业发展调研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自吸式排污泵重点企业（一）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自吸式排污泵重点企业（二）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自吸式排污泵重点企业（三）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自吸式排污泵重点企业（四）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自吸式排污泵重点企业（五）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自吸式排污泵重点企业（六）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自吸式排污泵行业风险及对策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2025-2031年自吸式排污泵行业发展环境分析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2025-2031年自吸式排污泵行业投资特性分析</w:t>
      </w:r>
      <w:r>
        <w:rPr>
          <w:rFonts w:hint="eastAsia"/>
        </w:rPr>
        <w:br/>
      </w:r>
      <w:r>
        <w:rPr>
          <w:rFonts w:hint="eastAsia"/>
        </w:rPr>
        <w:t>　　　　一、自吸式排污泵行业进入壁垒</w:t>
      </w:r>
      <w:r>
        <w:rPr>
          <w:rFonts w:hint="eastAsia"/>
        </w:rPr>
        <w:br/>
      </w:r>
      <w:r>
        <w:rPr>
          <w:rFonts w:hint="eastAsia"/>
        </w:rPr>
        <w:t>　　　　二、自吸式排污泵行业盈利模式</w:t>
      </w:r>
      <w:r>
        <w:rPr>
          <w:rFonts w:hint="eastAsia"/>
        </w:rPr>
        <w:br/>
      </w:r>
      <w:r>
        <w:rPr>
          <w:rFonts w:hint="eastAsia"/>
        </w:rPr>
        <w:t>　　　　三、自吸式排污泵行业盈利因素</w:t>
      </w:r>
      <w:r>
        <w:rPr>
          <w:rFonts w:hint="eastAsia"/>
        </w:rPr>
        <w:br/>
      </w:r>
      <w:r>
        <w:rPr>
          <w:rFonts w:hint="eastAsia"/>
        </w:rPr>
        <w:t>　　第三节 自吸式排污泵行业“波特五力模型”分析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2025-2031年自吸式排污泵行业风险及对策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自吸式排污泵企业竞争策略分析</w:t>
      </w:r>
      <w:r>
        <w:rPr>
          <w:rFonts w:hint="eastAsia"/>
        </w:rPr>
        <w:br/>
      </w:r>
      <w:r>
        <w:rPr>
          <w:rFonts w:hint="eastAsia"/>
        </w:rPr>
        <w:t>　　第一节 自吸式排污泵市场竞争策略分析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一、2025-2031年中国自吸式排污泵市场增长潜力分析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二、2025-2031年中国自吸式排污泵主要潜力品种分析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三、现有自吸式排污泵产品竞争策略分析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四、潜力自吸式排污泵品种竞争策略选择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2025-2031年中国自吸式排污泵企业竞争策略分析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一、2025-2031年我国自吸式排污泵市场竞争趋势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二、2025-2031年自吸式排污泵行业竞争格局展望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三、2025-2031年自吸式排污泵行业竞争策略分析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四、2025-2031年自吸式排污泵企业竞争策略分析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2025-2031年中国自吸式排污泵行业发展趋势分析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一、2025-2031年自吸式排污泵技术发展趋势分析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二、2025-2031年自吸式排污泵产品发展趋势分析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三、2025-2031年自吸式排污泵行业竞争格局展望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2025-2031年中国自吸式排污泵市场趋势分析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一、2025-2031年自吸式排污泵发展趋势预测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二、2025-2031年自吸式排污泵市场前景分析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三、2025-2031年自吸式排污泵产业政策趋向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2025-2031年自吸式排污泵行业投资价值评估分析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自吸式排污泵行业发展建议分析</w:t>
      </w:r>
      <w:r>
        <w:rPr>
          <w:rFonts w:hint="eastAsia"/>
        </w:rPr>
        <w:br/>
      </w:r>
      <w:r>
        <w:rPr>
          <w:rFonts w:hint="eastAsia"/>
        </w:rPr>
        <w:t>　　第一节 自吸式排污泵行业研究结论及建议</w:t>
      </w:r>
      <w:r>
        <w:rPr>
          <w:rFonts w:hint="eastAsia"/>
        </w:rPr>
        <w:br/>
      </w:r>
      <w:r>
        <w:rPr>
          <w:rFonts w:hint="eastAsia"/>
        </w:rPr>
        <w:t>　　第二节 自吸式排污泵细分行业研究结论及建议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中^智^林^自吸式排污泵行业竞争策略总结及建议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自吸式排污泵行业历程</w:t>
      </w:r>
      <w:r>
        <w:rPr>
          <w:rFonts w:hint="eastAsia"/>
        </w:rPr>
        <w:br/>
      </w:r>
      <w:r>
        <w:rPr>
          <w:rFonts w:hint="eastAsia"/>
        </w:rPr>
        <w:t>　　图表 自吸式排污泵行业生命周期</w:t>
      </w:r>
      <w:r>
        <w:rPr>
          <w:rFonts w:hint="eastAsia"/>
        </w:rPr>
        <w:br/>
      </w:r>
      <w:r>
        <w:rPr>
          <w:rFonts w:hint="eastAsia"/>
        </w:rPr>
        <w:t>　　图表 自吸式排污泵行业产业链分析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2019-2024年中国自吸式排污泵行业市场规模及增长情况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2019-2024年自吸式排污泵行业市场容量分析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2019-2024年中国自吸式排污泵行业产能统计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2019-2024年中国自吸式排污泵行业产量及增长趋势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2019-2024年中国自吸式排污泵市场需求量及增速统计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2025年中国自吸式排污泵行业需求领域分布格局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2019-2024年中国自吸式排污泵行业销售收入分析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2019-2024年中国自吸式排污泵行业盈利情况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2019-2024年中国自吸式排污泵行业利润总额统计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2019-2024年中国自吸式排污泵进口数量分析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2019-2024年中国自吸式排污泵进口金额分析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2019-2024年中国自吸式排污泵出口数量分析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2019-2024年中国自吸式排污泵出口金额分析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2025年中国自吸式排污泵进口国家及地区分析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2025年中国自吸式排污泵出口国家及地区分析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2019-2024年中国自吸式排污泵行业企业数量情况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2019-2024年中国自吸式排污泵行业企业平均规模情况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**地区自吸式排污泵市场规模及增长情况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**地区自吸式排污泵行业市场需求情况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**地区自吸式排污泵市场规模及增长情况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**地区自吸式排污泵行业市场需求情况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**地区自吸式排污泵市场规模及增长情况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**地区自吸式排污泵行业市场需求情况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**地区自吸式排污泵市场规模及增长情况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**地区自吸式排污泵行业市场需求情况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自吸式排污泵重点企业（一）基本信息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自吸式排污泵重点企业（一）经营情况分析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自吸式排污泵重点企业（一）主要经济指标情况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自吸式排污泵重点企业（一）盈利能力情况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自吸式排污泵重点企业（一）偿债能力情况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自吸式排污泵重点企业（一）运营能力情况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自吸式排污泵重点企业（一）成长能力情况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自吸式排污泵重点企业（二）基本信息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自吸式排污泵重点企业（二）经营情况分析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自吸式排污泵重点企业（二）主要经济指标情况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自吸式排污泵重点企业（二）盈利能力情况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自吸式排污泵重点企业（二）偿债能力情况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自吸式排污泵重点企业（二）运营能力情况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自吸式排污泵重点企业（二）成长能力情况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自吸式排污泵重点企业（三）基本信息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自吸式排污泵重点企业（三）经营情况分析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自吸式排污泵重点企业（三）主要经济指标情况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自吸式排污泵重点企业（三）盈利能力情况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自吸式排污泵重点企业（三）偿债能力情况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自吸式排污泵重点企业（三）运营能力情况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自吸式排污泵重点企业（三）成长能力情况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2025-2031年中国自吸式排污泵行业产能预测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2025-2031年中国自吸式排污泵行业产量预测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2025-2031年中国自吸式排污泵市场需求量预测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2025-2031年中国自吸式排污泵行业供需平衡预测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2025-2031年中国自吸式排污泵市场容量预测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2025-2031年中国自吸式排污泵市场规模预测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2025-2031年中国自吸式排污泵市场前景分析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2025-2031年中国自吸式排污泵发展趋势预测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cddb97da6407f" w:history="1">
        <w:r>
          <w:rPr>
            <w:rStyle w:val="Hyperlink"/>
          </w:rPr>
          <w:t>2025-2031年中国自吸式排污泵市场现状调研与发展趋势分析报告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cddb97da6407f" w:history="1">
        <w:r>
          <w:rPr>
            <w:rStyle w:val="Hyperlink"/>
          </w:rPr>
          <w:t>https://www.20087.com/3/18/ZiXiShiPaiWuBengFaZhanQuShi.html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e5be5d17b457e" w:history="1">
      <w:r>
        <w:rPr>
          <w:rStyle w:val="Hyperlink"/>
        </w:rPr>
        <w:t>2025-2031年中国自吸式排污泵市场现状调研与发展趋势分析报告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iXiShiPaiWuBengFaZhanQuShi.html" TargetMode="External" Id="R9c0cddb97da6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iXiShiPaiWuBengFaZhanQuShi.html" TargetMode="External" Id="R957e5be5d17b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2024-11-09T23:36:00Z</dcterms:created>
  <dcterms:modified xsi:type="dcterms:W3CDTF">2024-11-10T00:36:00Z</dcterms:modified>
  <dc:subject>2025-2031年中国自吸式排污泵市场现状调研与发展趋势分析报告</dc:subject>
  <dc:title>2025-2031年中国自吸式排污泵市场现状调研与发展趋势分析报告</dc:title>
  <cp:keywords>2025-2031年中国自吸式排污泵市场现状调研与发展趋势分析报告</cp:keywords>
  <dc:description>2025-2031年中国自吸式排污泵市场现状调研与发展趋势分析报告</dc:description>
</cp:coreProperties>
</file>