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1a611981460c" w:history="1">
              <w:r>
                <w:rPr>
                  <w:rStyle w:val="Hyperlink"/>
                </w:rPr>
                <w:t>全球与中国计量泵成撬发展现状调研及市场前景分析报告（2024-2030年）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1a611981460c" w:history="1">
              <w:r>
                <w:rPr>
                  <w:rStyle w:val="Hyperlink"/>
                </w:rPr>
                <w:t>全球与中国计量泵成撬发展现状调研及市场前景分析报告（2024-2030年）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a1a611981460c" w:history="1">
                <w:r>
                  <w:rPr>
                    <w:rStyle w:val="Hyperlink"/>
                  </w:rPr>
                  <w:t>https://www.20087.com/3/28/JiLiangBengChengQiaoFaZhanQianJing.html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成撬是一种集成了计量泵及其附属设备的系统解决方案，广泛应用于化工、制药、食品加工等行业中的精确加药和物料输送。这种成撬系统能够根据工艺要求精确控制流量和压力，确保物料的准确配比和输送。随着自动化技术的发展，计量泵成撬系统越来越多地集成了先进的控制技术和远程监控功能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计量泵成撬的发展将主要体现在以下几个方面：一是随着智能制造技术的进步，将更加注重集成智能化控制系统，以实现远程监控和故障诊断等功能；二是随着节能环保要求的提高，将更加注重研发高效节能的泵体结构和驱动装置，以减少能耗和排放；三是随着材料科学的发展，将更加注重采用耐腐蚀和耐磨材料，以延长使用寿命并降低维护成本；四是随着用户对系统可靠性的要求提升，将更加注重标准化设计和模块化生产，以提高系统的灵活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1a611981460c" w:history="1">
        <w:r>
          <w:rPr>
            <w:rStyle w:val="Hyperlink"/>
          </w:rPr>
          <w:t>全球与中国计量泵成撬发展现状调研及市场前景分析报告（2024-2030年）</w:t>
        </w:r>
      </w:hyperlink>
      <w:r>
        <w:rPr>
          <w:rFonts w:hint="eastAsia"/>
        </w:rPr>
        <w:t>》基于国家统计局、发改委以及计量泵成撬相关行业协会、科研单位的数据以及研究团队长期监测，对计量泵成撬行业的市场规模、需求及产业链进行了深入分析。计量泵成撬报告全面阐述了行业现状，科学预测了计量泵成撬市场前景与发展趋势，并重点关注了计量泵成撬重点企业的经营状况及竞争格局。同时，计量泵成撬报告还剖析了计量泵成撬价格动态、市场集中度与品牌影响力，进一步细分了市场，揭示了计量泵成撬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计量泵成撬市场概述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按照不同产品类型，计量泵成撬主要可以分为如下几个类别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全球不同产品类型计量泵成撬销售额增长趋势2019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从不同应用，计量泵成撬主要包括如下几个方面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全球不同应用计量泵成撬销售额增长趋势2019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能源电力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计量泵成撬行业背景、发展历史、现状及趋势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计量泵成撬行业目前现状分析</w:t>
      </w:r>
      <w:r>
        <w:rPr>
          <w:rFonts w:hint="eastAsia"/>
        </w:rPr>
        <w:br/>
      </w:r>
      <w:r>
        <w:rPr>
          <w:rFonts w:hint="eastAsia"/>
        </w:rPr>
        <w:t>　　　　1.4.2 计量泵成撬发展趋势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全球计量泵成撬总体规模分析</w:t>
      </w:r>
      <w:r>
        <w:rPr>
          <w:rFonts w:hint="eastAsia"/>
        </w:rPr>
        <w:br/>
      </w:r>
      <w:r>
        <w:rPr>
          <w:rFonts w:hint="eastAsia"/>
        </w:rPr>
        <w:t>　　2.1 全球计量泵成撬供需现状及预测（2019-2030）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全球计量泵成撬产能、产量、产能利用率及发展趋势（2019-2030）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全球计量泵成撬产量、需求量及发展趋势（2019-2030）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全球主要地区计量泵成撬产量及发展趋势（2019-2030）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全球主要地区计量泵成撬产量（2019-2024）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全球主要地区计量泵成撬产量（2025-2030）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全球主要地区计量泵成撬产量市场份额（2019-2030）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中国计量泵成撬供需现状及预测（2019-2030）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中国计量泵成撬产能、产量、产能利用率及发展趋势（2019-2030）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中国计量泵成撬产量、市场需求量及发展趋势（2019-2030）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全球计量泵成撬销量及销售额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全球市场计量泵成撬销售额（2019-2030）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全球市场计量泵成撬销量（2019-2030）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全球市场计量泵成撬价格趋势（2019-2030）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全球市场主要厂商计量泵成撬产能市场份额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全球市场主要厂商计量泵成撬销量（2019-2024）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全球市场主要厂商计量泵成撬销量（2019-2024）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全球市场主要厂商计量泵成撬销售收入（2019-2024）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全球市场主要厂商计量泵成撬销售价格（2019-2024）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2023年全球主要生产商计量泵成撬收入排名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中国市场主要厂商计量泵成撬销量（2019-2024）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中国市场主要厂商计量泵成撬销量（2019-2024）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中国市场主要厂商计量泵成撬销售收入（2019-2024）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2023年中国主要生产商计量泵成撬收入排名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中国市场主要厂商计量泵成撬销售价格（2019-2024）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全球主要厂商计量泵成撬总部及产地分布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全球主要厂商成立时间及计量泵成撬商业化日期</w:t>
      </w:r>
      <w:r>
        <w:rPr>
          <w:rFonts w:hint="eastAsia"/>
        </w:rPr>
        <w:br/>
      </w:r>
      <w:r>
        <w:rPr>
          <w:rFonts w:hint="eastAsia"/>
        </w:rPr>
        <w:t>　　3.6 全球主要厂商计量泵成撬产品类型及应用</w:t>
      </w:r>
      <w:r>
        <w:rPr>
          <w:rFonts w:hint="eastAsia"/>
        </w:rPr>
        <w:br/>
      </w:r>
      <w:r>
        <w:rPr>
          <w:rFonts w:hint="eastAsia"/>
        </w:rPr>
        <w:t>　　3.7 计量泵成撬行业集中度、竞争程度分析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计量泵成撬行业集中度分析：2023年全球Top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全球计量泵成撬第一梯队、第二梯队和第三梯队生产商（品牌）及市场份额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全球计量泵成撬主要地区分析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全球主要地区计量泵成撬市场规模分析：2019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全球主要地区计量泵成撬销售收入及市场份额（2019-2024年）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全球主要地区计量泵成撬销售收入预测（2024-2030年）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全球主要地区计量泵成撬销量分析：2019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全球主要地区计量泵成撬销量及市场份额（2019-2024年）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全球主要地区计量泵成撬销量及市场份额预测（2025-2030）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印度市场计量泵成撬销量、收入及增长率（2019-2030）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计量泵成撬销量、收入、价格及毛利率（2019-2024）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不同产品类型计量泵成撬分析</w:t>
      </w:r>
      <w:r>
        <w:rPr>
          <w:rFonts w:hint="eastAsia"/>
        </w:rPr>
        <w:br/>
      </w:r>
      <w:r>
        <w:rPr>
          <w:rFonts w:hint="eastAsia"/>
        </w:rPr>
        <w:t>　　6.1 全球不同产品类型计量泵成撬销量（2019-2030）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全球不同产品类型计量泵成撬销量及市场份额（2019-2024）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全球不同产品类型计量泵成撬销量预测（2025-2030）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全球不同产品类型计量泵成撬收入（2019-2030）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全球不同产品类型计量泵成撬收入及市场份额（2019-2024）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全球不同产品类型计量泵成撬收入预测（2025-2030）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全球不同产品类型计量泵成撬价格走势（2019-2030）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不同应用计量泵成撬分析</w:t>
      </w:r>
      <w:r>
        <w:rPr>
          <w:rFonts w:hint="eastAsia"/>
        </w:rPr>
        <w:br/>
      </w:r>
      <w:r>
        <w:rPr>
          <w:rFonts w:hint="eastAsia"/>
        </w:rPr>
        <w:t>　　7.1 全球不同应用计量泵成撬销量（2019-2030）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全球不同应用计量泵成撬销量及市场份额（2019-2024）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全球不同应用计量泵成撬销量预测（2025-2030）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全球不同应用计量泵成撬收入（2019-2030）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全球不同应用计量泵成撬收入及市场份额（2019-2024）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全球不同应用计量泵成撬收入预测（2025-2030）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全球不同应用计量泵成撬价格走势（2019-2030）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计量泵成撬产业链分析</w:t>
      </w:r>
      <w:r>
        <w:rPr>
          <w:rFonts w:hint="eastAsia"/>
        </w:rPr>
        <w:br/>
      </w:r>
      <w:r>
        <w:rPr>
          <w:rFonts w:hint="eastAsia"/>
        </w:rPr>
        <w:t>　　8.2 计量泵成撬产业上游供应分析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计量泵成撬下游典型客户</w:t>
      </w:r>
      <w:r>
        <w:rPr>
          <w:rFonts w:hint="eastAsia"/>
        </w:rPr>
        <w:br/>
      </w:r>
      <w:r>
        <w:rPr>
          <w:rFonts w:hint="eastAsia"/>
        </w:rPr>
        <w:t>　　8.4 计量泵成撬销售渠道分析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计量泵成撬行业发展机遇及主要驱动因素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计量泵成撬行业发展面临的风险</w:t>
      </w:r>
      <w:r>
        <w:rPr>
          <w:rFonts w:hint="eastAsia"/>
        </w:rPr>
        <w:br/>
      </w:r>
      <w:r>
        <w:rPr>
          <w:rFonts w:hint="eastAsia"/>
        </w:rPr>
        <w:t>　　9.3 计量泵成撬行业政策分析</w:t>
      </w:r>
      <w:r>
        <w:rPr>
          <w:rFonts w:hint="eastAsia"/>
        </w:rPr>
        <w:br/>
      </w:r>
      <w:r>
        <w:rPr>
          <w:rFonts w:hint="eastAsia"/>
        </w:rPr>
        <w:t>　　9.4 计量泵成撬中国企业SWOT分析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全球不同产品类型计量泵成撬销售额增长（CAGR）趋势2019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计量泵成撬行业目前发展现状</w:t>
      </w:r>
      <w:r>
        <w:rPr>
          <w:rFonts w:hint="eastAsia"/>
        </w:rPr>
        <w:br/>
      </w:r>
      <w:r>
        <w:rPr>
          <w:rFonts w:hint="eastAsia"/>
        </w:rPr>
        <w:t>　　表 4： 计量泵成撬发展趋势</w:t>
      </w:r>
      <w:r>
        <w:rPr>
          <w:rFonts w:hint="eastAsia"/>
        </w:rPr>
        <w:br/>
      </w:r>
      <w:r>
        <w:rPr>
          <w:rFonts w:hint="eastAsia"/>
        </w:rPr>
        <w:t>　　表 5： 全球主要地区计量泵成撬产量增速（CAGR）：（2019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全球主要地区计量泵成撬产量（2019-2024）&amp;（千套）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全球主要地区计量泵成撬产量（2025-2030）&amp;（千套）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全球主要地区计量泵成撬产量市场份额（2019-2024）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全球主要地区计量泵成撬产量（2025-2030）&amp;（千套）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全球市场主要厂商计量泵成撬产能（2023-2024）&amp;（千套）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全球市场主要厂商计量泵成撬销量（2019-2024）&amp;（千套）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全球市场主要厂商计量泵成撬销量市场份额（2019-2024）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全球市场主要厂商计量泵成撬销售收入（2019-2024）&amp;（百万美元）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全球市场主要厂商计量泵成撬销售收入市场份额（2019-2024）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全球市场主要厂商计量泵成撬销售价格（2019-2024）&amp;（美元/套）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2023年全球主要生产商计量泵成撬收入排名（百万美元）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中国市场主要厂商计量泵成撬销量（2019-2024）&amp;（千套）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中国市场主要厂商计量泵成撬销量市场份额（2019-2024）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中国市场主要厂商计量泵成撬销售收入（2019-2024）&amp;（百万美元）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中国市场主要厂商计量泵成撬销售收入市场份额（2019-2024）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2023年中国主要生产商计量泵成撬收入排名（百万美元）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中国市场主要厂商计量泵成撬销售价格（2019-2024）&amp;（美元/套）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全球主要厂商计量泵成撬总部及产地分布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全球主要厂商成立时间及计量泵成撬商业化日期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全球主要厂商计量泵成撬产品类型及应用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2023年全球计量泵成撬主要厂商市场地位（第一梯队、第二梯队和第三梯队）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全球计量泵成撬市场投资、并购等现状分析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全球主要地区计量泵成撬销售收入增速：（2019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全球主要地区计量泵成撬销售收入（2019-2024）&amp;（百万美元）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全球主要地区计量泵成撬销售收入市场份额（2019-2024）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全球主要地区计量泵成撬收入（2025-2030）&amp;（百万美元）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全球主要地区计量泵成撬收入市场份额（2025-2030）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全球主要地区计量泵成撬销量（千套）：2019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全球主要地区计量泵成撬销量（2019-2024）&amp;（千套）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全球主要地区计量泵成撬销量市场份额（2019-2024）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全球主要地区计量泵成撬销量（2025-2030）&amp;（千套）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全球主要地区计量泵成撬销量份额（2025-2030）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计量泵成撬生产基地、销售区域、竞争对手及市场地位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计量泵成撬产品规格、参数及市场应用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计量泵成撬销量（千套）、收入（百万美元）、价格（美元/套）及毛利率（2019-2024）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全球不同产品类型计量泵成撬销量（2019-2024年）&amp;（千套）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209： 全球不同产品类型计量泵成撬销量市场份额（2019-2024）</w:t>
      </w:r>
      <w:r>
        <w:rPr>
          <w:rFonts w:hint="eastAsia"/>
        </w:rPr>
        <w:br/>
      </w:r>
      <w:r>
        <w:rPr>
          <w:rFonts w:hint="eastAsia"/>
        </w:rPr>
        <w:t>　　表 210： 全球不同产品类型计量泵成撬销量预测（2025-2030）&amp;（千套）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211： 全球市场不同产品类型计量泵成撬销量市场份额预测（2025-2030）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212： 全球不同产品类型计量泵成撬收入（2019-2024年）&amp;（百万美元）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全球不同产品类型计量泵成撬收入市场份额（2019-2024）</w:t>
      </w:r>
      <w:r>
        <w:rPr>
          <w:rFonts w:hint="eastAsia"/>
        </w:rPr>
        <w:br/>
      </w:r>
      <w:r>
        <w:rPr>
          <w:rFonts w:hint="eastAsia"/>
        </w:rPr>
        <w:t>　　表 214： 全球不同产品类型计量泵成撬收入预测（2025-2030）&amp;（百万美元）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全球不同产品类型计量泵成撬收入市场份额预测（2025-2030）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216： 全球不同应用计量泵成撬销量（2019-2024年）&amp;（千套）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217： 全球不同应用计量泵成撬销量市场份额（2019-2024）</w:t>
      </w:r>
      <w:r>
        <w:rPr>
          <w:rFonts w:hint="eastAsia"/>
        </w:rPr>
        <w:br/>
      </w:r>
      <w:r>
        <w:rPr>
          <w:rFonts w:hint="eastAsia"/>
        </w:rPr>
        <w:t>　　表 218： 全球不同应用计量泵成撬销量预测（2025-2030）&amp;（千套）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219： 全球市场不同应用计量泵成撬销量市场份额预测（2025-2030）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220： 全球不同应用计量泵成撬收入（2019-2024年）&amp;（百万美元）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全球不同应用计量泵成撬收入市场份额（2019-2024）</w:t>
      </w:r>
      <w:r>
        <w:rPr>
          <w:rFonts w:hint="eastAsia"/>
        </w:rPr>
        <w:br/>
      </w:r>
      <w:r>
        <w:rPr>
          <w:rFonts w:hint="eastAsia"/>
        </w:rPr>
        <w:t>　　表 222： 全球不同应用计量泵成撬收入预测（2025-2030）&amp;（百万美元）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全球不同应用计量泵成撬收入市场份额预测（2025-2030）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224： 计量泵成撬上游原料供应商及联系方式列表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225： 计量泵成撬典型客户列表</w:t>
      </w:r>
      <w:r>
        <w:rPr>
          <w:rFonts w:hint="eastAsia"/>
        </w:rPr>
        <w:br/>
      </w:r>
      <w:r>
        <w:rPr>
          <w:rFonts w:hint="eastAsia"/>
        </w:rPr>
        <w:t>　　表 226： 计量泵成撬主要销售模式及销售渠道</w:t>
      </w:r>
      <w:r>
        <w:rPr>
          <w:rFonts w:hint="eastAsia"/>
        </w:rPr>
        <w:br/>
      </w:r>
      <w:r>
        <w:rPr>
          <w:rFonts w:hint="eastAsia"/>
        </w:rPr>
        <w:t>　　表 227： 计量泵成撬行业发展机遇及主要驱动因素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228： 计量泵成撬行业发展面临的风险</w:t>
      </w:r>
      <w:r>
        <w:rPr>
          <w:rFonts w:hint="eastAsia"/>
        </w:rPr>
        <w:br/>
      </w:r>
      <w:r>
        <w:rPr>
          <w:rFonts w:hint="eastAsia"/>
        </w:rPr>
        <w:t>　　表 229： 计量泵成撬行业政策分析</w:t>
      </w:r>
      <w:r>
        <w:rPr>
          <w:rFonts w:hint="eastAsia"/>
        </w:rPr>
        <w:br/>
      </w:r>
      <w:r>
        <w:rPr>
          <w:rFonts w:hint="eastAsia"/>
        </w:rPr>
        <w:t>　　表 230： 研究范围</w:t>
      </w:r>
      <w:r>
        <w:rPr>
          <w:rFonts w:hint="eastAsia"/>
        </w:rPr>
        <w:br/>
      </w:r>
      <w:r>
        <w:rPr>
          <w:rFonts w:hint="eastAsia"/>
        </w:rPr>
        <w:t>　　表 231：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计量泵成撬产品图片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全球不同产品类型计量泵成撬销售额2019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全球不同产品类型计量泵成撬市场份额2023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全球不同应用计量泵成撬市场份额2023 &amp; 2030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能源电力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全球计量泵成撬产能、产量、产能利用率及发展趋势（2019-2030）&amp;（千套）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全球计量泵成撬产量、需求量及发展趋势（2019-2030）&amp;（千套）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全球主要地区计量泵成撬产量（2019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全球主要地区计量泵成撬产量市场份额（2019-2030）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中国计量泵成撬产能、产量、产能利用率及发展趋势（2019-2030）&amp;（千套）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中国计量泵成撬产量、市场需求量及发展趋势（2019-2030）&amp;（千套）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全球计量泵成撬市场销售额及增长率：（2019-2030）&amp;（百万美元）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全球市场计量泵成撬市场规模：2019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全球市场计量泵成撬价格趋势（2019-2030）&amp;（美元/套）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2023年全球市场主要厂商计量泵成撬销量市场份额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2023年全球市场主要厂商计量泵成撬收入市场份额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2023年中国市场主要厂商计量泵成撬销量市场份额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2023年中国市场主要厂商计量泵成撬收入市场份额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2023年全球前五大生产商计量泵成撬市场份额</w:t>
      </w:r>
      <w:r>
        <w:rPr>
          <w:rFonts w:hint="eastAsia"/>
        </w:rPr>
        <w:br/>
      </w:r>
      <w:r>
        <w:rPr>
          <w:rFonts w:hint="eastAsia"/>
        </w:rPr>
        <w:t>　　图 29： 2023年全球计量泵成撬第一梯队、第二梯队和第三梯队厂商及市场份额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全球主要地区计量泵成撬销售收入（2019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全球主要地区计量泵成撬销售收入市场份额（2019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北美市场计量泵成撬收入及增长率（2019-2030）&amp;（百万美元）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欧洲市场计量泵成撬收入及增长率（2019-2030）&amp;（百万美元）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中国市场计量泵成撬收入及增长率（2019-2030）&amp;（百万美元）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日本市场计量泵成撬收入及增长率（2019-2030）&amp;（百万美元）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东南亚市场计量泵成撬收入及增长率（2019-2030）&amp;（百万美元）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印度市场计量泵成撬销量及增长率（2019-2030）&amp;（千套）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43： 印度市场计量泵成撬收入及增长率（2019-2030）&amp;（百万美元）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全球不同产品类型计量泵成撬价格走势（2019-2030）&amp;（美元/套）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全球不同应用计量泵成撬价格走势（2019-2030）&amp;（美元/套）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计量泵成撬产业链</w:t>
      </w:r>
      <w:r>
        <w:rPr>
          <w:rFonts w:hint="eastAsia"/>
        </w:rPr>
        <w:br/>
      </w:r>
      <w:r>
        <w:rPr>
          <w:rFonts w:hint="eastAsia"/>
        </w:rPr>
        <w:t>　　图 47： 计量泵成撬中国企业SWOT分析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1a611981460c" w:history="1">
        <w:r>
          <w:rPr>
            <w:rStyle w:val="Hyperlink"/>
          </w:rPr>
          <w:t>全球与中国计量泵成撬发展现状调研及市场前景分析报告（2024-2030年）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a1a611981460c" w:history="1">
        <w:r>
          <w:rPr>
            <w:rStyle w:val="Hyperlink"/>
          </w:rPr>
          <w:t>https://www.20087.com/3/28/JiLiangBengChengQiaoFaZhanQianJing.html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e66015e9b4035" w:history="1">
      <w:r>
        <w:rPr>
          <w:rStyle w:val="Hyperlink"/>
        </w:rPr>
        <w:t>全球与中国计量泵成撬发展现状调研及市场前景分析报告（2024-2030年）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LiangBengChengQiaoFaZhanQianJing.html" TargetMode="External" Id="Red9a1a611981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LiangBengChengQiaoFaZhanQianJing.html" TargetMode="External" Id="Rcd6e66015e9b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2024-08-15T04:21:57Z</dcterms:created>
  <dcterms:modified xsi:type="dcterms:W3CDTF">2024-08-15T05:21:57Z</dcterms:modified>
  <dc:subject>全球与中国计量泵成撬发展现状调研及市场前景分析报告（2024-2030年）</dc:subject>
  <dc:title>全球与中国计量泵成撬发展现状调研及市场前景分析报告（2024-2030年）</dc:title>
  <cp:keywords>全球与中国计量泵成撬发展现状调研及市场前景分析报告（2024-2030年）</cp:keywords>
  <dc:description>全球与中国计量泵成撬发展现状调研及市场前景分析报告（2024-2030年）</dc:description>
</cp:coreProperties>
</file>