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cb49ef8b847b9" w:history="1">
              <w:r>
                <w:rPr>
                  <w:rStyle w:val="Hyperlink"/>
                </w:rPr>
                <w:t>中国调试探针发展现状调研及市场前景分析报告（2026-2032年）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cb49ef8b847b9" w:history="1">
              <w:r>
                <w:rPr>
                  <w:rStyle w:val="Hyperlink"/>
                </w:rPr>
                <w:t>中国调试探针发展现状调研及市场前景分析报告（2026-2032年）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cb49ef8b847b9" w:history="1">
                <w:r>
                  <w:rPr>
                    <w:rStyle w:val="Hyperlink"/>
                  </w:rPr>
                  <w:t>https://www.20087.com/3/28/DiaoShiTanZhenShiChangQianJingFenXi.html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试探针是电子测试与测量领域中用于接触电路板、芯片引脚或连接器焊点的精密导电工具，承担信号采集、电压测量与故障诊断功能。调试探针广泛应用于半导体测试、PCB板验证、研发实验室及生产线维修，要求具备高导电性、耐磨性与几何精度。探针头多为钨钢、铍铜或钯镍合金制成，针尖形状包括锥形、针尖形与倒锥形，适配不同测试点尺寸与接触压力需求。探针杆体集成弹簧机构，提供可控的行程与接触力，防止损伤被测器件。在高密度、小间距封装中，微型化探针（如pogo pin）支持高针数阵列测试。配套测试夹具与探针台确保定位准确性与重复性。</w:t>
      </w:r>
      <w:r>
        <w:rPr>
          <w:rFonts w:hint="eastAsia"/>
        </w:rPr>
        <w:br/>
      </w:r>
      <w:r>
        <w:rPr>
          <w:rFonts w:hint="eastAsia"/>
        </w:rPr>
        <w:t>　　未来，调试探针将向超高密度、自适应接触与长寿命材料方向发展。纳米级加工技术将实现更细针径与更小间距，适应先进封装与柔性电路的测试需求。智能探针可能集成微型力传感器与反馈电路，动态调节接触压力，避免过压损伤或接触不良。复合材料与表面涂层提升耐磨性与抗氧化能力，延长更换周期。在自动化测试系统中，探针阵列将与机器视觉与精密运动平台协同，实现快速对准与批量测试。无线探针概念探索无物理连接的信号耦合方式，减少机械磨损。整体而言，调试探针将从被动导电元件演变为集精密接触、状态感知与高可靠性于一体的先进测试接口，持续支撑电子产业向更高集成度、更小尺寸与更复杂架构的技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cb49ef8b847b9" w:history="1">
        <w:r>
          <w:rPr>
            <w:rStyle w:val="Hyperlink"/>
          </w:rPr>
          <w:t>中国调试探针发展现状调研及市场前景分析报告（2026-2032年）</w:t>
        </w:r>
      </w:hyperlink>
      <w:r>
        <w:rPr>
          <w:rFonts w:hint="eastAsia"/>
        </w:rPr>
        <w:t>》系统梳理了调试探针行业的产业链结构，详细解读了调试探针市场规模、需求变化及价格动态，并对调试探针行业现状进行了全面分析。报告基于详实数据，科学预测了调试探针市场前景与发展趋势，同时聚焦调试探针重点企业的经营表现，剖析了行业竞争格局、市场集中度及品牌影响力。通过对调试探针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调试探针市场概述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按照不同产品类型，调试探针主要可以分为如下几个类别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中国不同产品类型调试探针增长趋势2021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经典型</w:t>
      </w:r>
      <w:r>
        <w:rPr>
          <w:rFonts w:hint="eastAsia"/>
        </w:rPr>
        <w:br/>
      </w:r>
      <w:r>
        <w:rPr>
          <w:rFonts w:hint="eastAsia"/>
        </w:rPr>
        <w:t>　　　　1.2.3 紧凑型</w:t>
      </w:r>
      <w:r>
        <w:rPr>
          <w:rFonts w:hint="eastAsia"/>
        </w:rPr>
        <w:br/>
      </w:r>
      <w:r>
        <w:rPr>
          <w:rFonts w:hint="eastAsia"/>
        </w:rPr>
        <w:t>　　1.3 从不同应用，调试探针主要包括如下几个方面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中国不同应用调试探针增长趋势2021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JTAG</w:t>
      </w:r>
      <w:r>
        <w:rPr>
          <w:rFonts w:hint="eastAsia"/>
        </w:rPr>
        <w:br/>
      </w:r>
      <w:r>
        <w:rPr>
          <w:rFonts w:hint="eastAsia"/>
        </w:rPr>
        <w:t>　　　　1.3.3 SWD</w:t>
      </w:r>
      <w:r>
        <w:rPr>
          <w:rFonts w:hint="eastAsia"/>
        </w:rPr>
        <w:br/>
      </w:r>
      <w:r>
        <w:rPr>
          <w:rFonts w:hint="eastAsia"/>
        </w:rPr>
        <w:t>　　1.4 中国调试探针发展现状及未来趋势（2021-2032）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中国市场调试探针收入及增长率（2021-2032）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中国市场调试探针销量及增长率（2021-2032）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中国市场主要调试探针厂商分析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中国市场主要厂商调试探针销量及市场占有率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中国市场主要厂商调试探针销量（2021-2026）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中国市场主要厂商调试探针销量市场份额（2021-2026）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中国市场主要厂商调试探针收入及市场占有率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中国市场主要厂商调试探针收入（2021-2026）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中国市场主要厂商调试探针收入市场份额（2021-2026）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2025年中国市场主要厂商调试探针收入排名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中国市场主要厂商调试探针价格（2021-2026）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中国市场主要厂商调试探针总部及产地分布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中国市场主要厂商成立时间及调试探针商业化日期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中国市场主要厂商调试探针产品类型及应用</w:t>
      </w:r>
      <w:r>
        <w:rPr>
          <w:rFonts w:hint="eastAsia"/>
        </w:rPr>
        <w:br/>
      </w:r>
      <w:r>
        <w:rPr>
          <w:rFonts w:hint="eastAsia"/>
        </w:rPr>
        <w:t>　　2.7 调试探针行业集中度、竞争程度分析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调试探针行业集中度分析：2025年中国Top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中国市场调试探针第一梯队、第二梯队和第三梯队厂商（品牌）及2025年市场份额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重点企业（1）基本信息、调试探针生产基地、总部、竞争对手及市场地位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重点企业（1）在中国市场调试探针销量、收入、价格及毛利率（2021-2026）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重点企业（2）基本信息、调试探针生产基地、总部、竞争对手及市场地位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重点企业（2）在中国市场调试探针销量、收入、价格及毛利率（2021-2026）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重点企业（3）基本信息、调试探针生产基地、总部、竞争对手及市场地位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重点企业（3）在中国市场调试探针销量、收入、价格及毛利率（2021-2026）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重点企业（4）基本信息、调试探针生产基地、总部、竞争对手及市场地位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重点企业（4）在中国市场调试探针销量、收入、价格及毛利率（2021-2026）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重点企业（5）基本信息、调试探针生产基地、总部、竞争对手及市场地位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重点企业（5）在中国市场调试探针销量、收入、价格及毛利率（2021-2026）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重点企业（6）基本信息、调试探针生产基地、总部、竞争对手及市场地位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重点企业（6）在中国市场调试探针销量、收入、价格及毛利率（2021-2026）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重点企业（7）基本信息、调试探针生产基地、总部、竞争对手及市场地位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重点企业（7）在中国市场调试探针销量、收入、价格及毛利率（2021-2026）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重点企业（8）基本信息、调试探针生产基地、总部、竞争对手及市场地位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重点企业（8）在中国市场调试探针销量、收入、价格及毛利率（2021-2026）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不同产品类型调试探针分析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中国市场不同产品类型调试探针销量（2021-2032）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中国市场不同产品类型调试探针销量及市场份额（2021-2026）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中国市场不同产品类型调试探针销量预测（2027-2032）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中国市场不同产品类型调试探针规模（2021-2032）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中国市场不同产品类型调试探针规模及市场份额（2021-2026）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中国市场不同产品类型调试探针规模预测（2027-2032）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中国市场不同产品类型调试探针价格走势（2021-2032）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不同应用调试探针分析</w:t>
      </w:r>
      <w:r>
        <w:rPr>
          <w:rFonts w:hint="eastAsia"/>
        </w:rPr>
        <w:br/>
      </w:r>
      <w:r>
        <w:rPr>
          <w:rFonts w:hint="eastAsia"/>
        </w:rPr>
        <w:t>　　5.1 中国市场不同应用调试探针销量（2021-2032）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中国市场不同应用调试探针销量及市场份额（2021-2026）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中国市场不同应用调试探针销量预测（2027-2032）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中国市场不同应用调试探针规模（2021-2032）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中国市场不同应用调试探针规模及市场份额（2021-2026）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中国市场不同应用调试探针规模预测（2027-2032）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中国市场不同应用调试探针价格走势（2021-2032）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调试探针行业发展分析---发展趋势</w:t>
      </w:r>
      <w:r>
        <w:rPr>
          <w:rFonts w:hint="eastAsia"/>
        </w:rPr>
        <w:br/>
      </w:r>
      <w:r>
        <w:rPr>
          <w:rFonts w:hint="eastAsia"/>
        </w:rPr>
        <w:t>　　6.2 调试探针行业发展分析---厂商壁垒</w:t>
      </w:r>
      <w:r>
        <w:rPr>
          <w:rFonts w:hint="eastAsia"/>
        </w:rPr>
        <w:br/>
      </w:r>
      <w:r>
        <w:rPr>
          <w:rFonts w:hint="eastAsia"/>
        </w:rPr>
        <w:t>　　6.3 调试探针行业发展分析---驱动因素</w:t>
      </w:r>
      <w:r>
        <w:rPr>
          <w:rFonts w:hint="eastAsia"/>
        </w:rPr>
        <w:br/>
      </w:r>
      <w:r>
        <w:rPr>
          <w:rFonts w:hint="eastAsia"/>
        </w:rPr>
        <w:t>　　6.4 调试探针行业发展分析---制约因素</w:t>
      </w:r>
      <w:r>
        <w:rPr>
          <w:rFonts w:hint="eastAsia"/>
        </w:rPr>
        <w:br/>
      </w:r>
      <w:r>
        <w:rPr>
          <w:rFonts w:hint="eastAsia"/>
        </w:rPr>
        <w:t>　　6.5 调试探针中国企业SWOT分析</w:t>
      </w:r>
      <w:r>
        <w:rPr>
          <w:rFonts w:hint="eastAsia"/>
        </w:rPr>
        <w:br/>
      </w:r>
      <w:r>
        <w:rPr>
          <w:rFonts w:hint="eastAsia"/>
        </w:rPr>
        <w:t>　　6.6 调试探针行业发展分析---行业政策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调试探针行业产业链简介</w:t>
      </w:r>
      <w:r>
        <w:rPr>
          <w:rFonts w:hint="eastAsia"/>
        </w:rPr>
        <w:br/>
      </w:r>
      <w:r>
        <w:rPr>
          <w:rFonts w:hint="eastAsia"/>
        </w:rPr>
        <w:t>　　7.2 调试探针产业链分析-上游</w:t>
      </w:r>
      <w:r>
        <w:rPr>
          <w:rFonts w:hint="eastAsia"/>
        </w:rPr>
        <w:br/>
      </w:r>
      <w:r>
        <w:rPr>
          <w:rFonts w:hint="eastAsia"/>
        </w:rPr>
        <w:t>　　7.3 调试探针产业链分析-中游</w:t>
      </w:r>
      <w:r>
        <w:rPr>
          <w:rFonts w:hint="eastAsia"/>
        </w:rPr>
        <w:br/>
      </w:r>
      <w:r>
        <w:rPr>
          <w:rFonts w:hint="eastAsia"/>
        </w:rPr>
        <w:t>　　7.4 调试探针产业链分析-下游</w:t>
      </w:r>
      <w:r>
        <w:rPr>
          <w:rFonts w:hint="eastAsia"/>
        </w:rPr>
        <w:br/>
      </w:r>
      <w:r>
        <w:rPr>
          <w:rFonts w:hint="eastAsia"/>
        </w:rPr>
        <w:t>　　7.5 调试探针行业采购模式</w:t>
      </w:r>
      <w:r>
        <w:rPr>
          <w:rFonts w:hint="eastAsia"/>
        </w:rPr>
        <w:br/>
      </w:r>
      <w:r>
        <w:rPr>
          <w:rFonts w:hint="eastAsia"/>
        </w:rPr>
        <w:t>　　7.6 调试探针行业生产模式</w:t>
      </w:r>
      <w:r>
        <w:rPr>
          <w:rFonts w:hint="eastAsia"/>
        </w:rPr>
        <w:br/>
      </w:r>
      <w:r>
        <w:rPr>
          <w:rFonts w:hint="eastAsia"/>
        </w:rPr>
        <w:t>　　7.7 调试探针行业销售模式及销售渠道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中国本土调试探针产能、产量分析</w:t>
      </w:r>
      <w:r>
        <w:rPr>
          <w:rFonts w:hint="eastAsia"/>
        </w:rPr>
        <w:br/>
      </w:r>
      <w:r>
        <w:rPr>
          <w:rFonts w:hint="eastAsia"/>
        </w:rPr>
        <w:t>　　8.1 中国调试探针供需现状及预测（2021-2032）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中国调试探针产能、产量、产能利用率及发展趋势（2021-2032）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中国调试探针产量、市场需求量及发展趋势（2021-2032）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中国调试探针进出口分析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中国市场调试探针主要进口来源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中国市场调试探针主要出口目的地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不同产品类型调试探针市场规模2021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不同应用调试探针市场规模2021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中国市场主要厂商调试探针销量（2021-2026）&amp;（千件）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中国市场主要厂商调试探针销量市场份额（2021-2026）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中国市场主要厂商调试探针收入（2021-2026）&amp;（万元）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中国市场主要厂商调试探针收入份额（2021-2026）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2025年中国主要生产商调试探针收入排名（万元）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中国市场主要厂商调试探针价格（2021-2026）&amp;（元/件）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中国市场主要厂商调试探针总部及产地分布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中国市场主要厂商成立时间及调试探针商业化日期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中国市场主要厂商调试探针产品类型及应用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2025年中国市场调试探针主要厂商市场地位（第一梯队、第二梯队和第三梯队）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调试探针市场投资、并购等现状分析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调试探针生产基地、总部、竞争对手及市场地位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调试探针销量（千件）、收入（万元）、价格（元/件）及毛利率（2021-2026）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调试探针生产基地、总部、竞争对手及市场地位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调试探针销量（千件）、收入（万元）、价格（元/件）及毛利率（2021-2026）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调试探针生产基地、总部、竞争对手及市场地位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调试探针销量（千件）、收入（万元）、价格（元/件）及毛利率（2021-2026）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调试探针生产基地、总部、竞争对手及市场地位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调试探针销量（千件）、收入（万元）、价格（元/件）及毛利率（2021-2026）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调试探针生产基地、总部、竞争对手及市场地位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调试探针销量（千件）、收入（万元）、价格（元/件）及毛利率（2021-2026）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调试探针生产基地、总部、竞争对手及市场地位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调试探针销量（千件）、收入（万元）、价格（元/件）及毛利率（2021-2026）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调试探针生产基地、总部、竞争对手及市场地位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调试探针销量（千件）、收入（万元）、价格（元/件）及毛利率（2021-2026）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调试探针生产基地、总部、竞争对手及市场地位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调试探针销量（千件）、收入（万元）、价格（元/件）及毛利率（2021-2026）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中国市场不同产品类型调试探针销量（2021-2026）&amp;（千件）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中国市场不同产品类型调试探针销量市场份额（2021-2026）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中国市场不同产品类型调试探针销量预测（2027-2032）&amp;（千件）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中国市场不同产品类型调试探针销量市场份额预测（2027-2032）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中国市场不同产品类型调试探针规模（2021-2026）&amp;（万元）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中国市场不同产品类型调试探针规模市场份额（2021-2026）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中国市场不同产品类型调试探针规模预测（2027-2032）&amp;（万元）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中国市场不同产品类型调试探针规模市场份额预测（2027-2032）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中国市场不同应用调试探针销量（2021-2026）&amp;（千件）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中国市场不同应用调试探针销量市场份额（2021-2026）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中国市场不同应用调试探针销量预测（2027-2032）&amp;（千件）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中国市场不同应用调试探针销量市场份额预测（2027-2032）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中国市场不同应用调试探针规模（2021-2026）&amp;（万元）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中国市场不同应用调试探针规模市场份额（2021-2026）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中国市场不同应用调试探针规模预测（2027-2032）&amp;（万元）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中国市场不同应用调试探针规模市场份额预测（2027-2032）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调试探针行业发展分析---发展趋势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调试探针行业发展分析---厂商壁垒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调试探针行业发展分析---驱动因素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调试探针行业发展分析---制约因素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调试探针行业相关重点政策一览</w:t>
      </w:r>
      <w:r>
        <w:rPr>
          <w:rFonts w:hint="eastAsia"/>
        </w:rPr>
        <w:br/>
      </w:r>
      <w:r>
        <w:rPr>
          <w:rFonts w:hint="eastAsia"/>
        </w:rPr>
        <w:t>　　表 75： 调试探针行业供应链分析</w:t>
      </w:r>
      <w:r>
        <w:rPr>
          <w:rFonts w:hint="eastAsia"/>
        </w:rPr>
        <w:br/>
      </w:r>
      <w:r>
        <w:rPr>
          <w:rFonts w:hint="eastAsia"/>
        </w:rPr>
        <w:t>　　表 76： 调试探针上游原料供应商</w:t>
      </w:r>
      <w:r>
        <w:rPr>
          <w:rFonts w:hint="eastAsia"/>
        </w:rPr>
        <w:br/>
      </w:r>
      <w:r>
        <w:rPr>
          <w:rFonts w:hint="eastAsia"/>
        </w:rPr>
        <w:t>　　表 77： 调试探针行业主要下游客户</w:t>
      </w:r>
      <w:r>
        <w:rPr>
          <w:rFonts w:hint="eastAsia"/>
        </w:rPr>
        <w:br/>
      </w:r>
      <w:r>
        <w:rPr>
          <w:rFonts w:hint="eastAsia"/>
        </w:rPr>
        <w:t>　　表 78： 调试探针典型经销商</w:t>
      </w:r>
      <w:r>
        <w:rPr>
          <w:rFonts w:hint="eastAsia"/>
        </w:rPr>
        <w:br/>
      </w:r>
      <w:r>
        <w:rPr>
          <w:rFonts w:hint="eastAsia"/>
        </w:rPr>
        <w:t>　　表 79： 中国调试探针产量、销量、进口量及出口量（2021-2026）&amp;（千件）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中国调试探针产量、销量、进口量及出口量预测（2027-2032）&amp;（千件）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中国市场调试探针主要进口来源</w:t>
      </w:r>
      <w:r>
        <w:rPr>
          <w:rFonts w:hint="eastAsia"/>
        </w:rPr>
        <w:br/>
      </w:r>
      <w:r>
        <w:rPr>
          <w:rFonts w:hint="eastAsia"/>
        </w:rPr>
        <w:t>　　表 82： 中国市场调试探针主要出口目的地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调试探针产品图片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中国不同产品类型调试探针市场规模市场份额2025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经典型产品图片</w:t>
      </w:r>
      <w:r>
        <w:rPr>
          <w:rFonts w:hint="eastAsia"/>
        </w:rPr>
        <w:br/>
      </w:r>
      <w:r>
        <w:rPr>
          <w:rFonts w:hint="eastAsia"/>
        </w:rPr>
        <w:t>　　图 4： 紧凑型产品图片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中国不同应用调试探针市场份额2025 &amp; 2032</w:t>
      </w:r>
      <w:r>
        <w:rPr>
          <w:rFonts w:hint="eastAsia"/>
        </w:rPr>
        <w:br/>
      </w:r>
      <w:r>
        <w:rPr>
          <w:rFonts w:hint="eastAsia"/>
        </w:rPr>
        <w:t>　　图 6： JTAG</w:t>
      </w:r>
      <w:r>
        <w:rPr>
          <w:rFonts w:hint="eastAsia"/>
        </w:rPr>
        <w:br/>
      </w:r>
      <w:r>
        <w:rPr>
          <w:rFonts w:hint="eastAsia"/>
        </w:rPr>
        <w:t>　　图 7： SWD</w:t>
      </w:r>
      <w:r>
        <w:rPr>
          <w:rFonts w:hint="eastAsia"/>
        </w:rPr>
        <w:br/>
      </w:r>
      <w:r>
        <w:rPr>
          <w:rFonts w:hint="eastAsia"/>
        </w:rPr>
        <w:t>　　图 8： 中国市场调试探针市场规模，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中国市场调试探针收入及增长率（2021-2032）&amp;（万元）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中国市场调试探针销量及增长率（2021-2032）&amp;（千件）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2025年中国市场主要厂商调试探针销量市场份额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2025年中国市场主要厂商调试探针收入市场份额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2025年中国市场前五大厂商调试探针市场份额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2025年中国市场调试探针第一梯队、第二梯队和第三梯队厂商（品牌）及市场份额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中国市场不同产品类型调试探针价格走势（2021-2032）&amp;（元/件）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中国市场不同应用调试探针价格走势（2021-2032）&amp;（元/件）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调试探针中国企业SWOT分析</w:t>
      </w:r>
      <w:r>
        <w:rPr>
          <w:rFonts w:hint="eastAsia"/>
        </w:rPr>
        <w:br/>
      </w:r>
      <w:r>
        <w:rPr>
          <w:rFonts w:hint="eastAsia"/>
        </w:rPr>
        <w:t>　　图 18： 调试探针产业链</w:t>
      </w:r>
      <w:r>
        <w:rPr>
          <w:rFonts w:hint="eastAsia"/>
        </w:rPr>
        <w:br/>
      </w:r>
      <w:r>
        <w:rPr>
          <w:rFonts w:hint="eastAsia"/>
        </w:rPr>
        <w:t>　　图 19： 调试探针行业采购模式分析</w:t>
      </w:r>
      <w:r>
        <w:rPr>
          <w:rFonts w:hint="eastAsia"/>
        </w:rPr>
        <w:br/>
      </w:r>
      <w:r>
        <w:rPr>
          <w:rFonts w:hint="eastAsia"/>
        </w:rPr>
        <w:t>　　图 20： 调试探针行业生产模式分析</w:t>
      </w:r>
      <w:r>
        <w:rPr>
          <w:rFonts w:hint="eastAsia"/>
        </w:rPr>
        <w:br/>
      </w:r>
      <w:r>
        <w:rPr>
          <w:rFonts w:hint="eastAsia"/>
        </w:rPr>
        <w:t>　　图 21： 调试探针行业销售模式分析</w:t>
      </w:r>
      <w:r>
        <w:rPr>
          <w:rFonts w:hint="eastAsia"/>
        </w:rPr>
        <w:br/>
      </w:r>
      <w:r>
        <w:rPr>
          <w:rFonts w:hint="eastAsia"/>
        </w:rPr>
        <w:t>　　图 22： 中国调试探针产能、产量、产能利用率及发展趋势（2021-2032）&amp;（千件）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中国调试探针产量、市场需求量及发展趋势（2021-2032）&amp;（千件）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cb49ef8b847b9" w:history="1">
        <w:r>
          <w:rPr>
            <w:rStyle w:val="Hyperlink"/>
          </w:rPr>
          <w:t>中国调试探针发展现状调研及市场前景分析报告（2026-2032年）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cb49ef8b847b9" w:history="1">
        <w:r>
          <w:rPr>
            <w:rStyle w:val="Hyperlink"/>
          </w:rPr>
          <w:t>https://www.20087.com/3/28/DiaoShiTanZhenShiChangQianJingFenXi.html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热点：校准探针的步骤、调试探针是干啥的啊、四探针测试仪工作原理、探针设置、电子测试探针、测试探针工作原理、测试探针如何固定、测试探针、探针程序怎么编的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a34fc1c26415d" w:history="1">
      <w:r>
        <w:rPr>
          <w:rStyle w:val="Hyperlink"/>
        </w:rPr>
        <w:t>中国调试探针发展现状调研及市场前景分析报告（2026-2032年）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iaoShiTanZhenShiChangQianJingFenXi.html" TargetMode="External" Id="R4cdcb49ef8b8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iaoShiTanZhenShiChangQianJingFenXi.html" TargetMode="External" Id="R398a34fc1c26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2026-01-18T07:07:52Z</dcterms:created>
  <dcterms:modified xsi:type="dcterms:W3CDTF">2026-01-18T08:07:52Z</dcterms:modified>
  <dc:subject>中国调试探针发展现状调研及市场前景分析报告（2026-2032年）</dc:subject>
  <dc:title>中国调试探针发展现状调研及市场前景分析报告（2026-2032年）</dc:title>
  <cp:keywords>中国调试探针发展现状调研及市场前景分析报告（2026-2032年）</cp:keywords>
  <dc:description>中国调试探针发展现状调研及市场前景分析报告（2026-2032年）</dc:description>
</cp:coreProperties>
</file>