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0220901d4eb0" w:history="1">
              <w:r>
                <w:rPr>
                  <w:rStyle w:val="Hyperlink"/>
                </w:rPr>
                <w:t>2024-2030年全球与中国负荷监测系统市场现状研究分析与发展前景预测报告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0220901d4eb0" w:history="1">
              <w:r>
                <w:rPr>
                  <w:rStyle w:val="Hyperlink"/>
                </w:rPr>
                <w:t>2024-2030年全球与中国负荷监测系统市场现状研究分析与发展前景预测报告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70220901d4eb0" w:history="1">
                <w:r>
                  <w:rPr>
                    <w:rStyle w:val="Hyperlink"/>
                  </w:rPr>
                  <w:t>https://www.20087.com/3/68/FuHeJianCeXiTongHangYeXianZhuang.html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荷监测系统是一种用于实时监测和记录电力、机械等设备负荷状态的系统，广泛应用于工业生产、建筑施工和能源管理等领域。目前，市场上负荷监测系统的主要功能包括数据采集、分析和报警等，能够帮助用户及时发现和解决负荷异常问题。随着物联网和大数据技术的发展，负荷监测系统的智能化水平不断提高，数据传输和处理能力显著增强。</w:t>
      </w:r>
      <w:r>
        <w:rPr>
          <w:rFonts w:hint="eastAsia"/>
        </w:rPr>
        <w:br/>
      </w:r>
      <w:r>
        <w:rPr>
          <w:rFonts w:hint="eastAsia"/>
        </w:rPr>
        <w:t>　　未来，负荷监测系统将朝着更加智能化、网络化和集成化的方向发展。智能化方面，系统将配备更先进的传感器和数据分析算法，实现更精准的负荷预测和故障诊断。网络化方面，负荷监测系统将与云计算平台、移动应用等技术相结合，实现远程监控和管理，提升用户体验。集成化方面，系统将与其他管理系统如能源管理系统、设备维护系统等实现更紧密的集成，提供综合性的解决方案。企业将通过技术创新和市场拓展，推动负荷监测系统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0220901d4eb0" w:history="1">
        <w:r>
          <w:rPr>
            <w:rStyle w:val="Hyperlink"/>
          </w:rPr>
          <w:t>2024-2030年全球与中国负荷监测系统市场现状研究分析与发展前景预测报告</w:t>
        </w:r>
      </w:hyperlink>
      <w:r>
        <w:rPr>
          <w:rFonts w:hint="eastAsia"/>
        </w:rPr>
        <w:t>》全面分析了负荷监测系统行业的市场规模、需求和价格趋势，探讨了产业链结构及其发展变化。负荷监测系统报告详尽阐述了行业现状，对未来负荷监测系统市场前景和发展趋势进行了科学预测。同时，负荷监测系统报告还深入剖析了细分市场的竞争格局，重点评估了行业领先企业的竞争实力、市场集中度及品牌影响力。负荷监测系统报告以专业、科学的视角，为投资者揭示了负荷监测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负荷监测系统行业简介</w:t>
      </w:r>
      <w:r>
        <w:rPr>
          <w:rFonts w:hint="eastAsia"/>
        </w:rPr>
        <w:br/>
      </w:r>
      <w:r>
        <w:rPr>
          <w:rFonts w:hint="eastAsia"/>
        </w:rPr>
        <w:t>　　　　1.1.1 负荷监测系统行业界定及分类</w:t>
      </w:r>
      <w:r>
        <w:rPr>
          <w:rFonts w:hint="eastAsia"/>
        </w:rPr>
        <w:br/>
      </w:r>
      <w:r>
        <w:rPr>
          <w:rFonts w:hint="eastAsia"/>
        </w:rPr>
        <w:t>　　　　1.1.2 负荷监测系统行业特征</w:t>
      </w:r>
      <w:r>
        <w:rPr>
          <w:rFonts w:hint="eastAsia"/>
        </w:rPr>
        <w:br/>
      </w:r>
      <w:r>
        <w:rPr>
          <w:rFonts w:hint="eastAsia"/>
        </w:rPr>
        <w:t>　　1.2 负荷监测系统产品主要分类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不同种类负荷监测系统价格走势（2018-2030年）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模拟负荷监测系统</w:t>
      </w:r>
      <w:r>
        <w:rPr>
          <w:rFonts w:hint="eastAsia"/>
        </w:rPr>
        <w:br/>
      </w:r>
      <w:r>
        <w:rPr>
          <w:rFonts w:hint="eastAsia"/>
        </w:rPr>
        <w:t>　　　　1.2.3 数字负荷监测系统</w:t>
      </w:r>
      <w:r>
        <w:rPr>
          <w:rFonts w:hint="eastAsia"/>
        </w:rPr>
        <w:br/>
      </w:r>
      <w:r>
        <w:rPr>
          <w:rFonts w:hint="eastAsia"/>
        </w:rPr>
        <w:t>　　1.3 负荷监测系统主要应用领域分析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医疗保健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全球负荷监测系统供需现状及预测（2018-2030年）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全球负荷监测系统产能、产量、产能利用率及发展趋势（2018-2030年）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全球负荷监测系统产量、表观消费量及发展趋势（2018-2030年）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全球负荷监测系统产量、市场需求量及发展趋势（2018-2030年）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中国负荷监测系统供需现状及预测（2018-2030年）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中国负荷监测系统产能、产量、产能利用率及发展趋势（2018-2030年）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中国负荷监测系统产量、表观消费量及发展趋势（2018-2030年）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中国负荷监测系统产量、市场需求量及发展趋势（2018-2030年）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负荷监测系统中国及欧美日等行业政策分析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全球与中国主要厂商负荷监测系统产量、产值及竞争分析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全球市场负荷监测系统主要厂商2022和2023年产量、产值及市场份额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全球市场负荷监测系统主要厂商2022和2023年产量列表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全球市场负荷监测系统主要厂商2022和2023年产值列表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全球市场负荷监测系统主要厂商2022和2023年产品价格列表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中国市场负荷监测系统主要厂商2022和2023年产量、产值及市场份额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中国市场负荷监测系统主要厂商2022和2023年产量列表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中国市场负荷监测系统主要厂商2022和2023年产值列表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负荷监测系统厂商产地分布及商业化日期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负荷监测系统行业集中度、竞争程度分析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负荷监测系统行业集中度分析</w:t>
      </w:r>
      <w:r>
        <w:rPr>
          <w:rFonts w:hint="eastAsia"/>
        </w:rPr>
        <w:br/>
      </w:r>
      <w:r>
        <w:rPr>
          <w:rFonts w:hint="eastAsia"/>
        </w:rPr>
        <w:t>　　　　2.4.2 负荷监测系统行业竞争程度分析</w:t>
      </w:r>
      <w:r>
        <w:rPr>
          <w:rFonts w:hint="eastAsia"/>
        </w:rPr>
        <w:br/>
      </w:r>
      <w:r>
        <w:rPr>
          <w:rFonts w:hint="eastAsia"/>
        </w:rPr>
        <w:t>　　2.5 负荷监测系统全球领先企业SWOT分析</w:t>
      </w:r>
      <w:r>
        <w:rPr>
          <w:rFonts w:hint="eastAsia"/>
        </w:rPr>
        <w:br/>
      </w:r>
      <w:r>
        <w:rPr>
          <w:rFonts w:hint="eastAsia"/>
        </w:rPr>
        <w:t>　　2.6 负荷监测系统中国企业SWOT分析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从生产角度分析全球主要地区负荷监测系统产量、产值、市场份额、增长率及发展趋势（2018-2030年）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全球主要地区负荷监测系统产量、产值及市场份额（2018-2030年）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全球主要地区负荷监测系统产量及市场份额（2018-2030年）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全球主要地区负荷监测系统产值及市场份额（2018-2030年）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中国市场负荷监测系统2024-2030年产量、产值及增长率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美国市场负荷监测系统2024-2030年产量、产值及增长率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欧洲市场负荷监测系统2024-2030年产量、产值及增长率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日本市场负荷监测系统2024-2030年产量、产值及增长率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东南亚市场负荷监测系统2024-2030年产量、产值及增长率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印度市场负荷监测系统2024-2030年产量、产值及增长率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从消费角度分析全球主要地区负荷监测系统消费量、市场份额及发展趋势（2018-2030年）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全球主要地区负荷监测系统消费量、市场份额及发展预测（2018-2030年）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中国市场负荷监测系统2018-2030年消费量、增长率及发展预测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美国市场负荷监测系统2018-2030年消费量、增长率及发展预测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欧洲市场负荷监测系统2018-2030年消费量、增长率及发展预测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日本市场负荷监测系统2018-2030年消费量、增长率及发展预测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东南亚市场负荷监测系统2018-2030年消费量、增长率及发展预测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印度市场负荷监测系统2024-2030年消费量增长率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全球与中国负荷监测系统主要生产商分析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重点企业（10）负荷监测系统产品规格、参数及特点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重点企业（10）负荷监测系统产能、产量、产值、价格及毛利率（2018-2023年）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不同类型负荷监测系统产量、价格、产值及市场份额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全球市场不同类型负荷监测系统产量、产值及市场份额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全球市场负荷监测系统不同类型负荷监测系统产量及市场份额（2018-2030年）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全球市场不同类型负荷监测系统产值、市场份额（2018-2030年）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全球市场不同类型负荷监测系统价格走势（2018-2030年）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中国市场负荷监测系统主要分类产量、产值及市场份额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中国市场负荷监测系统主要分类产量及市场份额及（2018-2030年）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中国市场负荷监测系统主要分类产值、市场份额（2018-2030年）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中国市场负荷监测系统主要分类价格走势（2018-2030年）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负荷监测系统上游原料及下游主要应用领域分析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负荷监测系统产业链分析</w:t>
      </w:r>
      <w:r>
        <w:rPr>
          <w:rFonts w:hint="eastAsia"/>
        </w:rPr>
        <w:br/>
      </w:r>
      <w:r>
        <w:rPr>
          <w:rFonts w:hint="eastAsia"/>
        </w:rPr>
        <w:t>　　7.2 负荷监测系统产业上游供应分析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全球市场负荷监测系统下游主要应用领域消费量、市场份额及增长率（2018-2030年）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中国市场负荷监测系统主要应用领域消费量、市场份额及增长率（2018-2030年）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中国市场负荷监测系统产量、消费量、进出口分析及未来趋势（2018-2030年）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中国市场负荷监测系统产量、消费量、进出口分析及未来趋势（2018-2030年）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中国市场负荷监测系统进出口贸易趋势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中国市场负荷监测系统主要进口来源</w:t>
      </w:r>
      <w:r>
        <w:rPr>
          <w:rFonts w:hint="eastAsia"/>
        </w:rPr>
        <w:br/>
      </w:r>
      <w:r>
        <w:rPr>
          <w:rFonts w:hint="eastAsia"/>
        </w:rPr>
        <w:t>　　8.4 中国市场负荷监测系统主要出口目的地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中国市场负荷监测系统主要地区分布</w:t>
      </w:r>
      <w:r>
        <w:rPr>
          <w:rFonts w:hint="eastAsia"/>
        </w:rPr>
        <w:br/>
      </w:r>
      <w:r>
        <w:rPr>
          <w:rFonts w:hint="eastAsia"/>
        </w:rPr>
        <w:t>　　9.1 中国负荷监测系统生产地区分布</w:t>
      </w:r>
      <w:r>
        <w:rPr>
          <w:rFonts w:hint="eastAsia"/>
        </w:rPr>
        <w:br/>
      </w:r>
      <w:r>
        <w:rPr>
          <w:rFonts w:hint="eastAsia"/>
        </w:rPr>
        <w:t>　　9.2 中国负荷监测系统消费地区分布</w:t>
      </w:r>
      <w:r>
        <w:rPr>
          <w:rFonts w:hint="eastAsia"/>
        </w:rPr>
        <w:br/>
      </w:r>
      <w:r>
        <w:rPr>
          <w:rFonts w:hint="eastAsia"/>
        </w:rPr>
        <w:t>　　9.3 中国负荷监测系统市场集中度及发展趋势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负荷监测系统技术及相关行业技术发展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负荷监测系统销售渠道分析及建议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国内市场负荷监测系统销售渠道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国内市场负荷监测系统未来销售模式及销售渠道的趋势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企业海外负荷监测系统销售渠道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欧美日等地区负荷监测系统销售渠道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欧美日等地区负荷监测系统未来销售模式及销售渠道的趋势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负荷监测系统销售/营销策略建议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负荷监测系统产品市场定位及目标消费者分析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负荷监测系统产品图片</w:t>
      </w:r>
      <w:r>
        <w:rPr>
          <w:rFonts w:hint="eastAsia"/>
        </w:rPr>
        <w:br/>
      </w:r>
      <w:r>
        <w:rPr>
          <w:rFonts w:hint="eastAsia"/>
        </w:rPr>
        <w:t>　　表 负荷监测系统产品分类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2023年全球不同种类负荷监测系统产量市场份额</w:t>
      </w:r>
      <w:r>
        <w:rPr>
          <w:rFonts w:hint="eastAsia"/>
        </w:rPr>
        <w:br/>
      </w:r>
      <w:r>
        <w:rPr>
          <w:rFonts w:hint="eastAsia"/>
        </w:rPr>
        <w:t>　　表 不同种类负荷监测系统价格列表及趋势（2018-2030年）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模拟负荷监测系统产品图片</w:t>
      </w:r>
      <w:r>
        <w:rPr>
          <w:rFonts w:hint="eastAsia"/>
        </w:rPr>
        <w:br/>
      </w:r>
      <w:r>
        <w:rPr>
          <w:rFonts w:hint="eastAsia"/>
        </w:rPr>
        <w:t>　　图 数字负荷监测系统产品图片</w:t>
      </w:r>
      <w:r>
        <w:rPr>
          <w:rFonts w:hint="eastAsia"/>
        </w:rPr>
        <w:br/>
      </w:r>
      <w:r>
        <w:rPr>
          <w:rFonts w:hint="eastAsia"/>
        </w:rPr>
        <w:t>　　表 负荷监测系统主要应用领域表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全球2023年负荷监测系统不同应用领域消费量市场份额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全球市场负荷监测系统产量（万个）及增长率（2018-2030年）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全球市场负荷监测系统产值（万元）及增长率（2018-2030年）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中国市场负荷监测系统产量（万个）、增长率及发展趋势（2018-2030年）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中国市场负荷监测系统产值（万元）、增长率及未来发展趋势（2018-2030年）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全球负荷监测系统产能（万个）、产量（万个）、产能利用率及发展趋势（2018-2030年）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全球负荷监测系统产量（万个）、表观消费量及发展趋势（2018-2030年）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全球负荷监测系统产量（万个）、市场需求量及发展趋势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中国负荷监测系统产能（万个）、产量（万个）、产能利用率及发展趋势（2018-2030年）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中国负荷监测系统产量（万个）、表观消费量及发展趋势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中国负荷监测系统产量（万个）、市场需求量及发展趋势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全球市场负荷监测系统主要厂商2022和2023年产量（万个）列表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全球市场负荷监测系统主要厂商2022和2023年产量市场份额列表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全球市场负荷监测系统主要厂商2023年产量市场份额列表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全球市场负荷监测系统主要厂商2022年产量市场份额列表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全球市场负荷监测系统主要厂商2022和2023年产值（万元）列表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全球市场负荷监测系统主要厂商2022和2023年产值市场份额列表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全球市场负荷监测系统主要厂商2023年产值市场份额列表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全球市场负荷监测系统主要厂商2022年产值市场份额列表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全球市场负荷监测系统主要厂商2022和2023年产品价格列表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中国市场负荷监测系统主要厂商2022和2023年产量（万个）列表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中国市场负荷监测系统主要厂商2022和2023年产量市场份额列表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中国市场负荷监测系统主要厂商2023年产量市场份额列表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中国市场负荷监测系统主要厂商2022年产量市场份额列表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中国市场负荷监测系统主要厂商2022和2023年产值（万元）列表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中国市场负荷监测系统主要厂商2022和2023年产值市场份额列表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中国市场负荷监测系统主要厂商2023年产值市场份额列表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中国市场负荷监测系统主要厂商2022年产值市场份额列表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负荷监测系统厂商产地分布及商业化日期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负荷监测系统全球领先企业SWOT分析</w:t>
      </w:r>
      <w:r>
        <w:rPr>
          <w:rFonts w:hint="eastAsia"/>
        </w:rPr>
        <w:br/>
      </w:r>
      <w:r>
        <w:rPr>
          <w:rFonts w:hint="eastAsia"/>
        </w:rPr>
        <w:t>　　表 负荷监测系统中国企业SWOT分析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全球主要地区负荷监测系统2024-2030年产量（万个）列表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全球主要地区负荷监测系统2024-2030年产量市场份额列表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全球主要地区负荷监测系统2023年产量市场份额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全球主要地区负荷监测系统2024-2030年产值（万元）列表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全球主要地区负荷监测系统2024-2030年产值市场份额列表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全球主要地区负荷监测系统2023年产值市场份额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中国市场负荷监测系统2024-2030年产量（万个）及增长率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中国市场负荷监测系统2024-2030年产值（万元）及增长率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美国市场负荷监测系统2024-2030年产量（万个）及增长率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美国市场负荷监测系统2024-2030年产值（万元）及增长率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欧洲市场负荷监测系统2024-2030年产量（万个）及增长率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欧洲市场负荷监测系统2024-2030年产值（万元）及增长率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日本市场负荷监测系统2024-2030年产量（万个）及增长率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日本市场负荷监测系统2024-2030年产值（万元）及增长率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东南亚市场负荷监测系统2024-2030年产量（万个）及增长率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东南亚市场负荷监测系统2024-2030年产值（万元）及增长率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印度市场负荷监测系统2024-2030年产量（万个）及增长率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印度市场负荷监测系统2024-2030年产值（万元）及增长率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全球主要地区负荷监测系统2024-2030年消费量（万个）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全球主要地区负荷监测系统2024-2030年消费量市场份额列表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全球主要地区负荷监测系统2023年消费量市场份额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中国市场负荷监测系统2018-2030年消费量（万个）、增长率及发展预测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欧洲市场负荷监测系统2018-2030年消费量（万个）、增长率及发展预测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日本市场负荷监测系统2018-2030年消费量（万个）、增长率及发展预测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东南亚市场负荷监测系统2018-2030年消费量（万个）、增长率及发展预测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印度市场负荷监测系统2018-2030年消费量（万个）、增长率及发展预测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重点企业（10）负荷监测系统产品规格、参数、特点及价格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重点企业（10）负荷监测系统产品规格及价格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重点企业（10）负荷监测系统产能（万个）、产量（万个）、产值（万元）、价格及毛利率（2018-2023年）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重点企业（10）负荷监测系统产量全球市场份额（2023年）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重点企业（10）负荷监测系统产量全球市场份额（2024年）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全球市场不同类型负荷监测系统产量（万个）（2018-2030年）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全球市场不同类型负荷监测系统产量市场份额（2018-2030年）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全球市场不同类型负荷监测系统产值（万元）（2018-2030年）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全球市场不同类型负荷监测系统产值市场份额（2018-2030年）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全球市场不同类型负荷监测系统价格走势（2018-2030年）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中国市场负荷监测系统主要分类产量（万个）（2018-2030年）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中国市场负荷监测系统主要分类产量市场份额（2018-2030年）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中国市场负荷监测系统主要分类产值（万元）（2018-2030年）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中国市场负荷监测系统主要分类产值市场份额（2018-2030年）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中国市场负荷监测系统主要分类价格走势（2018-2030年）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负荷监测系统产业链图</w:t>
      </w:r>
      <w:r>
        <w:rPr>
          <w:rFonts w:hint="eastAsia"/>
        </w:rPr>
        <w:br/>
      </w:r>
      <w:r>
        <w:rPr>
          <w:rFonts w:hint="eastAsia"/>
        </w:rPr>
        <w:t>　　表 负荷监测系统上游原料供应商及联系方式列表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全球市场负荷监测系统主要应用领域消费量（万个）（2018-2030年）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全球市场负荷监测系统主要应用领域消费量市场份额（2018-2030年）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2023年全球市场负荷监测系统主要应用领域消费量市场份额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全球市场负荷监测系统主要应用领域消费量增长率（2018-2030年）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中国市场负荷监测系统主要应用领域消费量（万个）（2018-2030年）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中国市场负荷监测系统主要应用领域消费量市场份额（2018-2030年）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中国市场负荷监测系统主要应用领域消费量增长率（2018-2030年）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中国市场负荷监测系统产量（万个）、消费量（万个）、进出口分析及未来趋势（2018-2030年）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0220901d4eb0" w:history="1">
        <w:r>
          <w:rPr>
            <w:rStyle w:val="Hyperlink"/>
          </w:rPr>
          <w:t>2024-2030年全球与中国负荷监测系统市场现状研究分析与发展前景预测报告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70220901d4eb0" w:history="1">
        <w:r>
          <w:rPr>
            <w:rStyle w:val="Hyperlink"/>
          </w:rPr>
          <w:t>https://www.20087.com/3/68/FuHeJianCeXiTongHangYeXianZhuang.html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296e65b9e4ab8" w:history="1">
      <w:r>
        <w:rPr>
          <w:rStyle w:val="Hyperlink"/>
        </w:rPr>
        <w:t>2024-2030年全球与中国负荷监测系统市场现状研究分析与发展前景预测报告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uHeJianCeXiTongHangYeXianZhuang.html" TargetMode="External" Id="R99870220901d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uHeJianCeXiTongHangYeXianZhuang.html" TargetMode="External" Id="R69e296e65b9e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2023-10-06T04:44:00Z</dcterms:created>
  <dcterms:modified xsi:type="dcterms:W3CDTF">2023-10-06T05:44:00Z</dcterms:modified>
  <dc:subject>2024-2030年全球与中国负荷监测系统市场现状研究分析与发展前景预测报告</dc:subject>
  <dc:title>2024-2030年全球与中国负荷监测系统市场现状研究分析与发展前景预测报告</dc:title>
  <cp:keywords>2024-2030年全球与中国负荷监测系统市场现状研究分析与发展前景预测报告</cp:keywords>
  <dc:description>2024-2030年全球与中国负荷监测系统市场现状研究分析与发展前景预测报告</dc:description>
</cp:coreProperties>
</file>