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58ee4fa340bf" w:history="1">
              <w:r>
                <w:rPr>
                  <w:rStyle w:val="Hyperlink"/>
                </w:rPr>
                <w:t>2025-2031年中国轴承加热器发展现状与前景分析报告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58ee4fa340bf" w:history="1">
              <w:r>
                <w:rPr>
                  <w:rStyle w:val="Hyperlink"/>
                </w:rPr>
                <w:t>2025-2031年中国轴承加热器发展现状与前景分析报告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758ee4fa340bf" w:history="1">
                <w:r>
                  <w:rPr>
                    <w:rStyle w:val="Hyperlink"/>
                  </w:rPr>
                  <w:t>https://www.20087.com/3/58/ZhouChengJiaReQiDeQianJingQuShi.html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加热器是用于工业维护和装配过程中加热轴承，以便于安装和拆卸的设备。近年来，随着自动化和智能制造的发展，轴承加热器的精确性和效率得到了显著提升。现代加热器不仅能够快速、均匀地加热轴承，还具备温度控制和安全保护功能，减少因过热导致的轴承损伤，提高装配质量和生产效率。</w:t>
      </w:r>
      <w:r>
        <w:rPr>
          <w:rFonts w:hint="eastAsia"/>
        </w:rPr>
        <w:br/>
      </w:r>
      <w:r>
        <w:rPr>
          <w:rFonts w:hint="eastAsia"/>
        </w:rPr>
        <w:t>　　未来，轴承加热器将更加注重智能化和集成化。智能化方面，通过集成传感器和通信技术，加热器能够实现远程监控和智能控制，提高设备的可用性和维护效率。集成化方面，加热器将与自动化装配线更紧密地结合，形成一体化的解决方案，减少人工干预，提高整个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58ee4fa340bf" w:history="1">
        <w:r>
          <w:rPr>
            <w:rStyle w:val="Hyperlink"/>
          </w:rPr>
          <w:t>2025-2031年中国轴承加热器发展现状与前景分析报告</w:t>
        </w:r>
      </w:hyperlink>
      <w:r>
        <w:rPr>
          <w:rFonts w:hint="eastAsia"/>
        </w:rPr>
        <w:t>》全面分析了我国轴承加热器行业的现状、市场需求、市场规模以及价格动态，探讨了轴承加热器产业链的结构与发展。轴承加热器报告对轴承加热器细分市场进行了剖析，同时基于科学数据，对轴承加热器市场前景及发展趋势进行了预测。报告还聚焦轴承加热器重点企业，并对其品牌影响力、市场竞争力以及行业集中度进行了评估。轴承加热器报告为投资者、产业链相关企业及政府决策部门提供了专业、客观的参考，是了解和把握轴承加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轴承加热器行业概述</w:t>
      </w:r>
      <w:r>
        <w:rPr>
          <w:rFonts w:hint="eastAsia"/>
        </w:rPr>
        <w:br/>
      </w:r>
      <w:r>
        <w:rPr>
          <w:rFonts w:hint="eastAsia"/>
        </w:rPr>
        <w:t>　　第一节 轴承加热器定义与分类</w:t>
      </w:r>
      <w:r>
        <w:rPr>
          <w:rFonts w:hint="eastAsia"/>
        </w:rPr>
        <w:br/>
      </w:r>
      <w:r>
        <w:rPr>
          <w:rFonts w:hint="eastAsia"/>
        </w:rPr>
        <w:t>　　第二节 轴承加热器应用领域</w:t>
      </w:r>
      <w:r>
        <w:rPr>
          <w:rFonts w:hint="eastAsia"/>
        </w:rPr>
        <w:br/>
      </w:r>
      <w:r>
        <w:rPr>
          <w:rFonts w:hint="eastAsia"/>
        </w:rPr>
        <w:t>　　第三节 轴承加热器行业经济指标分析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二、轴承加热器行业成长速度分析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六、轴承加热器行业周期性分析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七、轴承加热器行业竞争程度指标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全球轴承加热器市场发展分析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2023-2024年全球轴承加热器行业发展分析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一、轴承加热器技术发展趋势</w:t>
      </w:r>
      <w:r>
        <w:rPr>
          <w:rFonts w:hint="eastAsia"/>
        </w:rPr>
        <w:br/>
      </w:r>
      <w:r>
        <w:rPr>
          <w:rFonts w:hint="eastAsia"/>
        </w:rPr>
        <w:t>　　　　二、轴承加热器行业发展趋势</w:t>
      </w:r>
      <w:r>
        <w:rPr>
          <w:rFonts w:hint="eastAsia"/>
        </w:rPr>
        <w:br/>
      </w:r>
      <w:r>
        <w:rPr>
          <w:rFonts w:hint="eastAsia"/>
        </w:rPr>
        <w:t>　　　　三、轴承加热器行业发展潜力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2023-2024年轴承加热器产能与投资动态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2025-2031年轴承加热器行业产量统计与趋势预测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一、2020-2024年轴承加热器行业数据与增长趋势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1、2020-2024年轴承加热器产量及增长趋势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2、2020-2024年轴承加热器细分产品产量及份额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三、2025-2031年轴承加热器产量预测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2025-2031年轴承加热器市场需求与销售分析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一、2023-2024年轴承加热器行业需求现状</w:t>
      </w:r>
      <w:r>
        <w:rPr>
          <w:rFonts w:hint="eastAsia"/>
        </w:rPr>
        <w:br/>
      </w:r>
      <w:r>
        <w:rPr>
          <w:rFonts w:hint="eastAsia"/>
        </w:rPr>
        <w:t>　　　　二、轴承加热器客户群体与需求特点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三、2020-2024年轴承加热器行业销售规模分析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一、2023-2024年轴承加热器主要细分产品市场现状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2023-2024年中国轴承加热器技术发展研究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当前轴承加热器技术发展现状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轴承加热器技术未来发展趋势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一、2020-2024年轴承加热器市场价格走势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2023-2024年重点区域轴承加热器市场发展概况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二、2020-2024年轴承加热器市场需求规模情况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2020-2024年中国轴承加热器行业进出口情况分析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一、2020-2024年轴承加热器进口规模分析</w:t>
      </w:r>
      <w:r>
        <w:rPr>
          <w:rFonts w:hint="eastAsia"/>
        </w:rPr>
        <w:br/>
      </w:r>
      <w:r>
        <w:rPr>
          <w:rFonts w:hint="eastAsia"/>
        </w:rPr>
        <w:t>　　　　二、轴承加热器主要进口来源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一、2020-2024年轴承加热器出口规模分析</w:t>
      </w:r>
      <w:r>
        <w:rPr>
          <w:rFonts w:hint="eastAsia"/>
        </w:rPr>
        <w:br/>
      </w:r>
      <w:r>
        <w:rPr>
          <w:rFonts w:hint="eastAsia"/>
        </w:rPr>
        <w:t>　　　　二、轴承加热器主要出口目的地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2020-2024年中国轴承加热器总体规模与财务指标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二、轴承加热器从业人员规模</w:t>
      </w:r>
      <w:r>
        <w:rPr>
          <w:rFonts w:hint="eastAsia"/>
        </w:rPr>
        <w:br/>
      </w:r>
      <w:r>
        <w:rPr>
          <w:rFonts w:hint="eastAsia"/>
        </w:rPr>
        <w:t>　　　　三、轴承加热器行业资产状况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中国轴承加热器行业财务指标总体分析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轴承加热器行业竞争格局总览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2023-2024年轴承加热器行业竞争力分析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一、轴承加热器供应商议价能力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2020-2024年轴承加热器行业企业并购活动分析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2023-2024年轴承加热器行业会展与招投标活动分析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轴承加热器市场策略分析</w:t>
      </w:r>
      <w:r>
        <w:rPr>
          <w:rFonts w:hint="eastAsia"/>
        </w:rPr>
        <w:br/>
      </w:r>
      <w:r>
        <w:rPr>
          <w:rFonts w:hint="eastAsia"/>
        </w:rPr>
        <w:t>　　　　一、轴承加热器市场定位与拓展策略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轴承加热器销售策略分析</w:t>
      </w:r>
      <w:r>
        <w:rPr>
          <w:rFonts w:hint="eastAsia"/>
        </w:rPr>
        <w:br/>
      </w:r>
      <w:r>
        <w:rPr>
          <w:rFonts w:hint="eastAsia"/>
        </w:rPr>
        <w:t>　　　　一、轴承加热器销售渠道与网络建设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一、轴承加热器技术创新与管理优化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轴承加热器品牌战略思考</w:t>
      </w:r>
      <w:r>
        <w:rPr>
          <w:rFonts w:hint="eastAsia"/>
        </w:rPr>
        <w:br/>
      </w:r>
      <w:r>
        <w:rPr>
          <w:rFonts w:hint="eastAsia"/>
        </w:rPr>
        <w:t>　　　　一、轴承加热器品牌建设与维护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二、轴承加热器品牌影响力与市场竞争力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中国轴承加热器行业风险与对策</w:t>
      </w:r>
      <w:r>
        <w:rPr>
          <w:rFonts w:hint="eastAsia"/>
        </w:rPr>
        <w:br/>
      </w:r>
      <w:r>
        <w:rPr>
          <w:rFonts w:hint="eastAsia"/>
        </w:rPr>
        <w:t>　　第一节 轴承加热器行业SWOT分析</w:t>
      </w:r>
      <w:r>
        <w:rPr>
          <w:rFonts w:hint="eastAsia"/>
        </w:rPr>
        <w:br/>
      </w:r>
      <w:r>
        <w:rPr>
          <w:rFonts w:hint="eastAsia"/>
        </w:rPr>
        <w:t>　　　　一、轴承加热器行业优势分析</w:t>
      </w:r>
      <w:r>
        <w:rPr>
          <w:rFonts w:hint="eastAsia"/>
        </w:rPr>
        <w:br/>
      </w:r>
      <w:r>
        <w:rPr>
          <w:rFonts w:hint="eastAsia"/>
        </w:rPr>
        <w:t>　　　　二、轴承加热器行业劣势分析</w:t>
      </w:r>
      <w:r>
        <w:rPr>
          <w:rFonts w:hint="eastAsia"/>
        </w:rPr>
        <w:br/>
      </w:r>
      <w:r>
        <w:rPr>
          <w:rFonts w:hint="eastAsia"/>
        </w:rPr>
        <w:t>　　　　三、轴承加热器市场机会探索</w:t>
      </w:r>
      <w:r>
        <w:rPr>
          <w:rFonts w:hint="eastAsia"/>
        </w:rPr>
        <w:br/>
      </w:r>
      <w:r>
        <w:rPr>
          <w:rFonts w:hint="eastAsia"/>
        </w:rPr>
        <w:t>　　　　四、轴承加热器市场威胁评估</w:t>
      </w:r>
      <w:r>
        <w:rPr>
          <w:rFonts w:hint="eastAsia"/>
        </w:rPr>
        <w:br/>
      </w:r>
      <w:r>
        <w:rPr>
          <w:rFonts w:hint="eastAsia"/>
        </w:rPr>
        <w:t>　　第二节 轴承加热器行业风险及对策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2025-2031年轴承加热器行业发展趋势与方向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2025-2031年轴承加热器行业发展潜力与机遇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中.智.林.－轴承加热器行业发展建议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轴承加热器行业历程</w:t>
      </w:r>
      <w:r>
        <w:rPr>
          <w:rFonts w:hint="eastAsia"/>
        </w:rPr>
        <w:br/>
      </w:r>
      <w:r>
        <w:rPr>
          <w:rFonts w:hint="eastAsia"/>
        </w:rPr>
        <w:t>　　图表 轴承加热器行业生命周期</w:t>
      </w:r>
      <w:r>
        <w:rPr>
          <w:rFonts w:hint="eastAsia"/>
        </w:rPr>
        <w:br/>
      </w:r>
      <w:r>
        <w:rPr>
          <w:rFonts w:hint="eastAsia"/>
        </w:rPr>
        <w:t>　　图表 轴承加热器行业产业链分析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2020-2024年轴承加热器行业市场容量分析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2020-2024年中国轴承加热器市场需求量及增速统计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2020-2024年中国轴承加热器进口数量分析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2020-2024年中国轴承加热器进口金额分析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2020-2024年中国轴承加热器出口数量分析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2020-2024年中国轴承加热器出口金额分析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2020-2024年中国轴承加热器行业企业平均规模情况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58ee4fa340bf" w:history="1">
        <w:r>
          <w:rPr>
            <w:rStyle w:val="Hyperlink"/>
          </w:rPr>
          <w:t>2025-2031年中国轴承加热器发展现状与前景分析报告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758ee4fa340bf" w:history="1">
        <w:r>
          <w:rPr>
            <w:rStyle w:val="Hyperlink"/>
          </w:rPr>
          <w:t>https://www.20087.com/3/58/ZhouChengJiaReQiDeQianJingQuShi.html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a8ea7046420a" w:history="1">
      <w:r>
        <w:rPr>
          <w:rStyle w:val="Hyperlink"/>
        </w:rPr>
        <w:t>2025-2031年中国轴承加热器发展现状与前景分析报告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ouChengJiaReQiDeQianJingQuShi.html" TargetMode="External" Id="R9bb758ee4fa3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ouChengJiaReQiDeQianJingQuShi.html" TargetMode="External" Id="Rd173a8ea704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2024-11-27T02:07:33Z</dcterms:created>
  <dcterms:modified xsi:type="dcterms:W3CDTF">2024-11-27T03:07:33Z</dcterms:modified>
  <dc:subject>2025-2031年中国轴承加热器发展现状与前景分析报告</dc:subject>
  <dc:title>2025-2031年中国轴承加热器发展现状与前景分析报告</dc:title>
  <cp:keywords>2025-2031年中国轴承加热器发展现状与前景分析报告</cp:keywords>
  <dc:description>2025-2031年中国轴承加热器发展现状与前景分析报告</dc:description>
</cp:coreProperties>
</file>