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2a7c962e64609" w:history="1">
              <w:r>
                <w:rPr>
                  <w:rStyle w:val="Hyperlink"/>
                </w:rPr>
                <w:t>2026-2032年中国输送带式清洗机行业市场分析及发展前景报告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2a7c962e64609" w:history="1">
              <w:r>
                <w:rPr>
                  <w:rStyle w:val="Hyperlink"/>
                </w:rPr>
                <w:t>2026-2032年中国输送带式清洗机行业市场分析及发展前景报告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2a7c962e64609" w:history="1">
                <w:r>
                  <w:rPr>
                    <w:rStyle w:val="Hyperlink"/>
                  </w:rPr>
                  <w:t>https://www.20087.com/3/08/ShuSongDaiShiQingXiJiShiChangQianJingFenXi.html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带式清洗机是连续化工业清洗设备，广泛应用于食品加工、医疗器械、汽车零部件及电子元件制造领域，通过传送带载运工件依次经过预洗、主洗、漂洗、干燥等工位，实现高效、标准化清洁。设备普遍采用不锈钢结构、高压喷淋、超声波辅助及热风烘干，强调清洗均匀性、节水节电与CIP（就地清洗）能力。在食品行业，设备需符合HACCP与FDA卫生标准；在精密制造领域，则要求无残留、无划伤。然而，传统机型对异形工件清洗死角处理不足，且清洗液更换频繁导致运行成本上升；同时，缺乏实时洁净度反馈机制，难以实现闭环质量控制。</w:t>
      </w:r>
      <w:r>
        <w:rPr>
          <w:rFonts w:hint="eastAsia"/>
        </w:rPr>
        <w:br/>
      </w:r>
      <w:r>
        <w:rPr>
          <w:rFonts w:hint="eastAsia"/>
        </w:rPr>
        <w:t>　　未来，输送带式清洗机将向智能感知、绿色工艺与柔性适配方向升级。在线颗粒计数器与电导率传感器将实时监测清洗液洁净度，触发自动补液或再生；AI视觉系统可识别工件残留污渍并动态调整喷淋参数。干冰清洗、等离子体或臭氧水等新型绿色清洗技术将减少化学品依赖。模块化工位设计支持快速重组，适配小批量多品种生产需求。此外，设备将与MES系统集成，记录每批次清洗参数以满足追溯要求。最终，输送带式清洗机将从“通用清洗平台”进化为“智能洁净保障系统”，成为高端制造质量控制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2a7c962e64609" w:history="1">
        <w:r>
          <w:rPr>
            <w:rStyle w:val="Hyperlink"/>
          </w:rPr>
          <w:t>2026-2032年中国输送带式清洗机行业市场分析及发展前景报告</w:t>
        </w:r>
      </w:hyperlink>
      <w:r>
        <w:rPr>
          <w:rFonts w:hint="eastAsia"/>
        </w:rPr>
        <w:t>》基于国家统计局及相关行业协会等权威部门数据，结合长期监测的一手资料，系统分析了输送带式清洗机行业的发展现状、市场规模、供需动态及进出口情况。报告详细解读了输送带式清洗机产业链上下游、重点区域市场、竞争格局及领先企业的表现，同时评估了输送带式清洗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输送带式清洗机市场概述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按照不同产品类型，输送带式清洗机主要可以分为如下几个类别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中国不同产品类型输送带式清洗机增长趋势2021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小型带式清洗机（6"-14"）</w:t>
      </w:r>
      <w:r>
        <w:rPr>
          <w:rFonts w:hint="eastAsia"/>
        </w:rPr>
        <w:br/>
      </w:r>
      <w:r>
        <w:rPr>
          <w:rFonts w:hint="eastAsia"/>
        </w:rPr>
        <w:t>　　　　1.2.3 中型带式清洗机（24"-48"）</w:t>
      </w:r>
      <w:r>
        <w:rPr>
          <w:rFonts w:hint="eastAsia"/>
        </w:rPr>
        <w:br/>
      </w:r>
      <w:r>
        <w:rPr>
          <w:rFonts w:hint="eastAsia"/>
        </w:rPr>
        <w:t>　　　　1.2.4 大型带式清洗机（超过48"）</w:t>
      </w:r>
      <w:r>
        <w:rPr>
          <w:rFonts w:hint="eastAsia"/>
        </w:rPr>
        <w:br/>
      </w:r>
      <w:r>
        <w:rPr>
          <w:rFonts w:hint="eastAsia"/>
        </w:rPr>
        <w:t>　　1.3 从不同应用，输送带式清洗机主要包括如下几个方面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中国不同应用输送带式清洗机增长趋势2021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机械加工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食品行业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中国输送带式清洗机发展现状及未来趋势（2021-2032）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中国市场输送带式清洗机收入及增长率（2021-2032）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中国市场输送带式清洗机销量及增长率（2021-2032）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中国市场主要输送带式清洗机厂商分析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中国市场主要厂商输送带式清洗机销量及市场占有率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中国市场主要厂商输送带式清洗机销量（2021-2026）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中国市场主要厂商输送带式清洗机销量市场份额（2021-2026）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中国市场主要厂商输送带式清洗机收入及市场占有率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中国市场主要厂商输送带式清洗机收入（2021-2026）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中国市场主要厂商输送带式清洗机收入市场份额（2021-2026）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2025年中国市场主要厂商输送带式清洗机收入排名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中国市场主要厂商输送带式清洗机价格（2021-2026）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中国市场主要厂商输送带式清洗机总部及产地分布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中国市场主要厂商成立时间及输送带式清洗机商业化日期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中国市场主要厂商输送带式清洗机产品类型及应用</w:t>
      </w:r>
      <w:r>
        <w:rPr>
          <w:rFonts w:hint="eastAsia"/>
        </w:rPr>
        <w:br/>
      </w:r>
      <w:r>
        <w:rPr>
          <w:rFonts w:hint="eastAsia"/>
        </w:rPr>
        <w:t>　　2.7 输送带式清洗机行业集中度、竞争程度分析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输送带式清洗机行业集中度分析：2025年中国Top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中国市场输送带式清洗机第一梯队、第二梯队和第三梯队厂商（品牌）及2025年市场份额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重点企业（1）在中国市场输送带式清洗机销量、收入、价格及毛利率（2021-2026）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重点企业（2）在中国市场输送带式清洗机销量、收入、价格及毛利率（2021-2026）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重点企业（3）在中国市场输送带式清洗机销量、收入、价格及毛利率（2021-2026）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重点企业（4）在中国市场输送带式清洗机销量、收入、价格及毛利率（2021-2026）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重点企业（5）在中国市场输送带式清洗机销量、收入、价格及毛利率（2021-2026）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重点企业（6）在中国市场输送带式清洗机销量、收入、价格及毛利率（2021-2026）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重点企业（7）在中国市场输送带式清洗机销量、收入、价格及毛利率（2021-2026）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重点企业（8）在中国市场输送带式清洗机销量、收入、价格及毛利率（2021-2026）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重点企业（9）在中国市场输送带式清洗机销量、收入、价格及毛利率（2021-2026）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重点企业（10）在中国市场输送带式清洗机销量、收入、价格及毛利率（2021-2026）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重点企业（11）在中国市场输送带式清洗机销量、收入、价格及毛利率（2021-2026）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重点企业（12）在中国市场输送带式清洗机销量、收入、价格及毛利率（2021-2026）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重点企业（13）在中国市场输送带式清洗机销量、收入、价格及毛利率（2021-2026）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重点企业（14）在中国市场输送带式清洗机销量、收入、价格及毛利率（2021-2026）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重点企业（15）在中国市场输送带式清洗机销量、收入、价格及毛利率（2021-2026）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不同产品类型输送带式清洗机分析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中国市场不同产品类型输送带式清洗机销量（2021-2032）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中国市场不同产品类型输送带式清洗机销量及市场份额（2021-2026）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中国市场不同产品类型输送带式清洗机销量预测（2027-2032）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中国市场不同产品类型输送带式清洗机规模（2021-2032）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中国市场不同产品类型输送带式清洗机规模及市场份额（2021-2026）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中国市场不同产品类型输送带式清洗机规模预测（2027-2032）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中国市场不同产品类型输送带式清洗机价格走势（2021-2032）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不同应用输送带式清洗机分析</w:t>
      </w:r>
      <w:r>
        <w:rPr>
          <w:rFonts w:hint="eastAsia"/>
        </w:rPr>
        <w:br/>
      </w:r>
      <w:r>
        <w:rPr>
          <w:rFonts w:hint="eastAsia"/>
        </w:rPr>
        <w:t>　　5.1 中国市场不同应用输送带式清洗机销量（2021-2032）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中国市场不同应用输送带式清洗机销量及市场份额（2021-2026）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中国市场不同应用输送带式清洗机销量预测（2027-2032）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中国市场不同应用输送带式清洗机规模（2021-2032）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中国市场不同应用输送带式清洗机规模及市场份额（2021-2026）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中国市场不同应用输送带式清洗机规模预测（2027-2032）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中国市场不同应用输送带式清洗机价格走势（2021-2032）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输送带式清洗机行业发展分析---发展趋势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6.2 输送带式清洗机行业发展分析---厂商壁垒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6.3 输送带式清洗机行业发展分析---驱动因素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6.4 输送带式清洗机行业发展分析---制约因素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6.5 输送带式清洗机中国企业SWOT分析</w:t>
      </w:r>
      <w:r>
        <w:rPr>
          <w:rFonts w:hint="eastAsia"/>
        </w:rPr>
        <w:br/>
      </w:r>
      <w:r>
        <w:rPr>
          <w:rFonts w:hint="eastAsia"/>
        </w:rPr>
        <w:t>　　6.6 输送带式清洗机行业发展分析---行业政策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输送带式清洗机行业产业链简介</w:t>
      </w:r>
      <w:r>
        <w:rPr>
          <w:rFonts w:hint="eastAsia"/>
        </w:rPr>
        <w:br/>
      </w:r>
      <w:r>
        <w:rPr>
          <w:rFonts w:hint="eastAsia"/>
        </w:rPr>
        <w:t>　　7.2 输送带式清洗机产业链分析-上游</w:t>
      </w:r>
      <w:r>
        <w:rPr>
          <w:rFonts w:hint="eastAsia"/>
        </w:rPr>
        <w:br/>
      </w:r>
      <w:r>
        <w:rPr>
          <w:rFonts w:hint="eastAsia"/>
        </w:rPr>
        <w:t>　　7.3 输送带式清洗机产业链分析-中游</w:t>
      </w:r>
      <w:r>
        <w:rPr>
          <w:rFonts w:hint="eastAsia"/>
        </w:rPr>
        <w:br/>
      </w:r>
      <w:r>
        <w:rPr>
          <w:rFonts w:hint="eastAsia"/>
        </w:rPr>
        <w:t>　　7.4 输送带式清洗机产业链分析-下游</w:t>
      </w:r>
      <w:r>
        <w:rPr>
          <w:rFonts w:hint="eastAsia"/>
        </w:rPr>
        <w:br/>
      </w:r>
      <w:r>
        <w:rPr>
          <w:rFonts w:hint="eastAsia"/>
        </w:rPr>
        <w:t>　　7.5 输送带式清洗机行业采购模式</w:t>
      </w:r>
      <w:r>
        <w:rPr>
          <w:rFonts w:hint="eastAsia"/>
        </w:rPr>
        <w:br/>
      </w:r>
      <w:r>
        <w:rPr>
          <w:rFonts w:hint="eastAsia"/>
        </w:rPr>
        <w:t>　　7.6 输送带式清洗机行业生产模式</w:t>
      </w:r>
      <w:r>
        <w:rPr>
          <w:rFonts w:hint="eastAsia"/>
        </w:rPr>
        <w:br/>
      </w:r>
      <w:r>
        <w:rPr>
          <w:rFonts w:hint="eastAsia"/>
        </w:rPr>
        <w:t>　　7.7 输送带式清洗机行业销售模式及销售渠道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中国本土输送带式清洗机产能、产量分析</w:t>
      </w:r>
      <w:r>
        <w:rPr>
          <w:rFonts w:hint="eastAsia"/>
        </w:rPr>
        <w:br/>
      </w:r>
      <w:r>
        <w:rPr>
          <w:rFonts w:hint="eastAsia"/>
        </w:rPr>
        <w:t>　　8.1 中国输送带式清洗机供需现状及预测（2021-2032）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中国输送带式清洗机产能、产量、产能利用率及发展趋势（2021-2032）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中国输送带式清洗机产量、市场需求量及发展趋势（2021-2032）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中国输送带式清洗机进出口分析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中国市场输送带式清洗机主要进口来源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中国市场输送带式清洗机主要出口目的地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不同产品类型输送带式清洗机市场规模2021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不同应用输送带式清洗机市场规模2021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中国市场主要厂商输送带式清洗机销量（2021-2026）&amp;（台）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中国市场主要厂商输送带式清洗机销量市场份额（2021-2026）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中国市场主要厂商输送带式清洗机收入（2021-2026）&amp;（万元）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中国市场主要厂商输送带式清洗机收入份额（2021-2026）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2025年中国主要生产商输送带式清洗机收入排名（万元）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中国市场主要厂商输送带式清洗机价格（2021-2026）&amp;（千元/台）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中国市场主要厂商输送带式清洗机总部及产地分布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中国市场主要厂商成立时间及输送带式清洗机商业化日期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中国市场主要厂商输送带式清洗机产品类型及应用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2025年中国市场输送带式清洗机主要厂商市场地位（第一梯队、第二梯队和第三梯队）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输送带式清洗机市场投资、并购等现状分析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输送带式清洗机销量（台）、收入（万元）、价格（千元/台）及毛利率（2021-2026）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输送带式清洗机销量（台）、收入（万元）、价格（千元/台）及毛利率（2021-2026）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输送带式清洗机销量（台）、收入（万元）、价格（千元/台）及毛利率（2021-2026）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输送带式清洗机销量（台）、收入（万元）、价格（千元/台）及毛利率（2021-2026）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输送带式清洗机销量（台）、收入（万元）、价格（千元/台）及毛利率（2021-2026）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输送带式清洗机销量（台）、收入（万元）、价格（千元/台）及毛利率（2021-2026）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输送带式清洗机销量（台）、收入（万元）、价格（千元/台）及毛利率（2021-2026）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输送带式清洗机销量（台）、收入（万元）、价格（千元/台）及毛利率（2021-2026）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输送带式清洗机销量（台）、收入（万元）、价格（千元/台）及毛利率（2021-2026）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输送带式清洗机销量（台）、收入（万元）、价格（千元/台）及毛利率（2021-2026）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输送带式清洗机销量（台）、收入（万元）、价格（千元/台）及毛利率（2021-2026）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输送带式清洗机销量（台）、收入（万元）、价格（千元/台）及毛利率（2021-2026）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输送带式清洗机销量（台）、收入（万元）、价格（千元/台）及毛利率（2021-2026）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输送带式清洗机销量（台）、收入（万元）、价格（千元/台）及毛利率（2021-2026）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输送带式清洗机生产基地、总部、竞争对手及市场地位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输送带式清洗机产品规格、参数及市场应用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输送带式清洗机销量（台）、收入（万元）、价格（千元/台）及毛利率（2021-2026）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中国市场不同产品类型输送带式清洗机销量（2021-2026）&amp;（台）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中国市场不同产品类型输送带式清洗机销量市场份额（2021-2026）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中国市场不同产品类型输送带式清洗机销量预测（2027-2032）&amp;（台）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中国市场不同产品类型输送带式清洗机销量市场份额预测（2027-2032）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中国市场不同产品类型输送带式清洗机规模（2021-2026）&amp;（万元）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中国市场不同产品类型输送带式清洗机规模市场份额（2021-2026）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中国市场不同产品类型输送带式清洗机规模预测（2027-2032）&amp;（万元）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中国市场不同产品类型输送带式清洗机规模市场份额预测（2027-2032）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中国市场不同应用输送带式清洗机销量（2021-2026）&amp;（台）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中国市场不同应用输送带式清洗机销量市场份额（2021-2026）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中国市场不同应用输送带式清洗机销量预测（2027-2032）&amp;（台）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中国市场不同应用输送带式清洗机销量市场份额预测（2027-2032）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中国市场不同应用输送带式清洗机规模（2021-2026）&amp;（万元）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中国市场不同应用输送带式清洗机规模市场份额（2021-2026）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中国市场不同应用输送带式清洗机规模预测（2027-2032）&amp;（万元）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中国市场不同应用输送带式清洗机规模市场份额预测（2027-2032）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输送带式清洗机行业发展分析---发展趋势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输送带式清洗机行业发展分析---厂商壁垒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输送带式清洗机行业发展分析---驱动因素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输送带式清洗机行业发展分析---制约因素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输送带式清洗机行业相关重点政策一览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输送带式清洗机行业供应链分析</w:t>
      </w:r>
      <w:r>
        <w:rPr>
          <w:rFonts w:hint="eastAsia"/>
        </w:rPr>
        <w:br/>
      </w:r>
      <w:r>
        <w:rPr>
          <w:rFonts w:hint="eastAsia"/>
        </w:rPr>
        <w:t>　　表 111： 输送带式清洗机上游原料供应商</w:t>
      </w:r>
      <w:r>
        <w:rPr>
          <w:rFonts w:hint="eastAsia"/>
        </w:rPr>
        <w:br/>
      </w:r>
      <w:r>
        <w:rPr>
          <w:rFonts w:hint="eastAsia"/>
        </w:rPr>
        <w:t>　　表 112： 输送带式清洗机行业主要下游客户</w:t>
      </w:r>
      <w:r>
        <w:rPr>
          <w:rFonts w:hint="eastAsia"/>
        </w:rPr>
        <w:br/>
      </w:r>
      <w:r>
        <w:rPr>
          <w:rFonts w:hint="eastAsia"/>
        </w:rPr>
        <w:t>　　表 113： 输送带式清洗机典型经销商</w:t>
      </w:r>
      <w:r>
        <w:rPr>
          <w:rFonts w:hint="eastAsia"/>
        </w:rPr>
        <w:br/>
      </w:r>
      <w:r>
        <w:rPr>
          <w:rFonts w:hint="eastAsia"/>
        </w:rPr>
        <w:t>　　表 114： 中国输送带式清洗机产量、销量、进口量及出口量（2021-2026）&amp;（台）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中国输送带式清洗机产量、销量、进口量及出口量预测（2027-2032）&amp;（台）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中国市场输送带式清洗机主要进口来源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中国市场输送带式清洗机主要出口目的地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输送带式清洗机产品图片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中国不同产品类型输送带式清洗机市场规模市场份额2025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小型带式清洗机（6"-14"）产品图片</w:t>
      </w:r>
      <w:r>
        <w:rPr>
          <w:rFonts w:hint="eastAsia"/>
        </w:rPr>
        <w:br/>
      </w:r>
      <w:r>
        <w:rPr>
          <w:rFonts w:hint="eastAsia"/>
        </w:rPr>
        <w:t>　　图 4： 中型带式清洗机（24"-48"）产品图片</w:t>
      </w:r>
      <w:r>
        <w:rPr>
          <w:rFonts w:hint="eastAsia"/>
        </w:rPr>
        <w:br/>
      </w:r>
      <w:r>
        <w:rPr>
          <w:rFonts w:hint="eastAsia"/>
        </w:rPr>
        <w:t>　　图 5： 大型带式清洗机（超过48"）产品图片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中国不同应用输送带式清洗机市场份额2025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机械加工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中国市场输送带式清洗机市场规模，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中国市场输送带式清洗机收入及增长率（2021-2032）&amp;（万元）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中国市场输送带式清洗机销量及增长率（2021-2032）&amp;（台）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2025年中国市场主要厂商输送带式清洗机销量市场份额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2025年中国市场主要厂商输送带式清洗机收入市场份额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2025年中国市场前五大厂商输送带式清洗机市场份额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2025年中国市场输送带式清洗机第一梯队、第二梯队和第三梯队厂商（品牌）及市场份额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中国市场不同产品类型输送带式清洗机价格走势（2021-2032）&amp;（千元/台）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中国市场不同应用输送带式清洗机价格走势（2021-2032）&amp;（千元/台）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输送带式清洗机中国企业SWOT分析</w:t>
      </w:r>
      <w:r>
        <w:rPr>
          <w:rFonts w:hint="eastAsia"/>
        </w:rPr>
        <w:br/>
      </w:r>
      <w:r>
        <w:rPr>
          <w:rFonts w:hint="eastAsia"/>
        </w:rPr>
        <w:t>　　图 22： 输送带式清洗机产业链</w:t>
      </w:r>
      <w:r>
        <w:rPr>
          <w:rFonts w:hint="eastAsia"/>
        </w:rPr>
        <w:br/>
      </w:r>
      <w:r>
        <w:rPr>
          <w:rFonts w:hint="eastAsia"/>
        </w:rPr>
        <w:t>　　图 23： 输送带式清洗机行业采购模式分析</w:t>
      </w:r>
      <w:r>
        <w:rPr>
          <w:rFonts w:hint="eastAsia"/>
        </w:rPr>
        <w:br/>
      </w:r>
      <w:r>
        <w:rPr>
          <w:rFonts w:hint="eastAsia"/>
        </w:rPr>
        <w:t>　　图 24： 输送带式清洗机行业生产模式分析</w:t>
      </w:r>
      <w:r>
        <w:rPr>
          <w:rFonts w:hint="eastAsia"/>
        </w:rPr>
        <w:br/>
      </w:r>
      <w:r>
        <w:rPr>
          <w:rFonts w:hint="eastAsia"/>
        </w:rPr>
        <w:t>　　图 25： 输送带式清洗机行业销售模式分析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中国输送带式清洗机产能、产量、产能利用率及发展趋势（2021-2032）&amp;（台）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中国输送带式清洗机产量、市场需求量及发展趋势（2021-2032）&amp;（台）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2a7c962e64609" w:history="1">
        <w:r>
          <w:rPr>
            <w:rStyle w:val="Hyperlink"/>
          </w:rPr>
          <w:t>2026-2032年中国输送带式清洗机行业市场分析及发展前景报告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2a7c962e64609" w:history="1">
        <w:r>
          <w:rPr>
            <w:rStyle w:val="Hyperlink"/>
          </w:rPr>
          <w:t>https://www.20087.com/3/08/ShuSongDaiShiQingXiJiShiChangQianJingFenXi.html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热点：输送带清洗设备、带式输送机清扫器的作用、输送带清洗刷、皮带输送机清扫器、带式输送机清扫装置有何作用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61e8ed38e462e" w:history="1">
      <w:r>
        <w:rPr>
          <w:rStyle w:val="Hyperlink"/>
        </w:rPr>
        <w:t>2026-2032年中国输送带式清洗机行业市场分析及发展前景报告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uSongDaiShiQingXiJiShiChangQianJingFenXi.html" TargetMode="External" Id="R05b2a7c962e6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uSongDaiShiQingXiJiShiChangQianJingFenXi.html" TargetMode="External" Id="Ra8f61e8ed38e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2025-11-24T04:44:52Z</dcterms:created>
  <dcterms:modified xsi:type="dcterms:W3CDTF">2025-11-24T05:44:52Z</dcterms:modified>
  <dc:subject>2026-2032年中国输送带式清洗机行业市场分析及发展前景报告</dc:subject>
  <dc:title>2026-2032年中国输送带式清洗机行业市场分析及发展前景报告</dc:title>
  <cp:keywords>2026-2032年中国输送带式清洗机行业市场分析及发展前景报告</cp:keywords>
  <dc:description>2026-2032年中国输送带式清洗机行业市场分析及发展前景报告</dc:description>
</cp:coreProperties>
</file>