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86a795b3048a6" w:history="1">
              <w:r>
                <w:rPr>
                  <w:rStyle w:val="Hyperlink"/>
                </w:rPr>
                <w:t>中国连杆螺栓市场现状及未来走势预测报告（2025-2031年）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86a795b3048a6" w:history="1">
              <w:r>
                <w:rPr>
                  <w:rStyle w:val="Hyperlink"/>
                </w:rPr>
                <w:t>中国连杆螺栓市场现状及未来走势预测报告（2025-2031年）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86a795b3048a6" w:history="1">
                <w:r>
                  <w:rPr>
                    <w:rStyle w:val="Hyperlink"/>
                  </w:rPr>
                  <w:t>https://www.20087.com/3/68/LianGanLuoShuanHangYeDiaoYanBaoGao.html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杆螺栓作为发动机内部连接连杆和曲轴的关键紧固件，其性能直接关系到发动机的稳定性和耐用性。现代连杆螺栓采用高强度钢材或合金材料，经过精密加工和热处理，确保在高温、高压的恶劣工况下依旧保持高强度和良好的抗疲劳性能。当前市场对螺栓的预紧力控制、表面处理技术提出了更高要求，以适应发动机小型化、高性能化的发展趋势。</w:t>
      </w:r>
      <w:r>
        <w:rPr>
          <w:rFonts w:hint="eastAsia"/>
        </w:rPr>
        <w:br/>
      </w:r>
      <w:r>
        <w:rPr>
          <w:rFonts w:hint="eastAsia"/>
        </w:rPr>
        <w:t>　　未来连杆螺栓的研发将侧重于材料创新与智能化制造。采用新型材料，如钛合金、陶瓷复合材料，减轻重量的同时提升强度和耐高温性能。智能化生产线的应用，通过精确控制加工参数，确保每一批次螺栓的一致性。此外，采用智能传感器监测螺栓在使用过程中的应力状态，预防性维护将变得更加精准，进一步提高发动机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86a795b3048a6" w:history="1">
        <w:r>
          <w:rPr>
            <w:rStyle w:val="Hyperlink"/>
          </w:rPr>
          <w:t>中国连杆螺栓市场现状及未来走势预测报告（2025-2031年）</w:t>
        </w:r>
      </w:hyperlink>
      <w:r>
        <w:rPr>
          <w:rFonts w:hint="eastAsia"/>
        </w:rPr>
        <w:t>》系统分析了连杆螺栓行业的市场运行态势及发展趋势。报告从连杆螺栓行业基础知识、发展环境入手，结合连杆螺栓行业运行数据和产业链结构，全面解读连杆螺栓市场竞争格局及重点企业表现，并基于此对连杆螺栓行业发展前景作出预测，提供可操作的发展建议。研究采用定性与定量相结合的方法，整合国家统计局、相关协会的权威数据以及一手调研资料，确保结论的准确性和实用性，为连杆螺栓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连杆螺栓行业概述</w:t>
      </w:r>
      <w:r>
        <w:rPr>
          <w:rFonts w:hint="eastAsia"/>
        </w:rPr>
        <w:br/>
      </w:r>
      <w:r>
        <w:rPr>
          <w:rFonts w:hint="eastAsia"/>
        </w:rPr>
        <w:t>　　第一节 连杆螺栓行业界定、分类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连杆螺栓行业发展历程</w:t>
      </w:r>
      <w:r>
        <w:rPr>
          <w:rFonts w:hint="eastAsia"/>
        </w:rPr>
        <w:br/>
      </w:r>
      <w:r>
        <w:rPr>
          <w:rFonts w:hint="eastAsia"/>
        </w:rPr>
        <w:t>　　第三节 连杆螺栓产业链分析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2024-2025年连杆螺栓行业发展环境分析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2024-2025年连杆螺栓行业技术工艺现状及发展趋势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连杆螺栓行业技术发展现状</w:t>
      </w:r>
      <w:r>
        <w:rPr>
          <w:rFonts w:hint="eastAsia"/>
        </w:rPr>
        <w:br/>
      </w:r>
      <w:r>
        <w:rPr>
          <w:rFonts w:hint="eastAsia"/>
        </w:rPr>
        <w:t>　　第二节 连杆螺栓行业技术工艺特点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国内外连杆螺栓行业技术发展趋势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中国连杆螺栓行业供、需现状及发展趋势预测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中国连杆螺栓行业产量情况分析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一、2019-2024年连杆螺栓行业产量统计</w:t>
      </w:r>
      <w:r>
        <w:rPr>
          <w:rFonts w:hint="eastAsia"/>
        </w:rPr>
        <w:br/>
      </w:r>
      <w:r>
        <w:rPr>
          <w:rFonts w:hint="eastAsia"/>
        </w:rPr>
        <w:t>　　　　二、2024年连杆螺栓行业区域产量特点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三、2025-2031年连杆螺栓行业产量预测</w:t>
      </w:r>
      <w:r>
        <w:rPr>
          <w:rFonts w:hint="eastAsia"/>
        </w:rPr>
        <w:br/>
      </w:r>
      <w:r>
        <w:rPr>
          <w:rFonts w:hint="eastAsia"/>
        </w:rPr>
        <w:t>　　第二节 中国连杆螺栓行业需求情况分析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一、2019-2024年连杆螺栓行业需求情况</w:t>
      </w:r>
      <w:r>
        <w:rPr>
          <w:rFonts w:hint="eastAsia"/>
        </w:rPr>
        <w:br/>
      </w:r>
      <w:r>
        <w:rPr>
          <w:rFonts w:hint="eastAsia"/>
        </w:rPr>
        <w:t>　　　　二、2025年连杆螺栓行业重点省市需求情况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三、2025-2031年连杆螺栓行业需求情况预测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新冠疫情对连杆螺栓行业的影响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连杆螺栓行业产品市场价格分析与预测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2019-2024年连杆螺栓行业产品市场价格回顾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2024-2025年连杆螺栓行业产品市场价格现状分析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影响连杆螺栓行业产品市场价格因素分析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2019-2024年连杆螺栓行业产品市场价格走势预测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中国连杆螺栓行业进出口现状及发展趋势预测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中国连杆螺栓行业进口情况分析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一、2019-2024年连杆螺栓行业进口情况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二、2025-2031年连杆螺栓行业进口情况预测</w:t>
      </w:r>
      <w:r>
        <w:rPr>
          <w:rFonts w:hint="eastAsia"/>
        </w:rPr>
        <w:br/>
      </w:r>
      <w:r>
        <w:rPr>
          <w:rFonts w:hint="eastAsia"/>
        </w:rPr>
        <w:t>　　第二节 中国连杆螺栓行业出口情况分析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一、2019-2024年连杆螺栓行业出口情况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二、2025-2031年连杆螺栓行业出口情况预测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影响中国连杆螺栓行业进出口因素分析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中国连杆螺栓行业重点区域市场调研分析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连杆螺栓行业细分市场调研分析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连杆螺栓行业细分（一）市场调研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连杆螺栓行业细分（二）市场调研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连杆螺栓行业重点企业经营状况及发展规划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连杆螺栓重点企业（一）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连杆螺栓重点企业（二）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连杆螺栓重点企业（三）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连杆螺栓重点企业（四）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连杆螺栓重点企业（五）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连杆螺栓行业企业经营策略研究分析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连杆螺栓企业多样化经营策略分析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一、连杆螺栓企业多样化经营情况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二、现行连杆螺栓行业多样化经营的方向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大型连杆螺栓企业集团未来发展策略分析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对中小连杆螺栓企业生产经营的建议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连杆螺栓行业市场竞争策略分析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连杆螺栓行业竞争结构分析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连杆螺栓市场竞争策略分析</w:t>
      </w:r>
      <w:r>
        <w:rPr>
          <w:rFonts w:hint="eastAsia"/>
        </w:rPr>
        <w:br/>
      </w:r>
      <w:r>
        <w:rPr>
          <w:rFonts w:hint="eastAsia"/>
        </w:rPr>
        <w:t>　　　　一、连杆螺栓市场增长潜力分析</w:t>
      </w:r>
      <w:r>
        <w:rPr>
          <w:rFonts w:hint="eastAsia"/>
        </w:rPr>
        <w:br/>
      </w:r>
      <w:r>
        <w:rPr>
          <w:rFonts w:hint="eastAsia"/>
        </w:rPr>
        <w:t>　　　　二、连杆螺栓产品竞争策略分析</w:t>
      </w:r>
      <w:r>
        <w:rPr>
          <w:rFonts w:hint="eastAsia"/>
        </w:rPr>
        <w:br/>
      </w:r>
      <w:r>
        <w:rPr>
          <w:rFonts w:hint="eastAsia"/>
        </w:rPr>
        <w:t>　　　　三、连杆螺栓典型企业产品竞争策略分析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2025-2031年连杆螺栓行业竞争格局与展望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一、2025-2031年连杆螺栓行业竞争策略分析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二、2025-2031年连杆螺栓行业竞争格局展望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三、2025-2031年我国连杆螺栓市场竞争趋势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连杆螺栓投资机会分析与项目投资建议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连杆螺栓投资机会分析</w:t>
      </w:r>
      <w:r>
        <w:rPr>
          <w:rFonts w:hint="eastAsia"/>
        </w:rPr>
        <w:br/>
      </w:r>
      <w:r>
        <w:rPr>
          <w:rFonts w:hint="eastAsia"/>
        </w:rPr>
        <w:t>　　第二节 连杆螺栓投资趋势分析</w:t>
      </w:r>
      <w:r>
        <w:rPr>
          <w:rFonts w:hint="eastAsia"/>
        </w:rPr>
        <w:br/>
      </w:r>
      <w:r>
        <w:rPr>
          <w:rFonts w:hint="eastAsia"/>
        </w:rPr>
        <w:t>　　第三节 中^智^林－项目投资建议</w:t>
      </w:r>
      <w:r>
        <w:rPr>
          <w:rFonts w:hint="eastAsia"/>
        </w:rPr>
        <w:br/>
      </w:r>
      <w:r>
        <w:rPr>
          <w:rFonts w:hint="eastAsia"/>
        </w:rPr>
        <w:t>　　　　一、连杆螺栓行业投资环境考察</w:t>
      </w:r>
      <w:r>
        <w:rPr>
          <w:rFonts w:hint="eastAsia"/>
        </w:rPr>
        <w:br/>
      </w:r>
      <w:r>
        <w:rPr>
          <w:rFonts w:hint="eastAsia"/>
        </w:rPr>
        <w:t>　　　　二、连杆螺栓投资风险及控制策略</w:t>
      </w:r>
      <w:r>
        <w:rPr>
          <w:rFonts w:hint="eastAsia"/>
        </w:rPr>
        <w:br/>
      </w:r>
      <w:r>
        <w:rPr>
          <w:rFonts w:hint="eastAsia"/>
        </w:rPr>
        <w:t>　　　　三、连杆螺栓产品投资方向建议</w:t>
      </w:r>
      <w:r>
        <w:rPr>
          <w:rFonts w:hint="eastAsia"/>
        </w:rPr>
        <w:br/>
      </w:r>
      <w:r>
        <w:rPr>
          <w:rFonts w:hint="eastAsia"/>
        </w:rPr>
        <w:t>　　　　四、连杆螺栓项目投资建议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2019-2024年中国连杆螺栓市场规模及增长情况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2019-2024年中国连杆螺栓行业产量及增长趋势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2025-2031年中国连杆螺栓行业产量预测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2019-2024年中国连杆螺栓行业市场需求及增长情况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2025-2031年中国连杆螺栓行业市场需求预测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2019-2024年中国连杆螺栓行业利润及增长情况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**地区连杆螺栓市场规模及增长情况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**地区连杆螺栓市场规模及增长情况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**地区连杆螺栓行业市场需求情况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2019-2024年中国连杆螺栓行业进口量及增速统计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2019-2024年中国连杆螺栓行业出口量及增速统计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连杆螺栓重点企业经营情况分析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2025年连杆螺栓市场前景分析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2025-2031年中国连杆螺栓市场需求预测</w:t>
      </w:r>
      <w:r>
        <w:rPr>
          <w:rFonts w:hint="eastAsia"/>
        </w:rPr>
        <w:br/>
      </w:r>
      <w:r>
        <w:rPr>
          <w:rFonts w:hint="eastAsia"/>
        </w:rPr>
        <w:t>　　图表 2025年连杆螺栓发展趋势预测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86a795b3048a6" w:history="1">
        <w:r>
          <w:rPr>
            <w:rStyle w:val="Hyperlink"/>
          </w:rPr>
          <w:t>中国连杆螺栓市场现状及未来走势预测报告（2025-2031年）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86a795b3048a6" w:history="1">
        <w:r>
          <w:rPr>
            <w:rStyle w:val="Hyperlink"/>
          </w:rPr>
          <w:t>https://www.20087.com/3/68/LianGanLuoShuanHangYeDiaoYanBaoGao.html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热点：高强螺栓扭矩扳手、连杆螺栓断裂原因、刚性链条升降装置、连杆螺栓图片、1.5模数齿条齿距是多少、连杆螺栓的上紧方法、空气弹簧减振器、连杆螺栓装配时要按规定的、铰制孔螺栓图片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09cfed6c8474e" w:history="1">
      <w:r>
        <w:rPr>
          <w:rStyle w:val="Hyperlink"/>
        </w:rPr>
        <w:t>中国连杆螺栓市场现状及未来走势预测报告（2025-2031年）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LianGanLuoShuanHangYeDiaoYanBaoGao.html" TargetMode="External" Id="Rb4f86a795b30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LianGanLuoShuanHangYeDiaoYanBaoGao.html" TargetMode="External" Id="Rc2809cfed6c8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2024-08-27T08:45:00Z</dcterms:created>
  <dcterms:modified xsi:type="dcterms:W3CDTF">2024-08-27T09:45:00Z</dcterms:modified>
  <dc:subject>中国连杆螺栓市场现状及未来走势预测报告（2025-2031年）</dc:subject>
  <dc:title>中国连杆螺栓市场现状及未来走势预测报告（2025-2031年）</dc:title>
  <cp:keywords>中国连杆螺栓市场现状及未来走势预测报告（2025-2031年）</cp:keywords>
  <dc:description>中国连杆螺栓市场现状及未来走势预测报告（2025-2031年）</dc:description>
</cp:coreProperties>
</file>