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c3114c67d4f67" w:history="1">
              <w:r>
                <w:rPr>
                  <w:rStyle w:val="Hyperlink"/>
                </w:rPr>
                <w:t>2025-2031年中国透气性测试仪行业研究与市场前景报告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c3114c67d4f67" w:history="1">
              <w:r>
                <w:rPr>
                  <w:rStyle w:val="Hyperlink"/>
                </w:rPr>
                <w:t>2025-2031年中国透气性测试仪行业研究与市场前景报告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c3114c67d4f67" w:history="1">
                <w:r>
                  <w:rPr>
                    <w:rStyle w:val="Hyperlink"/>
                  </w:rPr>
                  <w:t>https://www.20087.com/3/98/TouQiXingCeShiYiShiChangQianJingYuCe.html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性测试仪是用于测量纺织品、纸张及其他材料透气性能的专业设备，广泛应用于纺织、造纸等行业。近年来，随着材料科学的发展和市场需求的变化，透气性测试仪在测试精度、自动化程度及多功能性方面有了显著提升，提供了更为精确和全面的测试结果。例如，一些高端产品配备了触摸屏界面和数据处理软件，简化了操作流程。然而，市场上产品质量和技术水平参差不齐，部分低端产品可能存在测试误差大或稳定性不足的问题。</w:t>
      </w:r>
      <w:r>
        <w:rPr>
          <w:rFonts w:hint="eastAsia"/>
        </w:rPr>
        <w:br/>
      </w:r>
      <w:r>
        <w:rPr>
          <w:rFonts w:hint="eastAsia"/>
        </w:rPr>
        <w:t>　　未来，透气性测试仪将更加注重高效能与智能化升级。一方面，通过采用更先进的传感技术和数据处理算法，进一步提高测试精度和重复性，满足高标准的质量控制需求；另一方面，结合物联网(IoT)技术和云计算平台，实现对测试数据的实时采集和远程分析，便于用户随时掌握材料性能变化情况。此外，随着智能工厂和自动化检测技术的发展，探索支持多参数综合测试和在线监测的智能透气性测试仪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c3114c67d4f67" w:history="1">
        <w:r>
          <w:rPr>
            <w:rStyle w:val="Hyperlink"/>
          </w:rPr>
          <w:t>2025-2031年中国透气性测试仪行业研究与市场前景报告</w:t>
        </w:r>
      </w:hyperlink>
      <w:r>
        <w:rPr>
          <w:rFonts w:hint="eastAsia"/>
        </w:rPr>
        <w:t>》系统分析了透气性测试仪行业的产业链结构、市场规模及需求特征，详细解读了价格体系与行业现状。基于严谨的数据分析与市场洞察，报告科学预测了透气性测试仪行业前景与发展趋势。同时，重点剖析了透气性测试仪重点企业的竞争格局、市场集中度及品牌影响力，并对透气性测试仪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透气性测试仪行业概述</w:t>
      </w:r>
      <w:r>
        <w:rPr>
          <w:rFonts w:hint="eastAsia"/>
        </w:rPr>
        <w:br/>
      </w:r>
      <w:r>
        <w:rPr>
          <w:rFonts w:hint="eastAsia"/>
        </w:rPr>
        <w:t>　　第一节 透气性测试仪定义与分类</w:t>
      </w:r>
      <w:r>
        <w:rPr>
          <w:rFonts w:hint="eastAsia"/>
        </w:rPr>
        <w:br/>
      </w:r>
      <w:r>
        <w:rPr>
          <w:rFonts w:hint="eastAsia"/>
        </w:rPr>
        <w:t>　　第二节 透气性测试仪应用领域</w:t>
      </w:r>
      <w:r>
        <w:rPr>
          <w:rFonts w:hint="eastAsia"/>
        </w:rPr>
        <w:br/>
      </w:r>
      <w:r>
        <w:rPr>
          <w:rFonts w:hint="eastAsia"/>
        </w:rPr>
        <w:t>　　第三节 透气性测试仪行业经济指标分析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一、透气性测试仪行业赢利性评估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二、透气性测试仪行业成长速度分析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三、透气性测试仪附加值提升空间探讨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四、透气性测试仪行业进入壁垒分析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五、透气性测试仪行业风险性评估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六、透气性测试仪行业周期性分析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七、透气性测试仪行业竞争程度指标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八、透气性测试仪行业成熟度综合分析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透气性测试仪产业链及经营模式分析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三、透气性测试仪销售模式与渠道策略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全球透气性测试仪市场发展分析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2024-2025年全球透气性测试仪行业发展分析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一、全球透气性测试仪行业市场规模与趋势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二、全球透气性测试仪行业发展特点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三、全球透气性测试仪行业竞争格局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主要国家与地区透气性测试仪市场分析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2025-2031年全球透气性测试仪行业发展趋势与前景预测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一、透气性测试仪行业发展趋势</w:t>
      </w:r>
      <w:r>
        <w:rPr>
          <w:rFonts w:hint="eastAsia"/>
        </w:rPr>
        <w:br/>
      </w:r>
      <w:r>
        <w:rPr>
          <w:rFonts w:hint="eastAsia"/>
        </w:rPr>
        <w:t>　　　　二、透气性测试仪行业发展潜力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中国透气性测试仪行业市场分析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2024-2025年透气性测试仪产能与投资动态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一、国内透气性测试仪产能现状与利用效率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二、透气性测试仪产能扩张与投资动态分析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透气性测试仪行业产量情况分析与趋势预测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一、2019-2024年透气性测试仪行业产量与增长趋势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1、2019-2024年透气性测试仪产量及增长趋势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2、2019-2024年透气性测试仪细分产品产量及份额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二、透气性测试仪产量影响因素分析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三、2025-2031年透气性测试仪产量预测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2025-2031年透气性测试仪市场需求与销售分析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一、2024-2025年透气性测试仪行业需求现状</w:t>
      </w:r>
      <w:r>
        <w:rPr>
          <w:rFonts w:hint="eastAsia"/>
        </w:rPr>
        <w:br/>
      </w:r>
      <w:r>
        <w:rPr>
          <w:rFonts w:hint="eastAsia"/>
        </w:rPr>
        <w:t>　　　　二、透气性测试仪客户群体与需求特点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三、2019-2024年透气性测试仪行业销售规模分析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四、2025-2031年透气性测试仪市场增长潜力与规模预测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中国透气性测试仪细分市场分析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一、2024-2025年透气性测试仪主要细分产品市场现状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2024-2025年透气性测试仪行业技术发展现状及趋势分析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透气性测试仪行业技术发展现状分析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国内外透气性测试仪行业技术差异与原因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透气性测试仪行业技术发展方向、趋势预测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提升透气性测试仪行业技术能力策略建议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透气性测试仪价格机制与竞争策略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一、2019-2024年透气性测试仪市场价格走势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透气性测试仪定价策略与方法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2025-2031年透气性测试仪价格竞争态势与趋势预测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中国透气性测试仪行业重点区域市场研究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2024-2025年重点区域透气性测试仪市场发展概况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二、2019-2024年透气性测试仪市场需求规模情况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三、2025-2031年透气性测试仪行业发展潜力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二、2019-2024年透气性测试仪市场需求规模情况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三、2025-2031年透气性测试仪行业发展潜力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二、2019-2024年透气性测试仪市场需求规模情况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三、2025-2031年透气性测试仪行业发展潜力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二、2019-2024年透气性测试仪市场需求规模情况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三、2025-2031年透气性测试仪行业发展潜力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二、2019-2024年透气性测试仪市场需求规模情况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三、2025-2031年透气性测试仪行业发展潜力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2019-2024年中国透气性测试仪行业进出口情况分析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透气性测试仪行业进口规模与来源分析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一、2019-2024年透气性测试仪进口规模分析</w:t>
      </w:r>
      <w:r>
        <w:rPr>
          <w:rFonts w:hint="eastAsia"/>
        </w:rPr>
        <w:br/>
      </w:r>
      <w:r>
        <w:rPr>
          <w:rFonts w:hint="eastAsia"/>
        </w:rPr>
        <w:t>　　　　二、透气性测试仪主要进口来源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透气性测试仪行业出口规模与目的地分析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一、2019-2024年透气性测试仪出口规模分析</w:t>
      </w:r>
      <w:r>
        <w:rPr>
          <w:rFonts w:hint="eastAsia"/>
        </w:rPr>
        <w:br/>
      </w:r>
      <w:r>
        <w:rPr>
          <w:rFonts w:hint="eastAsia"/>
        </w:rPr>
        <w:t>　　　　二、透气性测试仪主要出口目的地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2019-2024年中国透气性测试仪总体规模与财务指标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中国透气性测试仪行业总体规模分析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一、透气性测试仪企业数量与结构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二、透气性测试仪从业人员规模</w:t>
      </w:r>
      <w:r>
        <w:rPr>
          <w:rFonts w:hint="eastAsia"/>
        </w:rPr>
        <w:br/>
      </w:r>
      <w:r>
        <w:rPr>
          <w:rFonts w:hint="eastAsia"/>
        </w:rPr>
        <w:t>　　　　三、透气性测试仪行业资产状况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中国透气性测试仪行业财务指标总体分析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透气性测试仪行业重点企业经营状况分析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透气性测试仪重点企业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透气性测试仪领先企业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透气性测试仪标杆企业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透气性测试仪代表企业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透气性测试仪龙头企业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透气性测试仪重点企业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中国透气性测试仪行业竞争格局分析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透气性测试仪行业竞争格局总览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2024-2025年透气性测试仪行业竞争力分析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一、透气性测试仪供应商议价能力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四、透气性测试仪替代品威胁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2019-2024年透气性测试仪行业企业并购活动分析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2024-2025年透气性测试仪行业会展与招投标活动分析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一、透气性测试仪行业会展活动及其市场影响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2025年中国透气性测试仪企业发展策略分析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透气性测试仪市场策略分析</w:t>
      </w:r>
      <w:r>
        <w:rPr>
          <w:rFonts w:hint="eastAsia"/>
        </w:rPr>
        <w:br/>
      </w:r>
      <w:r>
        <w:rPr>
          <w:rFonts w:hint="eastAsia"/>
        </w:rPr>
        <w:t>　　　　一、透气性测试仪市场定位与拓展策略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二、透气性测试仪市场细分与目标客户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透气性测试仪销售策略分析</w:t>
      </w:r>
      <w:r>
        <w:rPr>
          <w:rFonts w:hint="eastAsia"/>
        </w:rPr>
        <w:br/>
      </w:r>
      <w:r>
        <w:rPr>
          <w:rFonts w:hint="eastAsia"/>
        </w:rPr>
        <w:t>　　　　一、透气性测试仪销售渠道与网络建设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提高透气性测试仪企业竞争力建议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一、透气性测试仪技术创新与管理优化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透气性测试仪品牌战略思考</w:t>
      </w:r>
      <w:r>
        <w:rPr>
          <w:rFonts w:hint="eastAsia"/>
        </w:rPr>
        <w:br/>
      </w:r>
      <w:r>
        <w:rPr>
          <w:rFonts w:hint="eastAsia"/>
        </w:rPr>
        <w:t>　　　　一、透气性测试仪品牌建设与维护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二、透气性测试仪品牌影响力与市场竞争力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中国透气性测试仪行业风险与对策</w:t>
      </w:r>
      <w:r>
        <w:rPr>
          <w:rFonts w:hint="eastAsia"/>
        </w:rPr>
        <w:br/>
      </w:r>
      <w:r>
        <w:rPr>
          <w:rFonts w:hint="eastAsia"/>
        </w:rPr>
        <w:t>　　第一节 透气性测试仪行业SWOT分析</w:t>
      </w:r>
      <w:r>
        <w:rPr>
          <w:rFonts w:hint="eastAsia"/>
        </w:rPr>
        <w:br/>
      </w:r>
      <w:r>
        <w:rPr>
          <w:rFonts w:hint="eastAsia"/>
        </w:rPr>
        <w:t>　　　　一、透气性测试仪行业优势分析</w:t>
      </w:r>
      <w:r>
        <w:rPr>
          <w:rFonts w:hint="eastAsia"/>
        </w:rPr>
        <w:br/>
      </w:r>
      <w:r>
        <w:rPr>
          <w:rFonts w:hint="eastAsia"/>
        </w:rPr>
        <w:t>　　　　二、透气性测试仪行业劣势分析</w:t>
      </w:r>
      <w:r>
        <w:rPr>
          <w:rFonts w:hint="eastAsia"/>
        </w:rPr>
        <w:br/>
      </w:r>
      <w:r>
        <w:rPr>
          <w:rFonts w:hint="eastAsia"/>
        </w:rPr>
        <w:t>　　　　三、透气性测试仪市场机会探索</w:t>
      </w:r>
      <w:r>
        <w:rPr>
          <w:rFonts w:hint="eastAsia"/>
        </w:rPr>
        <w:br/>
      </w:r>
      <w:r>
        <w:rPr>
          <w:rFonts w:hint="eastAsia"/>
        </w:rPr>
        <w:t>　　　　四、透气性测试仪市场威胁评估</w:t>
      </w:r>
      <w:r>
        <w:rPr>
          <w:rFonts w:hint="eastAsia"/>
        </w:rPr>
        <w:br/>
      </w:r>
      <w:r>
        <w:rPr>
          <w:rFonts w:hint="eastAsia"/>
        </w:rPr>
        <w:t>　　第二节 透气性测试仪行业风险及对策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2025-2031年中国透气性测试仪行业前景与发展趋势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透气性测试仪行业发展环境分析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2025-2031年透气性测试仪行业发展趋势与方向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一、透气性测试仪行业发展方向预测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二、透气性测试仪发展趋势分析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2025-2031年透气性测试仪行业发展潜力与机遇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一、透气性测试仪市场发展潜力评估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二、透气性测试仪新兴市场与机遇探索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透气性测试仪行业研究结论与建议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(中:智:林)透气性测试仪行业发展建议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透气性测试仪行业类别</w:t>
      </w:r>
      <w:r>
        <w:rPr>
          <w:rFonts w:hint="eastAsia"/>
        </w:rPr>
        <w:br/>
      </w:r>
      <w:r>
        <w:rPr>
          <w:rFonts w:hint="eastAsia"/>
        </w:rPr>
        <w:t>　　图表 透气性测试仪行业产业链调研</w:t>
      </w:r>
      <w:r>
        <w:rPr>
          <w:rFonts w:hint="eastAsia"/>
        </w:rPr>
        <w:br/>
      </w:r>
      <w:r>
        <w:rPr>
          <w:rFonts w:hint="eastAsia"/>
        </w:rPr>
        <w:t>　　图表 透气性测试仪行业现状</w:t>
      </w:r>
      <w:r>
        <w:rPr>
          <w:rFonts w:hint="eastAsia"/>
        </w:rPr>
        <w:br/>
      </w:r>
      <w:r>
        <w:rPr>
          <w:rFonts w:hint="eastAsia"/>
        </w:rPr>
        <w:t>　　图表 透气性测试仪行业标准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2019-2024年中国透气性测试仪行业市场规模</w:t>
      </w:r>
      <w:r>
        <w:rPr>
          <w:rFonts w:hint="eastAsia"/>
        </w:rPr>
        <w:br/>
      </w:r>
      <w:r>
        <w:rPr>
          <w:rFonts w:hint="eastAsia"/>
        </w:rPr>
        <w:t>　　图表 2025年中国透气性测试仪行业产能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2019-2024年中国透气性测试仪行业产量统计</w:t>
      </w:r>
      <w:r>
        <w:rPr>
          <w:rFonts w:hint="eastAsia"/>
        </w:rPr>
        <w:br/>
      </w:r>
      <w:r>
        <w:rPr>
          <w:rFonts w:hint="eastAsia"/>
        </w:rPr>
        <w:t>　　图表 透气性测试仪行业动态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2019-2024年中国透气性测试仪市场需求量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2025年中国透气性测试仪行业需求区域调研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2019-2024年中国透气性测试仪行情</w:t>
      </w:r>
      <w:r>
        <w:rPr>
          <w:rFonts w:hint="eastAsia"/>
        </w:rPr>
        <w:br/>
      </w:r>
      <w:r>
        <w:rPr>
          <w:rFonts w:hint="eastAsia"/>
        </w:rPr>
        <w:t>　　图表 2019-2024年中国透气性测试仪价格走势图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2019-2024年中国透气性测试仪行业销售收入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2019-2024年中国透气性测试仪行业盈利情况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2019-2024年中国透气性测试仪行业利润总额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2019-2024年中国透气性测试仪进口统计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2019-2024年中国透气性测试仪出口统计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2019-2024年中国透气性测试仪行业企业数量统计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**地区透气性测试仪市场规模</w:t>
      </w:r>
      <w:r>
        <w:rPr>
          <w:rFonts w:hint="eastAsia"/>
        </w:rPr>
        <w:br/>
      </w:r>
      <w:r>
        <w:rPr>
          <w:rFonts w:hint="eastAsia"/>
        </w:rPr>
        <w:t>　　图表 **地区透气性测试仪行业市场需求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**地区透气性测试仪市场调研</w:t>
      </w:r>
      <w:r>
        <w:rPr>
          <w:rFonts w:hint="eastAsia"/>
        </w:rPr>
        <w:br/>
      </w:r>
      <w:r>
        <w:rPr>
          <w:rFonts w:hint="eastAsia"/>
        </w:rPr>
        <w:t>　　图表 **地区透气性测试仪行业市场需求分析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**地区透气性测试仪市场规模</w:t>
      </w:r>
      <w:r>
        <w:rPr>
          <w:rFonts w:hint="eastAsia"/>
        </w:rPr>
        <w:br/>
      </w:r>
      <w:r>
        <w:rPr>
          <w:rFonts w:hint="eastAsia"/>
        </w:rPr>
        <w:t>　　图表 **地区透气性测试仪行业市场需求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**地区透气性测试仪市场调研</w:t>
      </w:r>
      <w:r>
        <w:rPr>
          <w:rFonts w:hint="eastAsia"/>
        </w:rPr>
        <w:br/>
      </w:r>
      <w:r>
        <w:rPr>
          <w:rFonts w:hint="eastAsia"/>
        </w:rPr>
        <w:t>　　图表 **地区透气性测试仪行业市场需求分析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透气性测试仪行业竞争对手分析</w:t>
      </w:r>
      <w:r>
        <w:rPr>
          <w:rFonts w:hint="eastAsia"/>
        </w:rPr>
        <w:br/>
      </w:r>
      <w:r>
        <w:rPr>
          <w:rFonts w:hint="eastAsia"/>
        </w:rPr>
        <w:t>　　图表 透气性测试仪重点企业（一）基本信息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透气性测试仪重点企业（一）经营情况分析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透气性测试仪重点企业（一）主要经济指标情况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透气性测试仪重点企业（一）盈利能力情况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透气性测试仪重点企业（一）偿债能力情况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透气性测试仪重点企业（一）运营能力情况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透气性测试仪重点企业（一）成长能力情况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透气性测试仪重点企业（二）基本信息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透气性测试仪重点企业（二）经营情况分析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透气性测试仪重点企业（二）主要经济指标情况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透气性测试仪重点企业（二）盈利能力情况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透气性测试仪重点企业（二）偿债能力情况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透气性测试仪重点企业（二）运营能力情况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透气性测试仪重点企业（二）成长能力情况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透气性测试仪重点企业（三）基本信息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透气性测试仪重点企业（三）经营情况分析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透气性测试仪重点企业（三）主要经济指标情况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透气性测试仪重点企业（三）盈利能力情况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透气性测试仪重点企业（三）偿债能力情况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透气性测试仪重点企业（三）运营能力情况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透气性测试仪重点企业（三）成长能力情况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2025-2031年中国透气性测试仪行业产能预测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2025-2031年中国透气性测试仪行业产量预测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2025-2031年中国透气性测试仪市场需求预测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2025-2031年中国透气性测试仪行业市场规模预测</w:t>
      </w:r>
      <w:r>
        <w:rPr>
          <w:rFonts w:hint="eastAsia"/>
        </w:rPr>
        <w:br/>
      </w:r>
      <w:r>
        <w:rPr>
          <w:rFonts w:hint="eastAsia"/>
        </w:rPr>
        <w:t>　　图表 透气性测试仪行业准入条件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2025-2031年中国透气性测试仪市场前景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2025-2031年中国透气性测试仪行业信息化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2025-2031年中国透气性测试仪行业风险分析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2025-2031年中国透气性测试仪行业发展趋势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c3114c67d4f67" w:history="1">
        <w:r>
          <w:rPr>
            <w:rStyle w:val="Hyperlink"/>
          </w:rPr>
          <w:t>2025-2031年中国透气性测试仪行业研究与市场前景报告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c3114c67d4f67" w:history="1">
        <w:r>
          <w:rPr>
            <w:rStyle w:val="Hyperlink"/>
          </w:rPr>
          <w:t>https://www.20087.com/3/98/TouQiXingCeShiYiShiChangQianJingYuCe.html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热点：薄膜测厚仪、透气性测试仪使用方法、透气性系数对照表、透气性测试仪怎么校准、密封测试仪、透气性测试仪检定规程、透气度测试仪多少钱、透气性测试仪 标准板是什么、透气性测试仪的结构组成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ad06cf33d44c1" w:history="1">
      <w:r>
        <w:rPr>
          <w:rStyle w:val="Hyperlink"/>
        </w:rPr>
        <w:t>2025-2031年中国透气性测试仪行业研究与市场前景报告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ouQiXingCeShiYiShiChangQianJingYuCe.html" TargetMode="External" Id="Rf04c3114c67d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ouQiXingCeShiYiShiChangQianJingYuCe.html" TargetMode="External" Id="Reb5ad06cf33d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2025-03-19T02:21:22Z</dcterms:created>
  <dcterms:modified xsi:type="dcterms:W3CDTF">2025-03-19T03:21:22Z</dcterms:modified>
  <dc:subject>2025-2031年中国透气性测试仪行业研究与市场前景报告</dc:subject>
  <dc:title>2025-2031年中国透气性测试仪行业研究与市场前景报告</dc:title>
  <cp:keywords>2025-2031年中国透气性测试仪行业研究与市场前景报告</cp:keywords>
  <dc:description>2025-2031年中国透气性测试仪行业研究与市场前景报告</dc:description>
</cp:coreProperties>
</file>