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d532109c04924" w:history="1">
              <w:r>
                <w:rPr>
                  <w:rStyle w:val="Hyperlink"/>
                </w:rPr>
                <w:t>2025-2031年全球与中国造型灯行业发展调研及市场前景分析报告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d532109c04924" w:history="1">
              <w:r>
                <w:rPr>
                  <w:rStyle w:val="Hyperlink"/>
                </w:rPr>
                <w:t>2025-2031年全球与中国造型灯行业发展调研及市场前景分析报告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d532109c04924" w:history="1">
                <w:r>
                  <w:rPr>
                    <w:rStyle w:val="Hyperlink"/>
                  </w:rPr>
                  <w:t>https://www.20087.com/3/98/ZaoXingDengHangYeXianZhuangJiQianJing.html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型灯是一种具有独特设计和装饰效果的照明装置，广泛应用于家庭、酒店、展览馆等场所。随着消费者对个性化和艺术化照明需求的增长，造型灯的设计越来越多样化，不仅具备照明功能，还兼具装饰性和艺术性。目前，造型灯材质丰富，设计风格各异，能够满足不同消费者的审美需求。通过采用LED光源，造型灯不仅节能环保，还能实现多色变换和智能控制，为用户带来全新的照明体验。</w:t>
      </w:r>
      <w:r>
        <w:rPr>
          <w:rFonts w:hint="eastAsia"/>
        </w:rPr>
        <w:br/>
      </w:r>
      <w:r>
        <w:rPr>
          <w:rFonts w:hint="eastAsia"/>
        </w:rPr>
        <w:t>　　未来，造型灯的发展将更加注重智能化和互动性。随着智能家居技术的应用，未来的造型灯将能够通过手机APP或语音助手进行控制，实现远程操作和情景模式切换。同时，随着3D打印技术的发展，造型灯的设计将更加个性化，用户可以根据自己的喜好定制灯具的形状和图案。此外，随着AR/VR技术的普及，未来的造型灯还将具备虚拟现实功能，通过投影和互动技术创造出更加丰富的光影效果。然而，造型灯的设计和制造也需要更加注重材料的环保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d532109c04924" w:history="1">
        <w:r>
          <w:rPr>
            <w:rStyle w:val="Hyperlink"/>
          </w:rPr>
          <w:t>2025-2031年全球与中国造型灯行业发展调研及市场前景分析报告</w:t>
        </w:r>
      </w:hyperlink>
      <w:r>
        <w:rPr>
          <w:rFonts w:hint="eastAsia"/>
        </w:rPr>
        <w:t>》系统分析了造型灯行业的市场规模、市场需求及价格波动，深入探讨了造型灯产业链关键环节及各细分市场特点。报告基于权威数据，科学预测了造型灯市场前景与发展趋势，同时评估了造型灯重点企业的经营状况，包括品牌影响力、市场集中度及竞争格局。通过SWOT分析，报告揭示了造型灯行业面临的风险与机遇，为造型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造型灯市场概述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按照不同分类，造型灯主要可以分为如下几个类别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不同分类造型灯增长趋势2020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从不同应用，造型灯主要包括如下几个方面</w:t>
      </w:r>
      <w:r>
        <w:rPr>
          <w:rFonts w:hint="eastAsia"/>
        </w:rPr>
        <w:br/>
      </w:r>
      <w:r>
        <w:rPr>
          <w:rFonts w:hint="eastAsia"/>
        </w:rPr>
        <w:t>　　1.4 造型灯行业背景、发展历史、现状及趋势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造型灯行业目前现状分析</w:t>
      </w:r>
      <w:r>
        <w:rPr>
          <w:rFonts w:hint="eastAsia"/>
        </w:rPr>
        <w:br/>
      </w:r>
      <w:r>
        <w:rPr>
          <w:rFonts w:hint="eastAsia"/>
        </w:rPr>
        <w:t>　　　　1.4.2 造型灯发展趋势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全球造型灯总体规模分析</w:t>
      </w:r>
      <w:r>
        <w:rPr>
          <w:rFonts w:hint="eastAsia"/>
        </w:rPr>
        <w:br/>
      </w:r>
      <w:r>
        <w:rPr>
          <w:rFonts w:hint="eastAsia"/>
        </w:rPr>
        <w:t>　　2.1 全球造型灯供需现状及预测（2020-2031）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全球造型灯产能、产量、产能利用率及发展趋势（2020-2031）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全球造型灯产量、需求量及发展趋势（2020-2031）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全球主要地区造型灯产量及发展趋势（2020-2031）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中国造型灯供需现状及预测（2020-2031）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中国造型灯产能、产量、产能利用率及发展趋势（2020-2031）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中国造型灯产量、市场需求量及发展趋势（2020-2031）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全球造型灯销量及销售额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全球市场造型灯销售额（2020-2031）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全球市场造型灯销量（2020-2031）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全球市场造型灯价格趋势（2020-2031）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全球市场主要厂商造型灯产能、产量及市场份额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全球市场主要厂商造型灯销量（2020-2025）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全球市场主要厂商造型灯销售收入（2020-2025）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2025年全球主要生产商造型灯收入排名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全球市场主要厂商造型灯销售价格（2020-2025）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中国市场主要厂商造型灯销量（2020-2025）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中国市场主要厂商造型灯销售收入（2020-2025）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2025年中国主要生产商造型灯收入排名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中国市场主要厂商造型灯销售价格（2020-2025）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全球主要厂商造型灯产地分布及商业化日期</w:t>
      </w:r>
      <w:r>
        <w:rPr>
          <w:rFonts w:hint="eastAsia"/>
        </w:rPr>
        <w:br/>
      </w:r>
      <w:r>
        <w:rPr>
          <w:rFonts w:hint="eastAsia"/>
        </w:rPr>
        <w:t>　　3.5 造型灯行业集中度、竞争程度分析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造型灯行业集中度分析：全球Top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全球造型灯第一梯队、第二梯队和第三梯队生产商（品牌）及市场份额（2024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全球造型灯主要地区分析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全球主要地区造型灯市场规模分析：2020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全球主要地区造型灯销售收入及市场份额（2020-2025年）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全球主要地区造型灯销售收入预测（2025-2031年）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全球主要地区造型灯销量分析：2020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全球主要地区造型灯销量及市场份额（2020-2025年）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全球主要地区造型灯销量及市场份额预测（2025-2031）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北美市场造型灯销量、收入及增长率（2020-2031）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欧洲市场造型灯销量、收入及增长率（2020-2031）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中国市场造型灯销量、收入及增长率（2020-2031）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日本市场造型灯销量、收入及增长率（2020-2031）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东南亚市场造型灯销量、收入及增长率（2020-2031）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印度市场造型灯销量、收入及增长率（2020-2031）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全球造型灯主要生产商分析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重点企业（1）基本信息、造型灯生产基地、销售区域、竞争对手及市场地位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重点企业（1）造型灯产品规格、参数及市场应用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重点企业（1）造型灯销量、收入、价格及毛利率（2020-2025）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重点企业（2）基本信息、造型灯生产基地、销售区域、竞争对手及市场地位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重点企业（2）造型灯产品规格、参数及市场应用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重点企业（2）造型灯销量、收入、价格及毛利率（2020-2025）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重点企业（3）基本信息、造型灯生产基地、销售区域、竞争对手及市场地位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重点企业（3）造型灯产品规格、参数及市场应用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重点企业（3）造型灯销量、收入、价格及毛利率（2020-2025）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重点企业（4）基本信息、造型灯生产基地、销售区域、竞争对手及市场地位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重点企业（4）造型灯产品规格、参数及市场应用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重点企业（4）造型灯销量、收入、价格及毛利率（2020-2025）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重点企业（5）基本信息、造型灯生产基地、销售区域、竞争对手及市场地位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重点企业（5）造型灯产品规格、参数及市场应用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重点企业（5）造型灯销量、收入、价格及毛利率（2020-2025）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重点企业（6）基本信息、造型灯生产基地、销售区域、竞争对手及市场地位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重点企业（6）造型灯产品规格、参数及市场应用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重点企业（6）造型灯销量、收入、价格及毛利率（2020-2025）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重点企业（7）基本信息、造型灯生产基地、销售区域、竞争对手及市场地位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重点企业（7）造型灯产品规格、参数及市场应用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重点企业（7）造型灯销量、收入、价格及毛利率（2020-2025）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重点企业（8）基本信息、造型灯生产基地、销售区域、竞争对手及市场地位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重点企业（8）造型灯产品规格、参数及市场应用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重点企业（8）造型灯销量、收入、价格及毛利率（2020-2025）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重点企业（9）基本信息、造型灯生产基地、销售区域、竞争对手及市场地位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重点企业（9）造型灯产品规格、参数及市场应用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重点企业（9）造型灯销量、收入、价格及毛利率（2020-2025）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重点企业（10）基本信息、造型灯生产基地、销售区域、竞争对手及市场地位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重点企业（10）造型灯产品规格、参数及市场应用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重点企业（10）造型灯销量、收入、价格及毛利率（2020-2025）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不同分类造型灯分析</w:t>
      </w:r>
      <w:r>
        <w:rPr>
          <w:rFonts w:hint="eastAsia"/>
        </w:rPr>
        <w:br/>
      </w:r>
      <w:r>
        <w:rPr>
          <w:rFonts w:hint="eastAsia"/>
        </w:rPr>
        <w:t>　　6.1 全球不同分类造型灯销量（2020-2031）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全球不同分类造型灯销量及市场份额（2020-2025）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全球不同分类造型灯销量预测（2025-2031）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全球不同分类造型灯收入（2020-2031）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全球不同分类造型灯收入及市场份额（2020-2025）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全球不同分类造型灯收入预测（2025-2031）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全球不同分类造型灯价格走势（2020-2031）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中国不同分类造型灯销量（2020-2031）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中国不同分类造型灯销量及市场份额（2020-2025）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中国不同分类造型灯销量预测（2025-2031）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中国不同分类造型灯收入（2020-2031）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中国不同分类造型灯收入及市场份额（2020-2025）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中国不同分类造型灯收入预测（2025-2031）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不同应用造型灯分析</w:t>
      </w:r>
      <w:r>
        <w:rPr>
          <w:rFonts w:hint="eastAsia"/>
        </w:rPr>
        <w:br/>
      </w:r>
      <w:r>
        <w:rPr>
          <w:rFonts w:hint="eastAsia"/>
        </w:rPr>
        <w:t>　　7.1 全球不同应用造型灯销量（2020-2031）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全球不同应用造型灯销量及市场份额（2020-2025）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全球不同应用造型灯销量预测（2025-2031）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全球不同应用造型灯收入（2020-2031）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全球不同应用造型灯收入及市场份额（2020-2025）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全球不同应用造型灯收入预测（2025-2031）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全球不同应用造型灯价格走势（2020-2031）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中国不同应用造型灯销量（2020-2031）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中国不同应用造型灯销量及市场份额（2020-2025）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中国不同应用造型灯销量预测（2025-2031）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中国不同应用造型灯收入（2020-2031）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中国不同应用造型灯收入及市场份额（2020-2025）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中国不同应用造型灯收入预测（2025-2031）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造型灯产业链分析</w:t>
      </w:r>
      <w:r>
        <w:rPr>
          <w:rFonts w:hint="eastAsia"/>
        </w:rPr>
        <w:br/>
      </w:r>
      <w:r>
        <w:rPr>
          <w:rFonts w:hint="eastAsia"/>
        </w:rPr>
        <w:t>　　8.2 造型灯产业上游供应分析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造型灯下游典型客户</w:t>
      </w:r>
      <w:r>
        <w:rPr>
          <w:rFonts w:hint="eastAsia"/>
        </w:rPr>
        <w:br/>
      </w:r>
      <w:r>
        <w:rPr>
          <w:rFonts w:hint="eastAsia"/>
        </w:rPr>
        <w:t>　　8.4 造型灯销售渠道分析及建议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中国市场造型灯产量、销量、进出口分析及未来趋势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中国市场造型灯产量、销量、进出口分析及未来趋势（2020-2031）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中国市场造型灯进出口贸易趋势</w:t>
      </w:r>
      <w:r>
        <w:rPr>
          <w:rFonts w:hint="eastAsia"/>
        </w:rPr>
        <w:br/>
      </w:r>
      <w:r>
        <w:rPr>
          <w:rFonts w:hint="eastAsia"/>
        </w:rPr>
        <w:t>　　9.3 中国市场造型灯主要进口来源</w:t>
      </w:r>
      <w:r>
        <w:rPr>
          <w:rFonts w:hint="eastAsia"/>
        </w:rPr>
        <w:br/>
      </w:r>
      <w:r>
        <w:rPr>
          <w:rFonts w:hint="eastAsia"/>
        </w:rPr>
        <w:t>　　9.4 中国市场造型灯主要出口目的地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中国市场造型灯主要地区分布</w:t>
      </w:r>
      <w:r>
        <w:rPr>
          <w:rFonts w:hint="eastAsia"/>
        </w:rPr>
        <w:br/>
      </w:r>
      <w:r>
        <w:rPr>
          <w:rFonts w:hint="eastAsia"/>
        </w:rPr>
        <w:t>　　10.1 中国造型灯生产地区分布</w:t>
      </w:r>
      <w:r>
        <w:rPr>
          <w:rFonts w:hint="eastAsia"/>
        </w:rPr>
        <w:br/>
      </w:r>
      <w:r>
        <w:rPr>
          <w:rFonts w:hint="eastAsia"/>
        </w:rPr>
        <w:t>　　10.2 中国造型灯消费地区分布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造型灯行业主要的增长驱动因素</w:t>
      </w:r>
      <w:r>
        <w:rPr>
          <w:rFonts w:hint="eastAsia"/>
        </w:rPr>
        <w:br/>
      </w:r>
      <w:r>
        <w:rPr>
          <w:rFonts w:hint="eastAsia"/>
        </w:rPr>
        <w:t>　　11.2 造型灯行业发展的有利因素及发展机遇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造型灯行业发展面临的阻碍因素及挑战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造型灯行业政策分析</w:t>
      </w:r>
      <w:r>
        <w:rPr>
          <w:rFonts w:hint="eastAsia"/>
        </w:rPr>
        <w:br/>
      </w:r>
      <w:r>
        <w:rPr>
          <w:rFonts w:hint="eastAsia"/>
        </w:rPr>
        <w:t>　　11.5 造型灯中国企业SWOT分析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不同分类造型灯增长趋势2020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造型灯行业目前发展现状</w:t>
      </w:r>
      <w:r>
        <w:rPr>
          <w:rFonts w:hint="eastAsia"/>
        </w:rPr>
        <w:br/>
      </w:r>
      <w:r>
        <w:rPr>
          <w:rFonts w:hint="eastAsia"/>
        </w:rPr>
        <w:t>　　表： 造型灯发展趋势</w:t>
      </w:r>
      <w:r>
        <w:rPr>
          <w:rFonts w:hint="eastAsia"/>
        </w:rPr>
        <w:br/>
      </w:r>
      <w:r>
        <w:rPr>
          <w:rFonts w:hint="eastAsia"/>
        </w:rPr>
        <w:t>　　表： 全球主要地区造型灯产量：2020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全球主要地区造型灯产量（2020-2025）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全球主要地区造型灯产量市场份额（2020-2025）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全球主要地区造型灯产量（2025-2031）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全球市场主要厂商造型灯产能及产量（2020-2025）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全球市场主要厂商造型灯销量（2020-2025）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全球市场主要厂商造型灯产量市场份额（2020-2025）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全球市场主要厂商造型灯销售收入（2020-2025）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全球市场主要厂商造型灯销售收入市场份额（2020-2025）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2025年全球主要生产商造型灯收入排名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全球市场主要厂商造型灯销售价格（2020-2025）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中国市场主要厂商造型灯销量（2020-2025）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中国市场主要厂商造型灯产量市场份额（2020-2025）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中国市场主要厂商造型灯销售收入（2020-2025）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中国市场主要厂商造型灯销售收入市场份额（2020-2025）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2025年中国主要生产商造型灯收入排名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中国市场主要厂商造型灯销售价格（2020-2025）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全球主要厂商造型灯产地分布及商业化日期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全球主要地区造型灯销售收入：2020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全球主要地区造型灯销售收入（2020-2025）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全球主要地区造型灯销售收入市场份额（2020-2025）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全球主要地区造型灯收入（2025-2031）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全球主要地区造型灯收入市场份额（2025-2031）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全球主要地区造型灯销量：2020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全球主要地区造型灯销量（2020-2025）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全球主要地区造型灯销量市场份额（2020-2025）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全球主要地区造型灯销量（2025-2031）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全球主要地区造型灯销量份额（2025-2031）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重点企业（1）造型灯生产基地、销售区域、竞争对手及市场地位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重点企业（1）造型灯产品规格、参数及市场应用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重点企业（1）造型灯销量、收入、价格及毛利率（2020-2025）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重点企业（2）造型灯生产基地、销售区域、竞争对手及市场地位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重点企业（2）造型灯产品规格、参数及市场应用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重点企业（2）造型灯销量、收入、价格及毛利率（2020-2025）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重点企业（3）造型灯生产基地、销售区域、竞争对手及市场地位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重点企业（3）造型灯产品规格、参数及市场应用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重点企业（3）造型灯销量、收入、价格及毛利率（2020-2025）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造型灯生产基地、销售区域、竞争对手及市场地位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重点企业（4）造型灯产品规格、参数及市场应用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重点企业（4）造型灯销量、收入、价格及毛利率（2020-2025）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造型灯生产基地、销售区域、竞争对手及市场地位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重点企业（5）造型灯产品规格、参数及市场应用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重点企业（5）造型灯销量、收入、价格及毛利率（2020-2025）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造型灯生产基地、销售区域、竞争对手及市场地位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重点企业（6）造型灯产品规格、参数及市场应用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重点企业（6）造型灯销量、收入、价格及毛利率（2020-2025）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造型灯生产基地、销售区域、竞争对手及市场地位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重点企业（7）造型灯产品规格、参数及市场应用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重点企业（7）造型灯销量、收入、价格及毛利率（2020-2025）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造型灯生产基地、销售区域、竞争对手及市场地位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重点企业（8）造型灯产品规格、参数及市场应用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重点企业（8）造型灯销量、收入、价格及毛利率（2020-2025）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造型灯生产基地、销售区域、竞争对手及市场地位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重点企业（9）造型灯产品规格、参数及市场应用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重点企业（9）造型灯销量、收入、价格及毛利率（2020-2025）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造型灯生产基地、销售区域、竞争对手及市场地位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重点企业（10）造型灯产品规格、参数及市场应用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重点企业（10）造型灯销量、收入、价格及毛利率（2020-2025）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全球不同分类造型灯销量（2020-2025年）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全球不同分类造型灯销量市场份额（2020-2025）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全球不同分类造型灯销量预测（2025-2031）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全球市场不同分类造型灯销量市场份额预测（2025-2031）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全球不同分类造型灯收入（2020-2025年）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全球不同分类造型灯收入市场份额（2020-2025）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全球不同分类造型灯收入预测（2025-2031）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全球不同分类造型灯收入市场份额预测（2025-2031）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全球不同分类造型灯价格走势（2020-2031）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全球不同应用造型灯销量（2020-2025年）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全球不同应用造型灯销量市场份额（2020-2025）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全球不同应用造型灯销量预测（2025-2031）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全球市场不同应用造型灯销量市场份额预测（2025-2031）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全球不同应用造型灯收入（2020-2025年）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全球不同应用造型灯收入市场份额（2020-2025）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全球不同应用造型灯收入预测（2025-2031）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全球不同应用造型灯收入市场份额预测（2025-2031）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全球不同应用造型灯价格走势（2020-2031）</w:t>
      </w:r>
      <w:r>
        <w:rPr>
          <w:rFonts w:hint="eastAsia"/>
        </w:rPr>
        <w:br/>
      </w:r>
      <w:r>
        <w:rPr>
          <w:rFonts w:hint="eastAsia"/>
        </w:rPr>
        <w:t>　　表： 造型灯上游原料供应商及联系方式列表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造型灯典型客户列表</w:t>
      </w:r>
      <w:r>
        <w:rPr>
          <w:rFonts w:hint="eastAsia"/>
        </w:rPr>
        <w:br/>
      </w:r>
      <w:r>
        <w:rPr>
          <w:rFonts w:hint="eastAsia"/>
        </w:rPr>
        <w:t>　　表： 造型灯主要销售模式及销售渠道趋势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中国市场造型灯产量、销量、进出口（2020-2025年）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中国市场造型灯产量、销量、进出口预测（2025-2031）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中国市场造型灯进出口贸易趋势</w:t>
      </w:r>
      <w:r>
        <w:rPr>
          <w:rFonts w:hint="eastAsia"/>
        </w:rPr>
        <w:br/>
      </w:r>
      <w:r>
        <w:rPr>
          <w:rFonts w:hint="eastAsia"/>
        </w:rPr>
        <w:t>　　表： 中国市场造型灯主要进口来源</w:t>
      </w:r>
      <w:r>
        <w:rPr>
          <w:rFonts w:hint="eastAsia"/>
        </w:rPr>
        <w:br/>
      </w:r>
      <w:r>
        <w:rPr>
          <w:rFonts w:hint="eastAsia"/>
        </w:rPr>
        <w:t>　　表： 中国市场造型灯主要出口目的地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中国造型灯生产地区分布</w:t>
      </w:r>
      <w:r>
        <w:rPr>
          <w:rFonts w:hint="eastAsia"/>
        </w:rPr>
        <w:br/>
      </w:r>
      <w:r>
        <w:rPr>
          <w:rFonts w:hint="eastAsia"/>
        </w:rPr>
        <w:t>　　表： 中国造型灯消费地区分布</w:t>
      </w:r>
      <w:r>
        <w:rPr>
          <w:rFonts w:hint="eastAsia"/>
        </w:rPr>
        <w:br/>
      </w:r>
      <w:r>
        <w:rPr>
          <w:rFonts w:hint="eastAsia"/>
        </w:rPr>
        <w:t>　　表： 造型灯行业主要的增长驱动因素</w:t>
      </w:r>
      <w:r>
        <w:rPr>
          <w:rFonts w:hint="eastAsia"/>
        </w:rPr>
        <w:br/>
      </w:r>
      <w:r>
        <w:rPr>
          <w:rFonts w:hint="eastAsia"/>
        </w:rPr>
        <w:t>　　表： 造型灯行业发展的有利因素及发展机遇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造型灯行业发展面临的阻碍因素及挑战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造型灯行业政策分析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造型灯产品图片</w:t>
      </w:r>
      <w:r>
        <w:rPr>
          <w:rFonts w:hint="eastAsia"/>
        </w:rPr>
        <w:br/>
      </w:r>
      <w:r>
        <w:rPr>
          <w:rFonts w:hint="eastAsia"/>
        </w:rPr>
        <w:t>　　图： 全球不同分类造型灯市场份额2024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全球不同应用造型灯市场份额2024 VS 2025</w:t>
      </w:r>
      <w:r>
        <w:rPr>
          <w:rFonts w:hint="eastAsia"/>
        </w:rPr>
        <w:br/>
      </w:r>
      <w:r>
        <w:rPr>
          <w:rFonts w:hint="eastAsia"/>
        </w:rPr>
        <w:t>　　图： 全球造型灯产能、产量、产能利用率及发展趋势（2020-2031）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全球造型灯产量、需求量及发展趋势（2020-2031）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全球主要地区造型灯产量市场份额（2020-2031）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中国造型灯产能、产量、产能利用率及发展趋势（2020-2031）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中国造型灯产量、市场需求量及发展趋势（2020-2031）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全球造型灯市场销售额及增长率:（2020-2031）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全球市场造型灯市场规模：2020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全球市场造型灯销量及增长率（2020-2031）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全球市场造型灯价格趋势（2020-2031）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2025年全球市场主要厂商造型灯销量市场份额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2025年全球市场主要厂商造型灯收入市场份额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2025年中国市场主要厂商造型灯销量市场份额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2025年中国市场主要厂商造型灯收入市场份额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2025年全球前五及前十大生产商造型灯市场份额</w:t>
      </w:r>
      <w:r>
        <w:rPr>
          <w:rFonts w:hint="eastAsia"/>
        </w:rPr>
        <w:br/>
      </w:r>
      <w:r>
        <w:rPr>
          <w:rFonts w:hint="eastAsia"/>
        </w:rPr>
        <w:t>　　图： 全球造型灯第一梯队、第二梯队和第三梯队生产商（品牌）及市场份额（2024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全球主要地区造型灯销售收入市场份额（2020-2025）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全球主要地区造型灯销售收入市场份额（2024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全球主要地区造型灯收入市场份额（2025-2031）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全球主要地区造型灯销量市场份额（2024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北美市场造型灯销量及增长率（2020-2031）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北美市场造型灯收入及增长率（2020-2031）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欧洲市场造型灯销量及增长率（2020-2031）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欧洲市场造型灯收入及增长率（2020-2031）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中国市场造型灯销量及增长率（2020-2031）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中国市场造型灯收入及增长率（2020-2031）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日本市场造型灯销量及增长率（2020-2031）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日本市场造型灯收入及增长率（2020-2031）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东南亚市场造型灯销量及增长率（2020-2031）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东南亚市场造型灯收入及增长率（2020-2031）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印度市场造型灯销量及增长率（2020-2031）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印度市场造型灯收入及增长率（2020-2031）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造型灯产业链图</w:t>
      </w:r>
      <w:r>
        <w:rPr>
          <w:rFonts w:hint="eastAsia"/>
        </w:rPr>
        <w:br/>
      </w:r>
      <w:r>
        <w:rPr>
          <w:rFonts w:hint="eastAsia"/>
        </w:rPr>
        <w:t>　　图： 造型灯中国企业SWOT分析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d532109c04924" w:history="1">
        <w:r>
          <w:rPr>
            <w:rStyle w:val="Hyperlink"/>
          </w:rPr>
          <w:t>2025-2031年全球与中国造型灯行业发展调研及市场前景分析报告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d532109c04924" w:history="1">
        <w:r>
          <w:rPr>
            <w:rStyle w:val="Hyperlink"/>
          </w:rPr>
          <w:t>https://www.20087.com/3/98/ZaoXingDengHangYeXianZhuangJiQianJing.html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热点：灯光造型图片、造型灯带效果图、光束灯效果图、造型灯槽平面图、LED效果灯、造型灯图片大全、串串灯造型怎么摆、造型灯带、点光源艺术装饰灯具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bff6821674458" w:history="1">
      <w:r>
        <w:rPr>
          <w:rStyle w:val="Hyperlink"/>
        </w:rPr>
        <w:t>2025-2031年全球与中国造型灯行业发展调研及市场前景分析报告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ZaoXingDengHangYeXianZhuangJiQianJing.html" TargetMode="External" Id="R555d532109c0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ZaoXingDengHangYeXianZhuangJiQianJing.html" TargetMode="External" Id="R1fdbff682167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2025-04-17T23:08:00Z</dcterms:created>
  <dcterms:modified xsi:type="dcterms:W3CDTF">2025-04-18T00:08:00Z</dcterms:modified>
  <dc:subject>2025-2031年全球与中国造型灯行业发展调研及市场前景分析报告</dc:subject>
  <dc:title>2025-2031年全球与中国造型灯行业发展调研及市场前景分析报告</dc:title>
  <cp:keywords>2025-2031年全球与中国造型灯行业发展调研及市场前景分析报告</cp:keywords>
  <dc:description>2025-2031年全球与中国造型灯行业发展调研及市场前景分析报告</dc:description>
</cp:coreProperties>
</file>