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c7b02809b48df" w:history="1">
              <w:r>
                <w:rPr>
                  <w:rStyle w:val="Hyperlink"/>
                </w:rPr>
                <w:t>2025-2031年中国金属包装容器用铝市场分析与发展趋势预测报告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c7b02809b48df" w:history="1">
              <w:r>
                <w:rPr>
                  <w:rStyle w:val="Hyperlink"/>
                </w:rPr>
                <w:t>2025-2031年中国金属包装容器用铝市场分析与发展趋势预测报告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c7b02809b48df" w:history="1">
                <w:r>
                  <w:rPr>
                    <w:rStyle w:val="Hyperlink"/>
                  </w:rPr>
                  <w:t>https://www.20087.com/3/88/JinShuBaoZhuangRongQiYongLvDeFaZhanQuShi.html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容器用铝是用于制造金属包装容器的铝合金材料，广泛应用于食品、饮料、医药和化工等行业。近年来，随着包装行业的快速发展和消费者对包装品质要求的提高，金属包装容器用铝的市场需求稳步增长。目前，市场上的金属包装容器用铝在强度、耐腐蚀性和加工性能方面有了显著提升，能够满足不同行业的应用需求。</w:t>
      </w:r>
      <w:r>
        <w:rPr>
          <w:rFonts w:hint="eastAsia"/>
        </w:rPr>
        <w:br/>
      </w:r>
      <w:r>
        <w:rPr>
          <w:rFonts w:hint="eastAsia"/>
        </w:rPr>
        <w:t>　　未来，金属包装容器用铝的发展将更加注重高性能化和环保化。高性能化方面，铝合金材料将通过改进材料和生产工艺，提升其机械性能和耐腐蚀性，满足更高要求的包装应用需求。环保化方面，铝合金的生产将采用更加环保的原料和工艺，减少对环境的影响。此外，随着新材料和新工艺的发展，金属包装容器用铝的性能和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c7b02809b48df" w:history="1">
        <w:r>
          <w:rPr>
            <w:rStyle w:val="Hyperlink"/>
          </w:rPr>
          <w:t>2025-2031年中国金属包装容器用铝市场分析与发展趋势预测报告</w:t>
        </w:r>
      </w:hyperlink>
      <w:r>
        <w:rPr>
          <w:rFonts w:hint="eastAsia"/>
        </w:rPr>
        <w:t>》基于多年金属包装容器用铝行业研究积累，结合金属包装容器用铝行业市场现状，通过资深研究团队对金属包装容器用铝市场资讯的系统整理与分析，依托权威数据资源及长期市场监测数据库，对金属包装容器用铝行业进行了全面调研。报告详细分析了金属包装容器用铝市场规模、市场前景、技术现状及未来发展方向，重点评估了金属包装容器用铝行业内企业的竞争格局及经营表现，并通过SWOT分析揭示了金属包装容器用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9c7b02809b48df" w:history="1">
        <w:r>
          <w:rPr>
            <w:rStyle w:val="Hyperlink"/>
          </w:rPr>
          <w:t>2025-2031年中国金属包装容器用铝市场分析与发展趋势预测报告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》为投资者提供了准确的市场现状分析及前景预判，帮助挖掘行业投资价值，并提出投资策略与营销策略建议，是把握金属包装容器用铝行业动态、优化决策的重要工具。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金属包装容器用铝行业发展综述</w:t>
      </w:r>
      <w:r>
        <w:rPr>
          <w:rFonts w:hint="eastAsia"/>
        </w:rPr>
        <w:br/>
      </w:r>
      <w:r>
        <w:rPr>
          <w:rFonts w:hint="eastAsia"/>
        </w:rPr>
        <w:t>　　1.1 金属包装容器用铝行业定义及分类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金属包装容器用铝行业特征分析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金属包装容器用铝行业在产业链中的地位</w:t>
      </w:r>
      <w:r>
        <w:rPr>
          <w:rFonts w:hint="eastAsia"/>
        </w:rPr>
        <w:br/>
      </w:r>
      <w:r>
        <w:rPr>
          <w:rFonts w:hint="eastAsia"/>
        </w:rPr>
        <w:t>　　1.3 金属包装容器用铝行业政治法律环境分析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金属包装容器用铝行业经济环境分析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金属包装容器用铝行业技术环境分析</w:t>
      </w:r>
      <w:r>
        <w:rPr>
          <w:rFonts w:hint="eastAsia"/>
        </w:rPr>
        <w:br/>
      </w:r>
      <w:r>
        <w:rPr>
          <w:rFonts w:hint="eastAsia"/>
        </w:rPr>
        <w:t>　　　　1.5.1 金属包装容器用铝技术发展水平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国际金属包装容器用铝行业发展经验借鉴和典型企业运营情况分析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国际金属包装容器用铝行业发展总体状况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国际金属包装容器用铝行业发展规模分析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国际金属包装容器用铝行业市场结构分析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国际金属包装容器用铝行业竞争格局分析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国际金属包装容器用铝行业市场容量预测</w:t>
      </w:r>
      <w:r>
        <w:rPr>
          <w:rFonts w:hint="eastAsia"/>
        </w:rPr>
        <w:br/>
      </w:r>
      <w:r>
        <w:rPr>
          <w:rFonts w:hint="eastAsia"/>
        </w:rPr>
        <w:t>　　2.2 国外主要金属包装容器用铝市场发展状况分析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欧盟金属包装容器用铝行业发展状况分析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美国金属包装容器用铝行业发展状况分析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日本金属包装容器用铝行业发展状况分析</w:t>
      </w:r>
      <w:r>
        <w:rPr>
          <w:rFonts w:hint="eastAsia"/>
        </w:rPr>
        <w:br/>
      </w:r>
      <w:r>
        <w:rPr>
          <w:rFonts w:hint="eastAsia"/>
        </w:rPr>
        <w:t>　　2.3 国际金属包装容器用铝企业运营状况分析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我国金属包装容器用铝行业发展现状</w:t>
      </w:r>
      <w:r>
        <w:rPr>
          <w:rFonts w:hint="eastAsia"/>
        </w:rPr>
        <w:br/>
      </w:r>
      <w:r>
        <w:rPr>
          <w:rFonts w:hint="eastAsia"/>
        </w:rPr>
        <w:t>　　3.1 我国金属包装容器用铝行业发展现状</w:t>
      </w:r>
      <w:r>
        <w:rPr>
          <w:rFonts w:hint="eastAsia"/>
        </w:rPr>
        <w:br/>
      </w:r>
      <w:r>
        <w:rPr>
          <w:rFonts w:hint="eastAsia"/>
        </w:rPr>
        <w:t>　　　　3.1.1 金属包装容器用铝行业品牌发展现状</w:t>
      </w:r>
      <w:r>
        <w:rPr>
          <w:rFonts w:hint="eastAsia"/>
        </w:rPr>
        <w:br/>
      </w:r>
      <w:r>
        <w:rPr>
          <w:rFonts w:hint="eastAsia"/>
        </w:rPr>
        <w:t>　　　　3.1.2 金属包装容器用铝行业消费市场现状</w:t>
      </w:r>
      <w:r>
        <w:rPr>
          <w:rFonts w:hint="eastAsia"/>
        </w:rPr>
        <w:br/>
      </w:r>
      <w:r>
        <w:rPr>
          <w:rFonts w:hint="eastAsia"/>
        </w:rPr>
        <w:t>　　　　3.1.3 金属包装容器用铝市场需求层次分析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我国金属包装容器用铝市场走向分析</w:t>
      </w:r>
      <w:r>
        <w:rPr>
          <w:rFonts w:hint="eastAsia"/>
        </w:rPr>
        <w:br/>
      </w:r>
      <w:r>
        <w:rPr>
          <w:rFonts w:hint="eastAsia"/>
        </w:rPr>
        <w:t>　　3.2 我国金属包装容器用铝行业发展状况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2025年中国金属包装容器用铝行业发展回顾</w:t>
      </w:r>
      <w:r>
        <w:rPr>
          <w:rFonts w:hint="eastAsia"/>
        </w:rPr>
        <w:br/>
      </w:r>
      <w:r>
        <w:rPr>
          <w:rFonts w:hint="eastAsia"/>
        </w:rPr>
        <w:t>　　　　3.2.2 2025年金属包装容器用铝行业发展情况分析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2025年我国金属包装容器用铝市场特点分析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2025年我国金属包装容器用铝市场发展分析</w:t>
      </w:r>
      <w:r>
        <w:rPr>
          <w:rFonts w:hint="eastAsia"/>
        </w:rPr>
        <w:br/>
      </w:r>
      <w:r>
        <w:rPr>
          <w:rFonts w:hint="eastAsia"/>
        </w:rPr>
        <w:t>　　3.3 中国金属包装容器用铝行业供需分析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2025年中国金属包装容器用铝市场供给总量分析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2025年中国金属包装容器用铝市场供给结构分析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2025年中国金属包装容器用铝市场需求总量分析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2025年中国金属包装容器用铝市场需求结构分析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中国金属包装容器用铝市场供需平衡分析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中国金属包装容器用铝行业经济运行分析</w:t>
      </w:r>
      <w:r>
        <w:rPr>
          <w:rFonts w:hint="eastAsia"/>
        </w:rPr>
        <w:br/>
      </w:r>
      <w:r>
        <w:rPr>
          <w:rFonts w:hint="eastAsia"/>
        </w:rPr>
        <w:t>　　4.1 2020-2025年金属包装容器用铝行业运行情况分析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2025年金属包装容器用铝行业经济指标分析</w:t>
      </w:r>
      <w:r>
        <w:rPr>
          <w:rFonts w:hint="eastAsia"/>
        </w:rPr>
        <w:br/>
      </w:r>
      <w:r>
        <w:rPr>
          <w:rFonts w:hint="eastAsia"/>
        </w:rPr>
        <w:t>　　　　4.1.2 2025年金属包装容器用铝行业经济指标分析</w:t>
      </w:r>
      <w:r>
        <w:rPr>
          <w:rFonts w:hint="eastAsia"/>
        </w:rPr>
        <w:br/>
      </w:r>
      <w:r>
        <w:rPr>
          <w:rFonts w:hint="eastAsia"/>
        </w:rPr>
        <w:t>　　4.2 2025年金属包装容器用铝行业进出口分析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2020-2025年金属包装容器用铝行业进口总量及价格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2020-2025年金属包装容器用铝行业出口总量及价格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2020-2025年金属包装容器用铝行业进出口数据统计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2025-2031年金属包装容器用铝进出口态势展望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我国金属包装容器用铝所属行业整体运行指标分析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2020-2025年中国金属包装容器用铝所属行业总体规模分析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2020-2025年中国金属包装容器用铝所属行业运营情况分析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我国金属包装容器用铝所属行业营收分析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我国金属包装容器用铝所属行业成本分析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我国金属包装容器用铝所属行业利润分析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2020-2025年中国金属包装容器用铝所属行业财务指标总体分析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我国金属包装容器用铝行业竞争形势及策略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金属包装容器用铝行业竞争结构分析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金属包装容器用铝行业企业间竞争分析</w:t>
      </w:r>
      <w:r>
        <w:rPr>
          <w:rFonts w:hint="eastAsia"/>
        </w:rPr>
        <w:br/>
      </w:r>
      <w:r>
        <w:rPr>
          <w:rFonts w:hint="eastAsia"/>
        </w:rPr>
        <w:t>　　　　6.1.3 金属包装容器用铝行业集中度分析</w:t>
      </w:r>
      <w:r>
        <w:rPr>
          <w:rFonts w:hint="eastAsia"/>
        </w:rPr>
        <w:br/>
      </w:r>
      <w:r>
        <w:rPr>
          <w:rFonts w:hint="eastAsia"/>
        </w:rPr>
        <w:t>　　6.2 中国金属包装容器用铝行业竞争格局综述</w:t>
      </w:r>
      <w:r>
        <w:rPr>
          <w:rFonts w:hint="eastAsia"/>
        </w:rPr>
        <w:br/>
      </w:r>
      <w:r>
        <w:rPr>
          <w:rFonts w:hint="eastAsia"/>
        </w:rPr>
        <w:t>　　　　6.2.1 金属包装容器用铝行业竞争概况</w:t>
      </w:r>
      <w:r>
        <w:rPr>
          <w:rFonts w:hint="eastAsia"/>
        </w:rPr>
        <w:br/>
      </w:r>
      <w:r>
        <w:rPr>
          <w:rFonts w:hint="eastAsia"/>
        </w:rPr>
        <w:t>　　　　（1）中国金属包装容器用铝行业竞争格局</w:t>
      </w:r>
      <w:r>
        <w:rPr>
          <w:rFonts w:hint="eastAsia"/>
        </w:rPr>
        <w:br/>
      </w:r>
      <w:r>
        <w:rPr>
          <w:rFonts w:hint="eastAsia"/>
        </w:rPr>
        <w:t>　　　　（2）金属包装容器用铝行业未来竞争格局和特点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（3）金属包装容器用铝市场进入及竞争对手分析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中国金属包装容器用铝行业竞争力分析</w:t>
      </w:r>
      <w:r>
        <w:rPr>
          <w:rFonts w:hint="eastAsia"/>
        </w:rPr>
        <w:br/>
      </w:r>
      <w:r>
        <w:rPr>
          <w:rFonts w:hint="eastAsia"/>
        </w:rPr>
        <w:t>　　　　（1）我国金属包装容器用铝行业竞争力剖析</w:t>
      </w:r>
      <w:r>
        <w:rPr>
          <w:rFonts w:hint="eastAsia"/>
        </w:rPr>
        <w:br/>
      </w:r>
      <w:r>
        <w:rPr>
          <w:rFonts w:hint="eastAsia"/>
        </w:rPr>
        <w:t>　　　　（2）我国金属包装容器用铝企业市场竞争的优势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（3）国内金属包装容器用铝企业竞争能力提升途径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金属包装容器用铝市场竞争策略分析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我国金属包装容器用铝行业产业链分析</w:t>
      </w:r>
      <w:r>
        <w:rPr>
          <w:rFonts w:hint="eastAsia"/>
        </w:rPr>
        <w:br/>
      </w:r>
      <w:r>
        <w:rPr>
          <w:rFonts w:hint="eastAsia"/>
        </w:rPr>
        <w:t>　　7.1 金属包装容器用铝行业产业链分析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金属包装容器用铝上游行业分析</w:t>
      </w:r>
      <w:r>
        <w:rPr>
          <w:rFonts w:hint="eastAsia"/>
        </w:rPr>
        <w:br/>
      </w:r>
      <w:r>
        <w:rPr>
          <w:rFonts w:hint="eastAsia"/>
        </w:rPr>
        <w:t>　　　　7.2.1 金属包装容器用铝产品成本构成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7.3 金属包装容器用铝下游行业分析</w:t>
      </w:r>
      <w:r>
        <w:rPr>
          <w:rFonts w:hint="eastAsia"/>
        </w:rPr>
        <w:br/>
      </w:r>
      <w:r>
        <w:rPr>
          <w:rFonts w:hint="eastAsia"/>
        </w:rPr>
        <w:t>　　　　7.3.1 金属包装容器用铝下游行业分布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下游需求对金属包装容器用铝行业的影响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金属包装容器用铝行业投资与趋势预测分析</w:t>
      </w:r>
      <w:r>
        <w:rPr>
          <w:rFonts w:hint="eastAsia"/>
        </w:rPr>
        <w:br/>
      </w:r>
      <w:r>
        <w:rPr>
          <w:rFonts w:hint="eastAsia"/>
        </w:rPr>
        <w:t>　　8.1 2025年金属包装容器用铝行业投资情况分析</w:t>
      </w:r>
      <w:r>
        <w:rPr>
          <w:rFonts w:hint="eastAsia"/>
        </w:rPr>
        <w:br/>
      </w:r>
      <w:r>
        <w:rPr>
          <w:rFonts w:hint="eastAsia"/>
        </w:rPr>
        <w:t>　　　　8.1.1 2025年总体投资结构</w:t>
      </w:r>
      <w:r>
        <w:rPr>
          <w:rFonts w:hint="eastAsia"/>
        </w:rPr>
        <w:br/>
      </w:r>
      <w:r>
        <w:rPr>
          <w:rFonts w:hint="eastAsia"/>
        </w:rPr>
        <w:t>　　　　8.1.2 2025年投资规模情况</w:t>
      </w:r>
      <w:r>
        <w:rPr>
          <w:rFonts w:hint="eastAsia"/>
        </w:rPr>
        <w:br/>
      </w:r>
      <w:r>
        <w:rPr>
          <w:rFonts w:hint="eastAsia"/>
        </w:rPr>
        <w:t>　　　　8.1.3 2025年投资增速情况</w:t>
      </w:r>
      <w:r>
        <w:rPr>
          <w:rFonts w:hint="eastAsia"/>
        </w:rPr>
        <w:br/>
      </w:r>
      <w:r>
        <w:rPr>
          <w:rFonts w:hint="eastAsia"/>
        </w:rPr>
        <w:t>　　　　8.1.4 2025年分行业投资分析</w:t>
      </w:r>
      <w:r>
        <w:rPr>
          <w:rFonts w:hint="eastAsia"/>
        </w:rPr>
        <w:br/>
      </w:r>
      <w:r>
        <w:rPr>
          <w:rFonts w:hint="eastAsia"/>
        </w:rPr>
        <w:t>　　8.2 金属包装容器用铝行业投资机会分析</w:t>
      </w:r>
      <w:r>
        <w:rPr>
          <w:rFonts w:hint="eastAsia"/>
        </w:rPr>
        <w:br/>
      </w:r>
      <w:r>
        <w:rPr>
          <w:rFonts w:hint="eastAsia"/>
        </w:rPr>
        <w:t>　　　　8.2.1 金属包装容器用铝投资项目分析</w:t>
      </w:r>
      <w:r>
        <w:rPr>
          <w:rFonts w:hint="eastAsia"/>
        </w:rPr>
        <w:br/>
      </w:r>
      <w:r>
        <w:rPr>
          <w:rFonts w:hint="eastAsia"/>
        </w:rPr>
        <w:t>　　　　8.2.2 2025年金属包装容器用铝投资新方向</w:t>
      </w:r>
      <w:r>
        <w:rPr>
          <w:rFonts w:hint="eastAsia"/>
        </w:rPr>
        <w:br/>
      </w:r>
      <w:r>
        <w:rPr>
          <w:rFonts w:hint="eastAsia"/>
        </w:rPr>
        <w:t>　　8.3 2025-2031年金属包装容器用铝行业投资建议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金属包装容器用铝行业发展预测分析</w:t>
      </w:r>
      <w:r>
        <w:rPr>
          <w:rFonts w:hint="eastAsia"/>
        </w:rPr>
        <w:br/>
      </w:r>
      <w:r>
        <w:rPr>
          <w:rFonts w:hint="eastAsia"/>
        </w:rPr>
        <w:t>　　9.1 2025-2031年中国金属包装容器用铝市场预测分析</w:t>
      </w:r>
      <w:r>
        <w:rPr>
          <w:rFonts w:hint="eastAsia"/>
        </w:rPr>
        <w:br/>
      </w:r>
      <w:r>
        <w:rPr>
          <w:rFonts w:hint="eastAsia"/>
        </w:rPr>
        <w:t>　　　　9.1.1 2025-2031年我国金属包装容器用铝发展规模预测</w:t>
      </w:r>
      <w:r>
        <w:rPr>
          <w:rFonts w:hint="eastAsia"/>
        </w:rPr>
        <w:br/>
      </w:r>
      <w:r>
        <w:rPr>
          <w:rFonts w:hint="eastAsia"/>
        </w:rPr>
        <w:t>　　　　9.1.2 2025-2031年金属包装容器用铝产品价格预测分析</w:t>
      </w:r>
      <w:r>
        <w:rPr>
          <w:rFonts w:hint="eastAsia"/>
        </w:rPr>
        <w:br/>
      </w:r>
      <w:r>
        <w:rPr>
          <w:rFonts w:hint="eastAsia"/>
        </w:rPr>
        <w:t>　　9.2 2025-2031年中国金属包装容器用铝行业供需预测</w:t>
      </w:r>
      <w:r>
        <w:rPr>
          <w:rFonts w:hint="eastAsia"/>
        </w:rPr>
        <w:br/>
      </w:r>
      <w:r>
        <w:rPr>
          <w:rFonts w:hint="eastAsia"/>
        </w:rPr>
        <w:t>　　　　9.2.1 2025-2031年中国金属包装容器用铝供给预测</w:t>
      </w:r>
      <w:r>
        <w:rPr>
          <w:rFonts w:hint="eastAsia"/>
        </w:rPr>
        <w:br/>
      </w:r>
      <w:r>
        <w:rPr>
          <w:rFonts w:hint="eastAsia"/>
        </w:rPr>
        <w:t>　　　　9.2.2 2025-2031年中国金属包装容器用铝需求预测</w:t>
      </w:r>
      <w:r>
        <w:rPr>
          <w:rFonts w:hint="eastAsia"/>
        </w:rPr>
        <w:br/>
      </w:r>
      <w:r>
        <w:rPr>
          <w:rFonts w:hint="eastAsia"/>
        </w:rPr>
        <w:t>　　　　2025-2031年中国金属包装容器用铝需求量预测</w:t>
      </w:r>
      <w:r>
        <w:rPr>
          <w:rFonts w:hint="eastAsia"/>
        </w:rPr>
        <w:br/>
      </w:r>
      <w:r>
        <w:rPr>
          <w:rFonts w:hint="eastAsia"/>
        </w:rPr>
        <w:t>　　11.3 2025-2031年中国金属包装容器用铝市场趋势分析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[:中:智:林:]金属包装容器用铝企业管理策略建议</w:t>
      </w:r>
      <w:r>
        <w:rPr>
          <w:rFonts w:hint="eastAsia"/>
        </w:rPr>
        <w:br/>
      </w:r>
      <w:r>
        <w:rPr>
          <w:rFonts w:hint="eastAsia"/>
        </w:rPr>
        <w:t>　　10.1 提高金属包装容器用铝企业竞争力的策略</w:t>
      </w:r>
      <w:r>
        <w:rPr>
          <w:rFonts w:hint="eastAsia"/>
        </w:rPr>
        <w:br/>
      </w:r>
      <w:r>
        <w:rPr>
          <w:rFonts w:hint="eastAsia"/>
        </w:rPr>
        <w:t>　　　　10.1.1 提高中国金属包装容器用铝企业核心竞争力的对策</w:t>
      </w:r>
      <w:r>
        <w:rPr>
          <w:rFonts w:hint="eastAsia"/>
        </w:rPr>
        <w:br/>
      </w:r>
      <w:r>
        <w:rPr>
          <w:rFonts w:hint="eastAsia"/>
        </w:rPr>
        <w:t>　　　　10.1.2 金属包装容器用铝企业提升竞争力的主要方向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10.1.3 影响金属包装容器用铝企业核心竞争力的因素及提升途径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10.1.4 提高金属包装容器用铝企业竞争力的策略</w:t>
      </w:r>
      <w:r>
        <w:rPr>
          <w:rFonts w:hint="eastAsia"/>
        </w:rPr>
        <w:br/>
      </w:r>
      <w:r>
        <w:rPr>
          <w:rFonts w:hint="eastAsia"/>
        </w:rPr>
        <w:t>　　10.2 对我国金属包装容器用铝品牌的战略思考</w:t>
      </w:r>
      <w:r>
        <w:rPr>
          <w:rFonts w:hint="eastAsia"/>
        </w:rPr>
        <w:br/>
      </w:r>
      <w:r>
        <w:rPr>
          <w:rFonts w:hint="eastAsia"/>
        </w:rPr>
        <w:t>　　　　10.2.1 金属包装容器用铝实施品牌战略的意义</w:t>
      </w:r>
      <w:r>
        <w:rPr>
          <w:rFonts w:hint="eastAsia"/>
        </w:rPr>
        <w:br/>
      </w:r>
      <w:r>
        <w:rPr>
          <w:rFonts w:hint="eastAsia"/>
        </w:rPr>
        <w:t>　　　　10.2.2 金属包装容器用铝企业品牌的现状分析</w:t>
      </w:r>
      <w:r>
        <w:rPr>
          <w:rFonts w:hint="eastAsia"/>
        </w:rPr>
        <w:br/>
      </w:r>
      <w:r>
        <w:rPr>
          <w:rFonts w:hint="eastAsia"/>
        </w:rPr>
        <w:t>　　　　10.2.3 我国金属包装容器用铝企业的品牌战略</w:t>
      </w:r>
      <w:r>
        <w:rPr>
          <w:rFonts w:hint="eastAsia"/>
        </w:rPr>
        <w:br/>
      </w:r>
      <w:r>
        <w:rPr>
          <w:rFonts w:hint="eastAsia"/>
        </w:rPr>
        <w:t>　　　　10.2.4 金属包装容器用铝品牌战略管理的策略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金属包装容器用铝行业历程</w:t>
      </w:r>
      <w:r>
        <w:rPr>
          <w:rFonts w:hint="eastAsia"/>
        </w:rPr>
        <w:br/>
      </w:r>
      <w:r>
        <w:rPr>
          <w:rFonts w:hint="eastAsia"/>
        </w:rPr>
        <w:t>　　图表 金属包装容器用铝行业生命周期</w:t>
      </w:r>
      <w:r>
        <w:rPr>
          <w:rFonts w:hint="eastAsia"/>
        </w:rPr>
        <w:br/>
      </w:r>
      <w:r>
        <w:rPr>
          <w:rFonts w:hint="eastAsia"/>
        </w:rPr>
        <w:t>　　图表 金属包装容器用铝行业产业链分析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2020-2025年中国金属包装容器用铝行业市场规模及增长情况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2020-2025年金属包装容器用铝行业市场容量分析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2020-2025年中国金属包装容器用铝行业产能统计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2020-2025年中国金属包装容器用铝行业产量及增长趋势</w:t>
      </w:r>
      <w:r>
        <w:rPr>
          <w:rFonts w:hint="eastAsia"/>
        </w:rPr>
        <w:br/>
      </w:r>
      <w:r>
        <w:rPr>
          <w:rFonts w:hint="eastAsia"/>
        </w:rPr>
        <w:t>　　图表 金属包装容器用铝行业动态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2020-2025年中国金属包装容器用铝市场需求量及增速统计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2025年中国金属包装容器用铝行业需求领域分布格局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2020-2025年中国金属包装容器用铝行业销售收入分析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2020-2025年中国金属包装容器用铝行业盈利情况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2020-2025年中国金属包装容器用铝行业利润总额统计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2020-2025年中国金属包装容器用铝进口数量分析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2020-2025年中国金属包装容器用铝进口金额分析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2020-2025年中国金属包装容器用铝出口数量分析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2020-2025年中国金属包装容器用铝出口金额分析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2025年中国金属包装容器用铝进口国家及地区分析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2025年中国金属包装容器用铝出口国家及地区分析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2020-2025年中国金属包装容器用铝行业企业数量情况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2020-2025年中国金属包装容器用铝行业企业平均规模情况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**地区金属包装容器用铝市场规模及增长情况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**地区金属包装容器用铝行业市场需求情况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**地区金属包装容器用铝市场规模及增长情况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**地区金属包装容器用铝行业市场需求情况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**地区金属包装容器用铝市场规模及增长情况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**地区金属包装容器用铝行业市场需求情况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**地区金属包装容器用铝市场规模及增长情况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**地区金属包装容器用铝行业市场需求情况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金属包装容器用铝重点企业（一）基本信息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金属包装容器用铝重点企业（一）经营情况分析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金属包装容器用铝重点企业（一）主要经济指标情况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金属包装容器用铝重点企业（一）盈利能力情况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金属包装容器用铝重点企业（一）偿债能力情况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金属包装容器用铝重点企业（一）运营能力情况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金属包装容器用铝重点企业（一）成长能力情况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金属包装容器用铝重点企业（二）基本信息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金属包装容器用铝重点企业（二）经营情况分析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金属包装容器用铝重点企业（二）主要经济指标情况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金属包装容器用铝重点企业（二）盈利能力情况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金属包装容器用铝重点企业（二）偿债能力情况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金属包装容器用铝重点企业（二）运营能力情况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金属包装容器用铝重点企业（二）成长能力情况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金属包装容器用铝重点企业（三）基本信息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金属包装容器用铝重点企业（三）经营情况分析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金属包装容器用铝重点企业（三）主要经济指标情况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金属包装容器用铝重点企业（三）盈利能力情况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金属包装容器用铝重点企业（三）偿债能力情况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金属包装容器用铝重点企业（三）运营能力情况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金属包装容器用铝重点企业（三）成长能力情况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2025-2031年中国金属包装容器用铝行业产能预测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2025-2031年中国金属包装容器用铝行业产量预测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2025-2031年中国金属包装容器用铝市场需求量预测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2025-2031年中国金属包装容器用铝行业供需平衡预测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2025-2031年中国金属包装容器用铝行业风险分析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2025-2031年中国金属包装容器用铝行业市场容量预测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2025-2031年中国金属包装容器用铝行业市场规模预测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2025-2031年中国金属包装容器用铝市场前景分析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2025-2031年中国金属包装容器用铝行业发展趋势预测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c7b02809b48df" w:history="1">
        <w:r>
          <w:rPr>
            <w:rStyle w:val="Hyperlink"/>
          </w:rPr>
          <w:t>2025-2031年中国金属包装容器用铝市场分析与发展趋势预测报告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c7b02809b48df" w:history="1">
        <w:r>
          <w:rPr>
            <w:rStyle w:val="Hyperlink"/>
          </w:rPr>
          <w:t>https://www.20087.com/3/88/JinShuBaoZhuangRongQiYongLvDeFaZhanQuShi.html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金属包装材料有哪些、金属包装容器用铝的好吗、浩鑫金属包装容器有限公司、金属包装容器在应用上有何缺点、铝可以用于食品包装吗、常用的金属包装容器有哪些?、浓硫酸能用铝制容器贮存吗、铝系金属包装材料、铝制打包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279736cef462f" w:history="1">
      <w:r>
        <w:rPr>
          <w:rStyle w:val="Hyperlink"/>
        </w:rPr>
        <w:t>2025-2031年中国金属包装容器用铝市场分析与发展趋势预测报告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JinShuBaoZhuangRongQiYongLvDeFaZhanQuShi.html" TargetMode="External" Id="R129c7b02809b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JinShuBaoZhuangRongQiYongLvDeFaZhanQuShi.html" TargetMode="External" Id="Rbc8279736cef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2025-05-03T02:41:00Z</dcterms:created>
  <dcterms:modified xsi:type="dcterms:W3CDTF">2025-05-03T03:41:00Z</dcterms:modified>
  <dc:subject>2025-2031年中国金属包装容器用铝市场分析与发展趋势预测报告</dc:subject>
  <dc:title>2025-2031年中国金属包装容器用铝市场分析与发展趋势预测报告</dc:title>
  <cp:keywords>2025-2031年中国金属包装容器用铝市场分析与发展趋势预测报告</cp:keywords>
  <dc:description>2025-2031年中国金属包装容器用铝市场分析与发展趋势预测报告</dc:description>
</cp:coreProperties>
</file>