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20fa7a6c14a0a" w:history="1">
              <w:r>
                <w:rPr>
                  <w:rStyle w:val="Hyperlink"/>
                </w:rPr>
                <w:t>全球与中国钻攻中心市场调查研究及前景分析报告（2025-2031年）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20fa7a6c14a0a" w:history="1">
              <w:r>
                <w:rPr>
                  <w:rStyle w:val="Hyperlink"/>
                </w:rPr>
                <w:t>全球与中国钻攻中心市场调查研究及前景分析报告（2025-2031年）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20fa7a6c14a0a" w:history="1">
                <w:r>
                  <w:rPr>
                    <w:rStyle w:val="Hyperlink"/>
                  </w:rPr>
                  <w:t>https://www.20087.com/3/88/ZuanGongZhongXinShiChangQianJingFenXi.html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攻中心是一种用于精密加工和制造业等多个领域的关键设备，在模具制造、零部件加工等多个领域有着重要的应用。目前，钻攻中心已经具备较好的加工精度和生产效率，能够满足大部分应用场景的需求。然而，随着智能制造技术的发展和用户对加工精度要求的提高，如何进一步提升钻攻中心的加工精度与自动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钻攻中心的发展将更加注重高加工精度与自动化水平。通过优化机械设计和控制系统，提高钻攻中心的加工精度和稳定性。同时，引入先进的自动化水平评估技术和质量控制手段，提高产品的自动化水平和一致性，并开发使用高效机械设计和控制系统的高效钻攻中心，以满足模具制造和零部件加工的更高需求。此外，随着精密加工和制造业技术的发展，开发使用高效机械设计和控制系统的高效钻攻中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20fa7a6c14a0a" w:history="1">
        <w:r>
          <w:rPr>
            <w:rStyle w:val="Hyperlink"/>
          </w:rPr>
          <w:t>全球与中国钻攻中心市场调查研究及前景分析报告（2025-2031年）</w:t>
        </w:r>
      </w:hyperlink>
      <w:r>
        <w:rPr>
          <w:rFonts w:hint="eastAsia"/>
        </w:rPr>
        <w:t>》依托权威数据资源和长期市场监测，对钻攻中心市场现状进行了系统分析，并结合钻攻中心行业特点对未来发展趋势作出科学预判。报告深入探讨了钻攻中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钻攻中心市场概述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按照不同产品类型，钻攻中心主要可以分为如下几个类别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全球不同产品类型钻攻中心销售额增长趋势2020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从不同应用，钻攻中心主要包括如下几个方面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全球不同应用钻攻中心销售额增长趋势2020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钻攻中心行业背景、发展历史、现状及趋势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钻攻中心行业目前现状分析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钻攻中心发展趋势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全球钻攻中心总体规模分析</w:t>
      </w:r>
      <w:r>
        <w:rPr>
          <w:rFonts w:hint="eastAsia"/>
        </w:rPr>
        <w:br/>
      </w:r>
      <w:r>
        <w:rPr>
          <w:rFonts w:hint="eastAsia"/>
        </w:rPr>
        <w:t>　　2.1 全球钻攻中心供需现状及预测（2020-2031）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全球钻攻中心产能、产量、产能利用率及发展趋势（2020-2031）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全球钻攻中心产量、需求量及发展趋势（2020-2031）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全球主要地区钻攻中心产量及发展趋势（2020-2031）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全球主要地区钻攻中心产量（2020-2025）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全球主要地区钻攻中心产量（2025-2031）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全球主要地区钻攻中心产量市场份额（2020-2031）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中国钻攻中心供需现状及预测（2020-2031）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中国钻攻中心产能、产量、产能利用率及发展趋势（2020-2031）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中国钻攻中心产量、市场需求量及发展趋势（2020-2031）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全球钻攻中心销量及销售额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全球市场钻攻中心销售额（2020-2031）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全球市场钻攻中心销量（2020-2031）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全球市场钻攻中心价格趋势（2020-2031）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全球市场主要厂家钻攻中心产能市场份额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全球市场主要厂家钻攻中心销量（2020-2025）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全球市场主要厂家钻攻中心销量（2020-2025）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全球市场主要厂家钻攻中心销售收入（2020-2025）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全球市场主要厂家钻攻中心销售价格（2020-2025）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2025年全球主要厂家钻攻中心收入排名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中国市场主要厂家钻攻中心销量（2020-2025）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中国市场主要厂家钻攻中心销量（2020-2025）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中国市场主要厂家钻攻中心销售收入（2020-2025）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2025年中国主要厂家钻攻中心收入排名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中国市场主要厂家钻攻中心销售价格（2020-2025）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全球主要厂家钻攻中心总部及产地分布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全球主要厂家成立时间及钻攻中心商业化日期</w:t>
      </w:r>
      <w:r>
        <w:rPr>
          <w:rFonts w:hint="eastAsia"/>
        </w:rPr>
        <w:br/>
      </w:r>
      <w:r>
        <w:rPr>
          <w:rFonts w:hint="eastAsia"/>
        </w:rPr>
        <w:t>　　3.6 全球主要厂家钻攻中心产品类型及应用</w:t>
      </w:r>
      <w:r>
        <w:rPr>
          <w:rFonts w:hint="eastAsia"/>
        </w:rPr>
        <w:br/>
      </w:r>
      <w:r>
        <w:rPr>
          <w:rFonts w:hint="eastAsia"/>
        </w:rPr>
        <w:t>　　3.7 钻攻中心行业集中度、竞争程度分析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钻攻中心行业集中度分析：2025年全球Top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全球钻攻中心第一梯队、第二梯队和第三梯队厂家（品牌）及市场份额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全球钻攻中心主要地区分析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全球主要地区钻攻中心市场规模分析：2020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全球主要地区钻攻中心销售收入及市场份额（2020-2025年）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全球主要地区钻攻中心销售收入预测（2025-2031年）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全球主要地区钻攻中心销量分析：2020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全球主要地区钻攻中心销量及市场份额（2020-2025年）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全球主要地区钻攻中心销量及市场份额预测（2025-2031）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北美市场钻攻中心销量、收入及增长率（2020-2031）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欧洲市场钻攻中心销量、收入及增长率（2020-2031）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中国市场钻攻中心销量、收入及增长率（2020-2031）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日本市场钻攻中心销量、收入及增长率（2020-2031）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韩国市场钻攻中心销量、收入及增长率（2020-2031）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全球钻攻中心主要厂家分析</w:t>
      </w:r>
      <w:r>
        <w:rPr>
          <w:rFonts w:hint="eastAsia"/>
        </w:rPr>
        <w:br/>
      </w:r>
      <w:r>
        <w:rPr>
          <w:rFonts w:hint="eastAsia"/>
        </w:rPr>
        <w:t>　　5.1 钻攻中心厂家（一）</w:t>
      </w:r>
      <w:r>
        <w:rPr>
          <w:rFonts w:hint="eastAsia"/>
        </w:rPr>
        <w:br/>
      </w:r>
      <w:r>
        <w:rPr>
          <w:rFonts w:hint="eastAsia"/>
        </w:rPr>
        <w:t>　　　　5.1.1 钻攻中心厂家（一）基本信息、钻攻中心生产基地、销售区域、竞争对手及市场地位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钻攻中心厂家（一）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钻攻中心厂家（一）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钻攻中心厂家（一）公司简介及主要业务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钻攻中心厂家（一）企业最新动态</w:t>
      </w:r>
      <w:r>
        <w:rPr>
          <w:rFonts w:hint="eastAsia"/>
        </w:rPr>
        <w:br/>
      </w:r>
      <w:r>
        <w:rPr>
          <w:rFonts w:hint="eastAsia"/>
        </w:rPr>
        <w:t>　　5.2 钻攻中心厂家（二）</w:t>
      </w:r>
      <w:r>
        <w:rPr>
          <w:rFonts w:hint="eastAsia"/>
        </w:rPr>
        <w:br/>
      </w:r>
      <w:r>
        <w:rPr>
          <w:rFonts w:hint="eastAsia"/>
        </w:rPr>
        <w:t>　　　　5.2.1 钻攻中心厂家（二）基本信息、钻攻中心生产基地、销售区域、竞争对手及市场地位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钻攻中心厂家（二）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钻攻中心厂家（二）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钻攻中心厂家（二）公司简介及主要业务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钻攻中心厂家（二）企业最新动态</w:t>
      </w:r>
      <w:r>
        <w:rPr>
          <w:rFonts w:hint="eastAsia"/>
        </w:rPr>
        <w:br/>
      </w:r>
      <w:r>
        <w:rPr>
          <w:rFonts w:hint="eastAsia"/>
        </w:rPr>
        <w:t>　　5.3 钻攻中心厂家（三）</w:t>
      </w:r>
      <w:r>
        <w:rPr>
          <w:rFonts w:hint="eastAsia"/>
        </w:rPr>
        <w:br/>
      </w:r>
      <w:r>
        <w:rPr>
          <w:rFonts w:hint="eastAsia"/>
        </w:rPr>
        <w:t>　　　　5.3.1 钻攻中心厂家（三）基本信息、钻攻中心生产基地、销售区域、竞争对手及市场地位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钻攻中心厂家（三）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钻攻中心厂家（三）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钻攻中心厂家（三）公司简介及主要业务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钻攻中心厂家（三）企业最新动态</w:t>
      </w:r>
      <w:r>
        <w:rPr>
          <w:rFonts w:hint="eastAsia"/>
        </w:rPr>
        <w:br/>
      </w:r>
      <w:r>
        <w:rPr>
          <w:rFonts w:hint="eastAsia"/>
        </w:rPr>
        <w:t>　　5.4 钻攻中心厂家（四）</w:t>
      </w:r>
      <w:r>
        <w:rPr>
          <w:rFonts w:hint="eastAsia"/>
        </w:rPr>
        <w:br/>
      </w:r>
      <w:r>
        <w:rPr>
          <w:rFonts w:hint="eastAsia"/>
        </w:rPr>
        <w:t>　　　　5.4.1 钻攻中心厂家（四）基本信息、钻攻中心生产基地、销售区域、竞争对手及市场地位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钻攻中心厂家（四）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钻攻中心厂家（四）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钻攻中心厂家（四）公司简介及主要业务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钻攻中心厂家（四）企业最新动态</w:t>
      </w:r>
      <w:r>
        <w:rPr>
          <w:rFonts w:hint="eastAsia"/>
        </w:rPr>
        <w:br/>
      </w:r>
      <w:r>
        <w:rPr>
          <w:rFonts w:hint="eastAsia"/>
        </w:rPr>
        <w:t>　　5.5 钻攻中心厂家（五）</w:t>
      </w:r>
      <w:r>
        <w:rPr>
          <w:rFonts w:hint="eastAsia"/>
        </w:rPr>
        <w:br/>
      </w:r>
      <w:r>
        <w:rPr>
          <w:rFonts w:hint="eastAsia"/>
        </w:rPr>
        <w:t>　　　　5.5.1 钻攻中心厂家（五）基本信息、钻攻中心生产基地、销售区域、竞争对手及市场地位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钻攻中心厂家（五）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钻攻中心厂家（五）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钻攻中心厂家（五）公司简介及主要业务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钻攻中心厂家（五）企业最新动态</w:t>
      </w:r>
      <w:r>
        <w:rPr>
          <w:rFonts w:hint="eastAsia"/>
        </w:rPr>
        <w:br/>
      </w:r>
      <w:r>
        <w:rPr>
          <w:rFonts w:hint="eastAsia"/>
        </w:rPr>
        <w:t>　　5.6 钻攻中心厂家（六）</w:t>
      </w:r>
      <w:r>
        <w:rPr>
          <w:rFonts w:hint="eastAsia"/>
        </w:rPr>
        <w:br/>
      </w:r>
      <w:r>
        <w:rPr>
          <w:rFonts w:hint="eastAsia"/>
        </w:rPr>
        <w:t>　　　　5.6.1 钻攻中心厂家（六）基本信息、钻攻中心生产基地、销售区域、竞争对手及市场地位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钻攻中心厂家（六）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钻攻中心厂家（六）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钻攻中心厂家（六）公司简介及主要业务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钻攻中心厂家（六）企业最新动态</w:t>
      </w:r>
      <w:r>
        <w:rPr>
          <w:rFonts w:hint="eastAsia"/>
        </w:rPr>
        <w:br/>
      </w:r>
      <w:r>
        <w:rPr>
          <w:rFonts w:hint="eastAsia"/>
        </w:rPr>
        <w:t>　　5.7 钻攻中心厂家（七）</w:t>
      </w:r>
      <w:r>
        <w:rPr>
          <w:rFonts w:hint="eastAsia"/>
        </w:rPr>
        <w:br/>
      </w:r>
      <w:r>
        <w:rPr>
          <w:rFonts w:hint="eastAsia"/>
        </w:rPr>
        <w:t>　　　　5.7.1 钻攻中心厂家（七）基本信息、钻攻中心生产基地、销售区域、竞争对手及市场地位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钻攻中心厂家（七）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钻攻中心厂家（七）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钻攻中心厂家（七）公司简介及主要业务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钻攻中心厂家（七）企业最新动态</w:t>
      </w:r>
      <w:r>
        <w:rPr>
          <w:rFonts w:hint="eastAsia"/>
        </w:rPr>
        <w:br/>
      </w:r>
      <w:r>
        <w:rPr>
          <w:rFonts w:hint="eastAsia"/>
        </w:rPr>
        <w:t>　　5.8 钻攻中心厂家（八）</w:t>
      </w:r>
      <w:r>
        <w:rPr>
          <w:rFonts w:hint="eastAsia"/>
        </w:rPr>
        <w:br/>
      </w:r>
      <w:r>
        <w:rPr>
          <w:rFonts w:hint="eastAsia"/>
        </w:rPr>
        <w:t>　　　　5.8.1 钻攻中心厂家（八）基本信息、钻攻中心生产基地、销售区域、竞争对手及市场地位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钻攻中心厂家（八）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钻攻中心厂家（八） 钻攻中心销量、收入、价格及毛利率（2020-2025）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钻攻中心厂家（八）公司简介及主要业务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钻攻中心厂家（八）企业最新动态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不同产品类型钻攻中心分析</w:t>
      </w:r>
      <w:r>
        <w:rPr>
          <w:rFonts w:hint="eastAsia"/>
        </w:rPr>
        <w:br/>
      </w:r>
      <w:r>
        <w:rPr>
          <w:rFonts w:hint="eastAsia"/>
        </w:rPr>
        <w:t>　　6.1 全球不同产品类型钻攻中心销量（2020-2031）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全球不同产品类型钻攻中心销量及市场份额（2020-2025）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全球不同产品类型钻攻中心销量预测（2025-2031）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全球不同产品类型钻攻中心收入（2020-2031）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全球不同产品类型钻攻中心收入及市场份额（2020-2025）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全球不同产品类型钻攻中心收入预测（2025-2031）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全球不同产品类型钻攻中心价格走势（2020-2031）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不同应用钻攻中心分析</w:t>
      </w:r>
      <w:r>
        <w:rPr>
          <w:rFonts w:hint="eastAsia"/>
        </w:rPr>
        <w:br/>
      </w:r>
      <w:r>
        <w:rPr>
          <w:rFonts w:hint="eastAsia"/>
        </w:rPr>
        <w:t>　　7.1 全球不同应用钻攻中心销量（2020-2031）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全球不同应用钻攻中心销量及市场份额（2020-2025）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全球不同应用钻攻中心销量预测（2025-2031）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全球不同应用钻攻中心收入（2020-2031）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全球不同应用钻攻中心收入及市场份额（2020-2025）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全球不同应用钻攻中心收入预测（2025-2031）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全球不同应用钻攻中心价格走势（2020-2031）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钻攻中心产业链分析</w:t>
      </w:r>
      <w:r>
        <w:rPr>
          <w:rFonts w:hint="eastAsia"/>
        </w:rPr>
        <w:br/>
      </w:r>
      <w:r>
        <w:rPr>
          <w:rFonts w:hint="eastAsia"/>
        </w:rPr>
        <w:t>　　8.2 钻攻中心产业上游供应分析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钻攻中心下游典型客户</w:t>
      </w:r>
      <w:r>
        <w:rPr>
          <w:rFonts w:hint="eastAsia"/>
        </w:rPr>
        <w:br/>
      </w:r>
      <w:r>
        <w:rPr>
          <w:rFonts w:hint="eastAsia"/>
        </w:rPr>
        <w:t>　　8.4 钻攻中心销售渠道分析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钻攻中心行业发展机遇及主要驱动因素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钻攻中心行业发展面临的风险</w:t>
      </w:r>
      <w:r>
        <w:rPr>
          <w:rFonts w:hint="eastAsia"/>
        </w:rPr>
        <w:br/>
      </w:r>
      <w:r>
        <w:rPr>
          <w:rFonts w:hint="eastAsia"/>
        </w:rPr>
        <w:t>　　9.3 钻攻中心行业政策分析</w:t>
      </w:r>
      <w:r>
        <w:rPr>
          <w:rFonts w:hint="eastAsia"/>
        </w:rPr>
        <w:br/>
      </w:r>
      <w:r>
        <w:rPr>
          <w:rFonts w:hint="eastAsia"/>
        </w:rPr>
        <w:t>　　9.4 钻攻中心中国企业SWOT分析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钻攻中心产品图片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全球不同产品类型钻攻中心销售额2020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全球不同产品类型钻攻中心市场份额2024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全球不同应用钻攻中心销售额2020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全球不同应用钻攻中心市场份额2024 VS 2025</w:t>
      </w:r>
      <w:r>
        <w:rPr>
          <w:rFonts w:hint="eastAsia"/>
        </w:rPr>
        <w:br/>
      </w:r>
      <w:r>
        <w:rPr>
          <w:rFonts w:hint="eastAsia"/>
        </w:rPr>
        <w:t>　　图 全球钻攻中心产能、产量、产能利用率及发展趋势（2020-2031）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全球钻攻中心产量、需求量及发展趋势（2020-2031）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全球主要地区钻攻中心产量市场份额（2020-2031）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中国钻攻中心产能、产量、产能利用率及发展趋势（2020-2031）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中国钻攻中心产量、市场需求量及发展趋势（2020-2031）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全球钻攻中心市场销售额及增长率:（2020-2031）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全球市场钻攻中心市场规模：2020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全球市场钻攻中心销量及增长率（2020-2031）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全球市场钻攻中心价格趋势（2020-2031）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2025年全球市场主要厂家钻攻中心销量市场份额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2025年全球市场主要厂家钻攻中心收入市场份额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2025年中国市场主要厂家钻攻中心销量市场份额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2025年中国市场主要厂家钻攻中心收入市场份额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2025年全球前五大厂家钻攻中心市场份额</w:t>
      </w:r>
      <w:r>
        <w:rPr>
          <w:rFonts w:hint="eastAsia"/>
        </w:rPr>
        <w:br/>
      </w:r>
      <w:r>
        <w:rPr>
          <w:rFonts w:hint="eastAsia"/>
        </w:rPr>
        <w:t>　　图 2025年全球钻攻中心第一梯队、第二梯队和第三梯队厂家（品牌）及市场份额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全球主要地区钻攻中心销售收入（2020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全球主要地区钻攻中心销售收入市场份额（2024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北美市场钻攻中心销量及增长率（2020-2031）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北美市场钻攻中心收入及增长率（2020-2031）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欧洲市场钻攻中心销量及增长率（2020-2031）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欧洲市场钻攻中心收入及增长率（2020-2031）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中国市场钻攻中心销量及增长率（2020-2031）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中国市场钻攻中心收入及增长率（2020-2031）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日本市场钻攻中心销量及增长率（2020-2031）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日本市场钻攻中心收入及增长率（2020-2031）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韩国市场钻攻中心销量及增长率（2020-2031）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韩国市场钻攻中心收入及增长率（2020-2031）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全球不同产品类型钻攻中心价格走势（2020-2031）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全球不同应用钻攻中心价格走势（2020-2031）</w:t>
      </w:r>
      <w:r>
        <w:rPr>
          <w:rFonts w:hint="eastAsia"/>
        </w:rPr>
        <w:br/>
      </w:r>
      <w:r>
        <w:rPr>
          <w:rFonts w:hint="eastAsia"/>
        </w:rPr>
        <w:t>　　图 钻攻中心产业链</w:t>
      </w:r>
      <w:r>
        <w:rPr>
          <w:rFonts w:hint="eastAsia"/>
        </w:rPr>
        <w:br/>
      </w:r>
      <w:r>
        <w:rPr>
          <w:rFonts w:hint="eastAsia"/>
        </w:rPr>
        <w:t>　　图 钻攻中心中国企业SWOT分析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全球不同产品类型钻攻中心销售额增长（CAGR）趋势2020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钻攻中心行业目前发展现状</w:t>
      </w:r>
      <w:r>
        <w:rPr>
          <w:rFonts w:hint="eastAsia"/>
        </w:rPr>
        <w:br/>
      </w:r>
      <w:r>
        <w:rPr>
          <w:rFonts w:hint="eastAsia"/>
        </w:rPr>
        <w:t>　　表 钻攻中心发展趋势</w:t>
      </w:r>
      <w:r>
        <w:rPr>
          <w:rFonts w:hint="eastAsia"/>
        </w:rPr>
        <w:br/>
      </w:r>
      <w:r>
        <w:rPr>
          <w:rFonts w:hint="eastAsia"/>
        </w:rPr>
        <w:t>　　表 全球主要地区钻攻中心产量增速（CAGR）：2020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全球主要地区钻攻中心产量（2020-2025）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全球主要地区钻攻中心产量（2025-2031）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全球主要地区钻攻中心产量市场份额（2020-2025）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全球主要地区钻攻中心产量市场份额（2025-2031）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全球市场主要厂家钻攻中心产能（2024-2025）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全球市场主要厂家钻攻中心销量（2020-2025）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全球市场主要厂家钻攻中心销量市场份额（2020-2025）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全球市场主要厂家钻攻中心销售收入（2020-2025）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全球市场主要厂家钻攻中心销售收入市场份额（2020-2025）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全球市场主要厂家钻攻中心销售价格（2020-2025）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2025年全球主要厂家钻攻中心收入排名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中国市场主要厂家钻攻中心销量（2020-2025）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中国市场主要厂家钻攻中心销量市场份额（2020-2025）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中国市场主要厂家钻攻中心销售收入（2020-2025）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中国市场主要厂家钻攻中心销售收入市场份额（2020-2025）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2025年中国主要厂家钻攻中心收入排名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中国市场主要厂家钻攻中心销售价格（2020-2025）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全球主要厂家钻攻中心总部及产地分布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全球主要厂家成立时间及钻攻中心商业化日期</w:t>
      </w:r>
      <w:r>
        <w:rPr>
          <w:rFonts w:hint="eastAsia"/>
        </w:rPr>
        <w:br/>
      </w:r>
      <w:r>
        <w:rPr>
          <w:rFonts w:hint="eastAsia"/>
        </w:rPr>
        <w:t>　　表 全球主要厂家钻攻中心产品类型及应用</w:t>
      </w:r>
      <w:r>
        <w:rPr>
          <w:rFonts w:hint="eastAsia"/>
        </w:rPr>
        <w:br/>
      </w:r>
      <w:r>
        <w:rPr>
          <w:rFonts w:hint="eastAsia"/>
        </w:rPr>
        <w:t>　　表 2025年全球钻攻中心主要厂家市场地位（第一梯队、第二梯队和第三梯队）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全球钻攻中心市场投资、并购等现状分析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全球主要地区钻攻中心销售收入增速：（2020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全球主要地区钻攻中心销售收入（2020-2025）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全球主要地区钻攻中心销售收入市场份额（2020-2025）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全球主要地区钻攻中心收入（2025-2031）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全球主要地区钻攻中心收入市场份额（2025-2031）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全球主要地区钻攻中心销量：2020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全球主要地区钻攻中心销量（2020-2025）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全球主要地区钻攻中心销量市场份额（2020-2025）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全球主要地区钻攻中心销量（2025-2031）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全球主要地区钻攻中心销量份额（2025-2031）</w:t>
      </w:r>
      <w:r>
        <w:rPr>
          <w:rFonts w:hint="eastAsia"/>
        </w:rPr>
        <w:br/>
      </w:r>
      <w:r>
        <w:rPr>
          <w:rFonts w:hint="eastAsia"/>
        </w:rPr>
        <w:t>　　表 钻攻中心厂家（一）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钻攻中心厂家（一）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钻攻中心厂家（一）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钻攻中心厂家（一）企业最新动态</w:t>
      </w:r>
      <w:r>
        <w:rPr>
          <w:rFonts w:hint="eastAsia"/>
        </w:rPr>
        <w:br/>
      </w:r>
      <w:r>
        <w:rPr>
          <w:rFonts w:hint="eastAsia"/>
        </w:rPr>
        <w:t>　　表 钻攻中心厂家（二）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钻攻中心厂家（二）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钻攻中心厂家（二）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钻攻中心厂家（二）企业最新动态</w:t>
      </w:r>
      <w:r>
        <w:rPr>
          <w:rFonts w:hint="eastAsia"/>
        </w:rPr>
        <w:br/>
      </w:r>
      <w:r>
        <w:rPr>
          <w:rFonts w:hint="eastAsia"/>
        </w:rPr>
        <w:t>　　表 钻攻中心厂家（三）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钻攻中心厂家（三）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钻攻中心厂家（三）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钻攻中心厂家（三）公司最新动态</w:t>
      </w:r>
      <w:r>
        <w:rPr>
          <w:rFonts w:hint="eastAsia"/>
        </w:rPr>
        <w:br/>
      </w:r>
      <w:r>
        <w:rPr>
          <w:rFonts w:hint="eastAsia"/>
        </w:rPr>
        <w:t>　　表 钻攻中心厂家（四）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钻攻中心厂家（四）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钻攻中心厂家（四）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钻攻中心厂家（四）企业最新动态</w:t>
      </w:r>
      <w:r>
        <w:rPr>
          <w:rFonts w:hint="eastAsia"/>
        </w:rPr>
        <w:br/>
      </w:r>
      <w:r>
        <w:rPr>
          <w:rFonts w:hint="eastAsia"/>
        </w:rPr>
        <w:t>　　表 钻攻中心厂家（五）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钻攻中心厂家（五）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钻攻中心厂家（五）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钻攻中心厂家（五）企业最新动态</w:t>
      </w:r>
      <w:r>
        <w:rPr>
          <w:rFonts w:hint="eastAsia"/>
        </w:rPr>
        <w:br/>
      </w:r>
      <w:r>
        <w:rPr>
          <w:rFonts w:hint="eastAsia"/>
        </w:rPr>
        <w:t>　　表 钻攻中心厂家（六）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钻攻中心厂家（六）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钻攻中心厂家（六）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钻攻中心厂家（六）企业最新动态</w:t>
      </w:r>
      <w:r>
        <w:rPr>
          <w:rFonts w:hint="eastAsia"/>
        </w:rPr>
        <w:br/>
      </w:r>
      <w:r>
        <w:rPr>
          <w:rFonts w:hint="eastAsia"/>
        </w:rPr>
        <w:t>　　表 钻攻中心厂家（七）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钻攻中心厂家（七）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钻攻中心厂家（七）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钻攻中心厂家（七）企业最新动态</w:t>
      </w:r>
      <w:r>
        <w:rPr>
          <w:rFonts w:hint="eastAsia"/>
        </w:rPr>
        <w:br/>
      </w:r>
      <w:r>
        <w:rPr>
          <w:rFonts w:hint="eastAsia"/>
        </w:rPr>
        <w:t>　　表 钻攻中心厂家（八） 钻攻中心生产基地、销售区域、竞争对手及市场地位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钻攻中心厂家（八） 钻攻中心产品规格、参数及市场应用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钻攻中心厂家（八） 钻攻中心销量、收入、价格（美元/件）及毛利率（2020-2025）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钻攻中心厂家（八）公司简介及主要业务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钻攻中心厂家（八）企业最新动态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全球不同产品类型钻攻中心销量（2020-2025）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全球不同产品类型钻攻中心销量市场份额（2020-2025）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全球不同产品类型钻攻中心销量预测（2025-2031）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全球不同产品类型钻攻中心销量市场份额预测（2025-2031）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全球不同产品类型钻攻中心收入（2020-2025）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全球不同产品类型钻攻中心收入市场份额（2020-2025）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全球不同产品类型钻攻中心收入预测（2025-2031）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全球不同类型钻攻中心收入市场份额预测（2025-2031）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全球不同应用钻攻中心销量（2020-2025年）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全球不同应用钻攻中心销量市场份额（2020-2025）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全球不同应用钻攻中心销量预测（2025-2031）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全球不同应用钻攻中心销量市场份额预测（2025-2031）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全球不同应用钻攻中心收入（2020-2025年）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全球不同应用钻攻中心收入市场份额（2020-2025）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全球不同应用钻攻中心收入预测（2025-2031）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全球不同应用钻攻中心收入市场份额预测（2025-2031）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钻攻中心上游原料供应商及联系方式列表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钻攻中心典型客户列表</w:t>
      </w:r>
      <w:r>
        <w:rPr>
          <w:rFonts w:hint="eastAsia"/>
        </w:rPr>
        <w:br/>
      </w:r>
      <w:r>
        <w:rPr>
          <w:rFonts w:hint="eastAsia"/>
        </w:rPr>
        <w:t>　　表 钻攻中心主要销售模式及销售渠道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钻攻中心行业发展机遇及主要驱动因素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钻攻中心行业发展面临的风险</w:t>
      </w:r>
      <w:r>
        <w:rPr>
          <w:rFonts w:hint="eastAsia"/>
        </w:rPr>
        <w:br/>
      </w:r>
      <w:r>
        <w:rPr>
          <w:rFonts w:hint="eastAsia"/>
        </w:rPr>
        <w:t>　　表 钻攻中心行业政策分析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20fa7a6c14a0a" w:history="1">
        <w:r>
          <w:rPr>
            <w:rStyle w:val="Hyperlink"/>
          </w:rPr>
          <w:t>全球与中国钻攻中心市场调查研究及前景分析报告（2025-2031年）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20fa7a6c14a0a" w:history="1">
        <w:r>
          <w:rPr>
            <w:rStyle w:val="Hyperlink"/>
          </w:rPr>
          <w:t>https://www.20087.com/3/88/ZuanGongZhongXinShiChangQianJingFenXi.html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热点：钻攻中心什么品牌好、钻攻中心品牌排行榜、5万多一台的钻攻中心、钻攻中心编程及操作、津上钻攻中心质量怎么样、钻攻中心厂家、钻攻设备、发那科钻攻中心、亚克钻攻中心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3bef787b241e1" w:history="1">
      <w:r>
        <w:rPr>
          <w:rStyle w:val="Hyperlink"/>
        </w:rPr>
        <w:t>全球与中国钻攻中心市场调查研究及前景分析报告（2025-2031年）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uanGongZhongXinShiChangQianJingFenXi.html" TargetMode="External" Id="R42420fa7a6c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uanGongZhongXinShiChangQianJingFenXi.html" TargetMode="External" Id="Rf933bef787b2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2025-06-01T08:30:00Z</dcterms:created>
  <dcterms:modified xsi:type="dcterms:W3CDTF">2025-06-01T09:30:00Z</dcterms:modified>
  <dc:subject>全球与中国钻攻中心市场调查研究及前景分析报告（2025-2031年）</dc:subject>
  <dc:title>全球与中国钻攻中心市场调查研究及前景分析报告（2025-2031年）</dc:title>
  <cp:keywords>全球与中国钻攻中心市场调查研究及前景分析报告（2025-2031年）</cp:keywords>
  <dc:description>全球与中国钻攻中心市场调查研究及前景分析报告（2025-2031年）</dc:description>
</cp:coreProperties>
</file>