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418fd67e34246" w:history="1">
              <w:r>
                <w:rPr>
                  <w:rStyle w:val="Hyperlink"/>
                </w:rPr>
                <w:t>全球与中国铝聚合物电容器行业市场调查研究及发展前景预测报告（2022年版）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418fd67e34246" w:history="1">
              <w:r>
                <w:rPr>
                  <w:rStyle w:val="Hyperlink"/>
                </w:rPr>
                <w:t>全球与中国铝聚合物电容器行业市场调查研究及发展前景预测报告（2022年版）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418fd67e34246" w:history="1">
                <w:r>
                  <w:rPr>
                    <w:rStyle w:val="Hyperlink"/>
                  </w:rPr>
                  <w:t>https://www.20087.com/3/18/LvJuHeWuDianRongQiWeiLaiFaZhanQu.html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聚合物电容器是一种重要的电子元件，广泛应用于电源滤波、信号耦合和能量存储等多个领域。近年来，随着材料科学的进步和生产工艺的优化，铝聚合物电容器在体积、耐压等级、工作温度范围以及使用寿命等方面均有显著提升。目前，铝聚合物电容器不仅在小型化和高可靠性方面有所增强，而且在高频特性、低ESR（等效串联电阻）等方面也有所改进，以满足现代电子产品对于高性能电容器的需求。</w:t>
      </w:r>
      <w:r>
        <w:rPr>
          <w:rFonts w:hint="eastAsia"/>
        </w:rPr>
        <w:br/>
      </w:r>
      <w:r>
        <w:rPr>
          <w:rFonts w:hint="eastAsia"/>
        </w:rPr>
        <w:t>　　未来，铝聚合物电容器的发展将更加注重技术创新和应用领域的拓展。一方面，随着5G通信、物联网等新兴技术的发展，铝聚合物电容器将不断追求更高的性能指标，如更低的ESR、更高的频率响应能力等，以适应高速数据传输和高功率密度应用的需求。另一方面，为了提高产品的市场竞争力，铝聚合物电容器将探索更多新型材料和技术路径，如采用新型聚合物材料、纳米技术等，以实现更小体积、更高能量密度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418fd67e34246" w:history="1">
        <w:r>
          <w:rPr>
            <w:rStyle w:val="Hyperlink"/>
          </w:rPr>
          <w:t>全球与中国铝聚合物电容器行业市场调查研究及发展前景预测报告（2022年版）</w:t>
        </w:r>
      </w:hyperlink>
      <w:r>
        <w:rPr>
          <w:rFonts w:hint="eastAsia"/>
        </w:rPr>
        <w:t>》全面分析了铝聚合物电容器行业的市场规模、需求和价格趋势，探讨了产业链结构及其发展变化。铝聚合物电容器报告详尽阐述了行业现状，对未来铝聚合物电容器市场前景和发展趋势进行了科学预测。同时，铝聚合物电容器报告还深入剖析了细分市场的竞争格局，重点评估了行业领先企业的竞争实力、市场集中度及品牌影响力。铝聚合物电容器报告以专业、科学的视角，为投资者揭示了铝聚合物电容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，分析铝聚合物电容器行业特点、分类及应用，重点分析中国与全球市场发展现状对比、发展趋势对比，同时分析中国与全球市场的供需现在及未来趋势。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，分析全球市场及中国生产铝聚合物电容器主要生产商的竞争态势，包括2021和2022年的产量、产值、市场份额及各厂商产品价格。同时分析行业集中度、竞争程度，以及国外先进企业与中国本土企业的SWOT分析。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，从生产的角度，分析全球主要地区铝聚合物电容器产量、产值、增长率、市场份额及未来发展趋势，主要包括美国、欧洲、日本、中国、东南亚及印度地区。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，从消费的角度，分析全球主要地区铝聚合物电容器的消费量、市场份额及增长率，分析全球主要市场的消费潜力。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，分析全球铝聚合物电容器主要厂商，包括这些厂商的基本概况、生产基地分布、销售区域、竞争对手、市场地位，重点分析这些厂商的铝聚合物电容器产能、产量、产值、价格、毛利率及市场占有率。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，分析不同类型铝聚合物电容器的产量、价格、产值、份额及未来产品或技术的发展趋势。同时分析全球市场的主要产品类型、中国市场的产品类型，以及不同类型产品的价格走势。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，本章重点分析铝聚合物电容器上下游市场情况，上游市场分析铝聚合物电容器主要原料供应现状及主要供应商，下游市场主要分析铝聚合物电容器的主要应用领域，每个领域的消费量，未来增长潜力。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，本章分析中国市场铝聚合物电容器的进出口贸易现状及趋势，重点分析中国铝聚合物电容器产量、进口量、出口量及表观消费量关系，以及未来国内市场发展的有利因素、不利因素等。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，重点分析铝聚合物电容器在国内市场的地域分布情况，国内市场的集中度与竞争等。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铝聚合物电容器行业简介</w:t>
      </w:r>
      <w:r>
        <w:rPr>
          <w:rFonts w:hint="eastAsia"/>
        </w:rPr>
        <w:br/>
      </w:r>
      <w:r>
        <w:rPr>
          <w:rFonts w:hint="eastAsia"/>
        </w:rPr>
        <w:t>　　　　1.1.1 铝聚合物电容器行业界定及分类</w:t>
      </w:r>
      <w:r>
        <w:rPr>
          <w:rFonts w:hint="eastAsia"/>
        </w:rPr>
        <w:br/>
      </w:r>
      <w:r>
        <w:rPr>
          <w:rFonts w:hint="eastAsia"/>
        </w:rPr>
        <w:t>　　　　1.1.2 铝聚合物电容器行业特征</w:t>
      </w:r>
      <w:r>
        <w:rPr>
          <w:rFonts w:hint="eastAsia"/>
        </w:rPr>
        <w:br/>
      </w:r>
      <w:r>
        <w:rPr>
          <w:rFonts w:hint="eastAsia"/>
        </w:rPr>
        <w:t>　　1.2 铝聚合物电容器产品主要分类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不同种类铝聚合物电容器价格走势（2017-2021年）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铝聚合物电容器主要应用领域分析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全球铝聚合物电容器供需现状及预测（2017-2021年）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全球铝聚合物电容器产能、产量、产能利用率及发展趋势（2017-2021年）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全球铝聚合物电容器产量、表观消费量及发展趋势（2017-2021年）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全球铝聚合物电容器产量、市场需求量及发展趋势（2017-2021年）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中国铝聚合物电容器供需现状及预测（2017-2021年）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中国铝聚合物电容器产能、产量、产能利用率及发展趋势（2017-2021年）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中国铝聚合物电容器产量、表观消费量及发展趋势（2017-2021年）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中国铝聚合物电容器产量、市场需求量及发展趋势（2017-2021年）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铝聚合物电容器中国及欧美日等行业政策分析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全球与中国主要厂商铝聚合物电容器产量、产值及竞争分析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全球市场铝聚合物电容器主要厂商2021和2022年产量、产值及市场份额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全球市场铝聚合物电容器主要厂商2021和2022年产量列表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全球市场铝聚合物电容器主要厂商2021和2022年产值列表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全球市场铝聚合物电容器主要厂商2021和2022年产品价格列表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中国市场铝聚合物电容器主要厂商2021和2022年产量、产值及市场份额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中国市场铝聚合物电容器主要厂商2021和2022年产量列表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中国市场铝聚合物电容器主要厂商2021和2022年产值列表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铝聚合物电容器厂商产地分布及商业化日期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铝聚合物电容器行业集中度、竞争程度分析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铝聚合物电容器行业集中度分析</w:t>
      </w:r>
      <w:r>
        <w:rPr>
          <w:rFonts w:hint="eastAsia"/>
        </w:rPr>
        <w:br/>
      </w:r>
      <w:r>
        <w:rPr>
          <w:rFonts w:hint="eastAsia"/>
        </w:rPr>
        <w:t>　　　　2.4.2 铝聚合物电容器行业竞争程度分析</w:t>
      </w:r>
      <w:r>
        <w:rPr>
          <w:rFonts w:hint="eastAsia"/>
        </w:rPr>
        <w:br/>
      </w:r>
      <w:r>
        <w:rPr>
          <w:rFonts w:hint="eastAsia"/>
        </w:rPr>
        <w:t>　　2.5 铝聚合物电容器全球领先企业SWOT分析</w:t>
      </w:r>
      <w:r>
        <w:rPr>
          <w:rFonts w:hint="eastAsia"/>
        </w:rPr>
        <w:br/>
      </w:r>
      <w:r>
        <w:rPr>
          <w:rFonts w:hint="eastAsia"/>
        </w:rPr>
        <w:t>　　2.6 铝聚合物电容器中国企业SWOT分析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从生产角度分析全球主要地区铝聚合物电容器产量、产值、市场份额、增长率及发展趋势（2017-2021年）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全球主要地区铝聚合物电容器产量、产值及市场份额（2017-2021年）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全球主要地区铝聚合物电容器产量及市场份额（2017-2021年）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全球主要地区铝聚合物电容器产值及市场份额（2017-2021年）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中国市场铝聚合物电容器2017-2021年产量、产值及增长率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美国市场铝聚合物电容器2017-2021年产量、产值及增长率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欧洲市场铝聚合物电容器2017-2021年产量、产值及增长率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日本市场铝聚合物电容器2017-2021年产量、产值及增长率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东南亚市场铝聚合物电容器2017-2021年产量、产值及增长率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印度市场铝聚合物电容器2017-2021年产量、产值及增长率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从消费角度分析全球主要地区铝聚合物电容器消费量、市场份额及发展趋势（2017-2021年）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全球主要地区铝聚合物电容器消费量、市场份额及发展预测（2017-2021年）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中国市场铝聚合物电容器2017-2021年消费量、增长率及发展预测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美国市场铝聚合物电容器2017-2021年消费量、增长率及发展预测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欧洲市场铝聚合物电容器2017-2021年消费量、增长率及发展预测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日本市场铝聚合物电容器2017-2021年消费量、增长率及发展预测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东南亚市场铝聚合物电容器2017-2021年消费量、增长率及发展预测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印度市场铝聚合物电容器2017-2021年消费量增长率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全球与中国铝聚合物电容器主要生产商分析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重点企业（1）铝聚合物电容器产品规格、参数及特点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重点企业（2）铝聚合物电容器产品规格、参数及特点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重点企业（3）铝聚合物电容器产品规格、参数及特点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重点企业（4）铝聚合物电容器产品规格、参数及特点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重点企业（5）铝聚合物电容器产品规格、参数及特点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重点企业（6）铝聚合物电容器产品规格、参数及特点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重点企业（7）铝聚合物电容器产品规格、参数及特点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重点企业（8）铝聚合物电容器产品规格、参数及特点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重点企业（9）铝聚合物电容器产品规格、参数及特点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重点企业（10）铝聚合物电容器产品规格、参数及特点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不同类型铝聚合物电容器产量、价格、产值及市场份额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全球市场不同类型铝聚合物电容器产量、产值及市场份额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全球市场铝聚合物电容器不同类型铝聚合物电容器产量及市场份额（2017-2021年）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全球市场不同类型铝聚合物电容器产值、市场份额（2017-2021年）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全球市场不同类型铝聚合物电容器价格走势（2017-2021年）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中国市场铝聚合物电容器主要分类产量、产值及市场份额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中国市场铝聚合物电容器主要分类产量及市场份额及（2017-2021年）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中国市场铝聚合物电容器主要分类产值、市场份额（2017-2021年）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中国市场铝聚合物电容器主要分类价格走势（2017-2021年）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铝聚合物电容器上游原料及下游主要应用领域分析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铝聚合物电容器产业链分析</w:t>
      </w:r>
      <w:r>
        <w:rPr>
          <w:rFonts w:hint="eastAsia"/>
        </w:rPr>
        <w:br/>
      </w:r>
      <w:r>
        <w:rPr>
          <w:rFonts w:hint="eastAsia"/>
        </w:rPr>
        <w:t>　　7.2 铝聚合物电容器产业上游供应分析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全球市场铝聚合物电容器下游主要应用领域消费量、市场份额及增长率（2017-2021年）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中国市场铝聚合物电容器主要应用领域消费量、市场份额及增长率（2017-2021年）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中国市场铝聚合物电容器产量、消费量、进出口分析及未来趋势（2017-2021年）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中国市场铝聚合物电容器产量、消费量、进出口分析及未来趋势（2017-2021年）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中国市场铝聚合物电容器进出口贸易趋势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中国市场铝聚合物电容器主要进口来源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中国市场铝聚合物电容器主要出口目的地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中国市场铝聚合物电容器主要地区分布</w:t>
      </w:r>
      <w:r>
        <w:rPr>
          <w:rFonts w:hint="eastAsia"/>
        </w:rPr>
        <w:br/>
      </w:r>
      <w:r>
        <w:rPr>
          <w:rFonts w:hint="eastAsia"/>
        </w:rPr>
        <w:t>　　9.1 中国铝聚合物电容器生产地区分布</w:t>
      </w:r>
      <w:r>
        <w:rPr>
          <w:rFonts w:hint="eastAsia"/>
        </w:rPr>
        <w:br/>
      </w:r>
      <w:r>
        <w:rPr>
          <w:rFonts w:hint="eastAsia"/>
        </w:rPr>
        <w:t>　　9.2 中国铝聚合物电容器消费地区分布</w:t>
      </w:r>
      <w:r>
        <w:rPr>
          <w:rFonts w:hint="eastAsia"/>
        </w:rPr>
        <w:br/>
      </w:r>
      <w:r>
        <w:rPr>
          <w:rFonts w:hint="eastAsia"/>
        </w:rPr>
        <w:t>　　9.3 中国铝聚合物电容器市场集中度及发展趋势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铝聚合物电容器技术及相关行业技术发展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铝聚合物电容器销售渠道分析及建议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国内市场铝聚合物电容器销售渠道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国内市场铝聚合物电容器未来销售模式及销售渠道的趋势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企业海外铝聚合物电容器销售渠道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欧美日等地区铝聚合物电容器销售渠道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欧美日等地区铝聚合物电容器未来销售模式及销售渠道的趋势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铝聚合物电容器销售/营销策略建议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铝聚合物电容器产品市场定位及目标消费者分析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铝聚合物电容器产品图片</w:t>
      </w:r>
      <w:r>
        <w:rPr>
          <w:rFonts w:hint="eastAsia"/>
        </w:rPr>
        <w:br/>
      </w:r>
      <w:r>
        <w:rPr>
          <w:rFonts w:hint="eastAsia"/>
        </w:rPr>
        <w:t>　　表 铝聚合物电容器产品分类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2022年全球不同种类铝聚合物电容器产量市场份额</w:t>
      </w:r>
      <w:r>
        <w:rPr>
          <w:rFonts w:hint="eastAsia"/>
        </w:rPr>
        <w:br/>
      </w:r>
      <w:r>
        <w:rPr>
          <w:rFonts w:hint="eastAsia"/>
        </w:rPr>
        <w:t>　　表 不同种类铝聚合物电容器价格列表及趋势（2017-2021年）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铝聚合物电容器主要应用领域表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全球2021年铝聚合物电容器不同应用领域消费量市场份额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全球市场铝聚合物电容器产量及增长率（2017-2021年）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中国市场铝聚合物电容器产量、增长率及发展趋势（2017-2021年）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中国市场铝聚合物电容器产值、增长率及未来发展趋势（2017-2021年）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全球铝聚合物电容器产能、产量、产能利用率及发展趋势（2017-2021年）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全球铝聚合物电容器产量、表观消费量及发展趋势（2017-2021年）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全球铝聚合物电容器产量、市场需求量及发展趋势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中国铝聚合物电容器产能、产量、产能利用率及发展趋势（2017-2021年）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中国铝聚合物电容器产量、表观消费量及发展趋势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中国铝聚合物电容器产量、市场需求量及发展趋势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全球市场铝聚合物电容器主要厂商2021和2022年产量列表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全球市场铝聚合物电容器主要厂商2021和2022年产量市场份额列表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全球市场铝聚合物电容器主要厂商2021年产量市场份额列表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全球市场铝聚合物电容器主要厂商2021和2022年产值列表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全球市场铝聚合物电容器主要厂商2021和2022年产值市场份额列表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全球市场铝聚合物电容器主要厂商2021年产值市场份额列表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全球市场铝聚合物电容器主要厂商2021和2022年产品价格列表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中国市场铝聚合物电容器主要厂商2021和2022年产量列表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中国市场铝聚合物电容器主要厂商2021和2022年产量市场份额列表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中国市场铝聚合物电容器主要厂商2021年产量市场份额列表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中国市场铝聚合物电容器主要厂商2021和2022年产值列表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中国市场铝聚合物电容器主要厂商2021和2022年产值市场份额列表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中国市场铝聚合物电容器主要厂商2021年产值市场份额列表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铝聚合物电容器厂商产地分布及商业化日期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铝聚合物电容器全球领先企业SWOT分析</w:t>
      </w:r>
      <w:r>
        <w:rPr>
          <w:rFonts w:hint="eastAsia"/>
        </w:rPr>
        <w:br/>
      </w:r>
      <w:r>
        <w:rPr>
          <w:rFonts w:hint="eastAsia"/>
        </w:rPr>
        <w:t>　　表 铝聚合物电容器中国企业SWOT分析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全球主要地区铝聚合物电容器2017-2021年产量列表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全球主要地区铝聚合物电容器2017-2021年产量市场份额列表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全球主要地区铝聚合物电容器2015年产量市场份额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全球主要地区铝聚合物电容器2017-2021年产值列表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全球主要地区铝聚合物电容器2017-2021年产值市场份额列表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全球主要地区铝聚合物电容器2015年产值市场份额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中国市场铝聚合物电容器2017-2021年产量及增长率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美国市场铝聚合物电容器2017-2021年产值及增长率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欧洲市场铝聚合物电容器2017-2021年产量及增长率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日本市场铝聚合物电容器2017-2021年产量及增长率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东南亚市场铝聚合物电容器2017-2021年产量及增长率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印度市场铝聚合物电容器2017-2021年产量及增长率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全球主要地区铝聚合物电容器2017-2021年消费量列表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全球主要地区铝聚合物电容器2017-2021年消费量市场份额列表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全球主要地区铝聚合物电容器2015年消费量市场份额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中国市场铝聚合物电容器2017-2021年消费量、增长率及发展预测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欧洲市场铝聚合物电容器2017-2021年消费量、增长率及发展预测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日本市场铝聚合物电容器2017-2021年消费量、增长率及发展预测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东南亚市场铝聚合物电容器2017-2021年消费量、增长率及发展预测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印度市场铝聚合物电容器2017-2021年消费量、增长率及发展预测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重点企业（1）铝聚合物电容器产量全球市场份额（2021年）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重点企业（1）铝聚合物电容器产量全球市场份额（2022年）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重点企业（2）铝聚合物电容器产量全球市场份额（2021年）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重点企业（2）铝聚合物电容器产量全球市场份额（2022年）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重点企业（3）铝聚合物电容器产量全球市场份额（2021年）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重点企业（3）铝聚合物电容器产量全球市场份额（2022年）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重点企业（4）铝聚合物电容器产量全球市场份额（2021年）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重点企业（4）铝聚合物电容器产量全球市场份额（2022年）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重点企业（5）铝聚合物电容器产量全球市场份额（2021年）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重点企业（5）铝聚合物电容器产量全球市场份额（2022年）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重点企业（6）铝聚合物电容器产量全球市场份额（2021年）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重点企业（6）铝聚合物电容器产量全球市场份额（2022年）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重点企业（7）铝聚合物电容器产量全球市场份额（2021年）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重点企业（7）铝聚合物电容器产量全球市场份额（2022年）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重点企业（8）铝聚合物电容器产量全球市场份额（2021年）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重点企业（8）铝聚合物电容器产量全球市场份额（2022年）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重点企业（9）铝聚合物电容器产量全球市场份额（2021年）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重点企业（9）铝聚合物电容器产量全球市场份额（2022年）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重点企业（10）铝聚合物电容器产品规格、参数、特点及价格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重点企业（10）铝聚合物电容器产品规格及价格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重点企业（10）铝聚合物电容器产能、产量、产值、价格及毛利率（2017-2021年）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重点企业（10）铝聚合物电容器产量全球市场份额（2021年）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重点企业（10）铝聚合物电容器产量全球市场份额（2022年）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全球市场不同类型铝聚合物电容器产量（2017-2021年）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全球市场不同类型铝聚合物电容器产量市场份额（2017-2021年）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全球市场不同类型铝聚合物电容器产值（2017-2021年）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全球市场不同类型铝聚合物电容器产值市场份额（2017-2021年）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全球市场不同类型铝聚合物电容器价格走势（2017-2021年）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中国市场铝聚合物电容器主要分类产量（2017-2021年）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中国市场铝聚合物电容器主要分类产量市场份额（2017-2021年）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中国市场铝聚合物电容器主要分类产值（2017-2021年）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中国市场铝聚合物电容器主要分类产值市场份额（2017-2021年）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中国市场铝聚合物电容器主要分类价格走势（2017-2021年）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铝聚合物电容器产业链图</w:t>
      </w:r>
      <w:r>
        <w:rPr>
          <w:rFonts w:hint="eastAsia"/>
        </w:rPr>
        <w:br/>
      </w:r>
      <w:r>
        <w:rPr>
          <w:rFonts w:hint="eastAsia"/>
        </w:rPr>
        <w:t>　　表 铝聚合物电容器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全球市场铝聚合物电容器主要应用领域消费量（2017-2021年）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全球市场铝聚合物电容器主要应用领域消费量市场份额（2017-2021年）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2022年全球市场铝聚合物电容器主要应用领域消费量市场份额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全球市场铝聚合物电容器主要应用领域消费量增长率（2017-2021年）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中国市场铝聚合物电容器主要应用领域消费量（2017-2021年）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中国市场铝聚合物电容器主要应用领域消费量市场份额（2017-2021年）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中国市场铝聚合物电容器主要应用领域消费量增长率（2017-2021年）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中国市场铝聚合物电容器产量、消费量、进出口分析及未来趋势（2017-2021年）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418fd67e34246" w:history="1">
        <w:r>
          <w:rPr>
            <w:rStyle w:val="Hyperlink"/>
          </w:rPr>
          <w:t>全球与中国铝聚合物电容器行业市场调查研究及发展前景预测报告（2022年版）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418fd67e34246" w:history="1">
        <w:r>
          <w:rPr>
            <w:rStyle w:val="Hyperlink"/>
          </w:rPr>
          <w:t>https://www.20087.com/3/18/LvJuHeWuDianRongQiWeiLaiFaZhanQu.html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12157ae674f5a" w:history="1">
      <w:r>
        <w:rPr>
          <w:rStyle w:val="Hyperlink"/>
        </w:rPr>
        <w:t>全球与中国铝聚合物电容器行业市场调查研究及发展前景预测报告（2022年版）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vJuHeWuDianRongQiWeiLaiFaZhanQu.html" TargetMode="External" Id="Rd2b418fd67e3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vJuHeWuDianRongQiWeiLaiFaZhanQu.html" TargetMode="External" Id="Ra7f12157ae67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2022-01-12T01:51:00Z</dcterms:created>
  <dcterms:modified xsi:type="dcterms:W3CDTF">2022-01-12T02:51:00Z</dcterms:modified>
  <dc:subject>全球与中国铝聚合物电容器行业市场调查研究及发展前景预测报告（2022年版）</dc:subject>
  <dc:title>全球与中国铝聚合物电容器行业市场调查研究及发展前景预测报告（2022年版）</dc:title>
  <cp:keywords>全球与中国铝聚合物电容器行业市场调查研究及发展前景预测报告（2022年版）</cp:keywords>
  <dc:description>全球与中国铝聚合物电容器行业市场调查研究及发展前景预测报告（2022年版）</dc:description>
</cp:coreProperties>
</file>