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234561ee9b4490" w:history="1">
              <w:r>
                <w:rPr>
                  <w:rStyle w:val="Hyperlink"/>
                </w:rPr>
                <w:t>2025-2031年中国铸造机械设备发展现状与前景分析报告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234561ee9b4490" w:history="1">
              <w:r>
                <w:rPr>
                  <w:rStyle w:val="Hyperlink"/>
                </w:rPr>
                <w:t>2025-2031年中国铸造机械设备发展现状与前景分析报告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234561ee9b4490" w:history="1">
                <w:r>
                  <w:rPr>
                    <w:rStyle w:val="Hyperlink"/>
                  </w:rPr>
                  <w:t>https://www.20087.com/3/08/ZhuZaoJiXieSheBeiFaZhanQianJing.html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机械设备是金属加工和制造领域的核心装备，近年来随着制造业升级和智能制造的推进，其技术水平和自动化程度显著提升。现代铸造机械不仅实现了从熔炼到浇铸的全自动化生产流程，还通过集成机器人和精密控制技术，提高了铸件的质量和生产效率。同时，节能环保成为行业发展的重要方向，新型节能熔炉和废气处理系统得到广泛应用。</w:t>
      </w:r>
      <w:r>
        <w:rPr>
          <w:rFonts w:hint="eastAsia"/>
        </w:rPr>
        <w:br/>
      </w:r>
      <w:r>
        <w:rPr>
          <w:rFonts w:hint="eastAsia"/>
        </w:rPr>
        <w:t>　　未来，铸造机械设备的发展将更加侧重于智能化和绿色制造。通过人工智能和大数据分析，铸造过程将实现预测性维护和工艺优化，减少浪费和停机时间。同时，通过采用清洁能源和开发低排放的铸造工艺，铸造业将减少对环境的影响，符合绿色制造和循环经济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234561ee9b4490" w:history="1">
        <w:r>
          <w:rPr>
            <w:rStyle w:val="Hyperlink"/>
          </w:rPr>
          <w:t>2025-2031年中国铸造机械设备发展现状与前景分析报告</w:t>
        </w:r>
      </w:hyperlink>
      <w:r>
        <w:rPr>
          <w:rFonts w:hint="eastAsia"/>
        </w:rPr>
        <w:t>》依托权威数据资源与长期市场监测，系统分析了铸造机械设备行业的市场规模、市场需求及产业链结构，深入探讨了铸造机械设备价格变动与细分市场特征。报告科学预测了铸造机械设备市场前景及未来发展趋势，重点剖析了行业集中度、竞争格局及重点企业的市场地位，并通过SWOT分析揭示了铸造机械设备行业机遇与潜在风险。报告为投资者及业内企业提供了全面的市场洞察与决策参考，助力把握铸造机械设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铸造机械设备产业概述</w:t>
      </w:r>
      <w:r>
        <w:rPr>
          <w:rFonts w:hint="eastAsia"/>
        </w:rPr>
        <w:br/>
      </w:r>
      <w:r>
        <w:rPr>
          <w:rFonts w:hint="eastAsia"/>
        </w:rPr>
        <w:t>　　第一节 铸造机械设备定义与分类</w:t>
      </w:r>
      <w:r>
        <w:rPr>
          <w:rFonts w:hint="eastAsia"/>
        </w:rPr>
        <w:br/>
      </w:r>
      <w:r>
        <w:rPr>
          <w:rFonts w:hint="eastAsia"/>
        </w:rPr>
        <w:t>　　第二节 铸造机械设备产业链结构及关键环节剖析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铸造机械设备商业模式与盈利模式解析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铸造机械设备经济指标与行业评估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全球铸造机械设备市场发展综述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2019-2024年全球铸造机械设备市场规模及增长趋势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主要国家与地区铸造机械设备市场对比</w:t>
      </w:r>
      <w:r>
        <w:rPr>
          <w:rFonts w:hint="eastAsia"/>
        </w:rPr>
        <w:br/>
      </w:r>
      <w:r>
        <w:rPr>
          <w:rFonts w:hint="eastAsia"/>
        </w:rPr>
        <w:t>　　第三节 2025-2031年全球铸造机械设备行业发展趋势与前景预测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国际铸造机械设备市场发展趋势及对我国启示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二、对我国铸造机械设备市场的借鉴意义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中国铸造机械设备行业市场规模分析与预测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铸造机械设备市场的总体规模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一、2019-2024年铸造机械设备市场规模变化及趋势分析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二、2025年铸造机械设备行业市场规模特点</w:t>
      </w:r>
      <w:r>
        <w:rPr>
          <w:rFonts w:hint="eastAsia"/>
        </w:rPr>
        <w:br/>
      </w:r>
      <w:r>
        <w:rPr>
          <w:rFonts w:hint="eastAsia"/>
        </w:rPr>
        <w:t>　　第二节 铸造机械设备市场规模的构成</w:t>
      </w:r>
      <w:r>
        <w:rPr>
          <w:rFonts w:hint="eastAsia"/>
        </w:rPr>
        <w:br/>
      </w:r>
      <w:r>
        <w:rPr>
          <w:rFonts w:hint="eastAsia"/>
        </w:rPr>
        <w:t>　　　　一、铸造机械设备客户群体特征与偏好分析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二、不同类型铸造机械设备市场规模分布</w:t>
      </w:r>
      <w:r>
        <w:rPr>
          <w:rFonts w:hint="eastAsia"/>
        </w:rPr>
        <w:br/>
      </w:r>
      <w:r>
        <w:rPr>
          <w:rFonts w:hint="eastAsia"/>
        </w:rPr>
        <w:t>　　　　三、各地区铸造机械设备市场规模差异与特点</w:t>
      </w:r>
      <w:r>
        <w:rPr>
          <w:rFonts w:hint="eastAsia"/>
        </w:rPr>
        <w:br/>
      </w:r>
      <w:r>
        <w:rPr>
          <w:rFonts w:hint="eastAsia"/>
        </w:rPr>
        <w:t>　　第三节 铸造机械设备市场规模的预测与展望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一、未来几年铸造机械设备市场规模增长预测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2024-2025年铸造机械设备行业技术发展现状及趋势分析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铸造机械设备行业技术发展现状分析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国内外铸造机械设备行业技术差距分析及差距形成的主要原因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铸造机械设备行业技术发展方向、趋势预测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提升铸造机械设备行业技术能力策略建议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2019-2024年中国铸造机械设备行业总体发展与财务状况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2019-2024年铸造机械设备行业规模情况</w:t>
      </w:r>
      <w:r>
        <w:rPr>
          <w:rFonts w:hint="eastAsia"/>
        </w:rPr>
        <w:br/>
      </w:r>
      <w:r>
        <w:rPr>
          <w:rFonts w:hint="eastAsia"/>
        </w:rPr>
        <w:t>　　　　一、铸造机械设备行业企业数量规模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二、铸造机械设备行业从业人员规模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三、铸造机械设备行业市场敏感性分析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2019-2024年铸造机械设备行业财务能力分析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一、铸造机械设备行业盈利能力</w:t>
      </w:r>
      <w:r>
        <w:rPr>
          <w:rFonts w:hint="eastAsia"/>
        </w:rPr>
        <w:br/>
      </w:r>
      <w:r>
        <w:rPr>
          <w:rFonts w:hint="eastAsia"/>
        </w:rPr>
        <w:t>　　　　二、铸造机械设备行业偿债能力</w:t>
      </w:r>
      <w:r>
        <w:rPr>
          <w:rFonts w:hint="eastAsia"/>
        </w:rPr>
        <w:br/>
      </w:r>
      <w:r>
        <w:rPr>
          <w:rFonts w:hint="eastAsia"/>
        </w:rPr>
        <w:t>　　　　三、铸造机械设备行业营运能力</w:t>
      </w:r>
      <w:r>
        <w:rPr>
          <w:rFonts w:hint="eastAsia"/>
        </w:rPr>
        <w:br/>
      </w:r>
      <w:r>
        <w:rPr>
          <w:rFonts w:hint="eastAsia"/>
        </w:rPr>
        <w:t>　　　　四、铸造机械设备行业发展能力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中国铸造机械设备行业细分市场调研与机会挖掘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铸造机械设备细分市场（一）市场调研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铸造机械设备细分市场（二）市场调研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中国铸造机械设备行业区域市场调研分析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2019-2024年中国铸造机械设备行业重点区域调研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一、重点地区（一）铸造机械设备市场规模与特点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二、重点地区（二）铸造机械设备市场规模及特点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三、重点地区（三）铸造机械设备市场规模及特点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四、重点地区（四）铸造机械设备市场规模及特点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不同区域铸造机械设备市场的对比与启示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二、铸造机械设备市场拓展策略与建议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中国铸造机械设备行业的营销渠道与客户分析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铸造机械设备行业渠道分析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二、各类渠道对铸造机械设备行业的影响</w:t>
      </w:r>
      <w:r>
        <w:rPr>
          <w:rFonts w:hint="eastAsia"/>
        </w:rPr>
        <w:br/>
      </w:r>
      <w:r>
        <w:rPr>
          <w:rFonts w:hint="eastAsia"/>
        </w:rPr>
        <w:t>　　　　三、主要铸造机械设备企业渠道策略研究</w:t>
      </w:r>
      <w:r>
        <w:rPr>
          <w:rFonts w:hint="eastAsia"/>
        </w:rPr>
        <w:br/>
      </w:r>
      <w:r>
        <w:rPr>
          <w:rFonts w:hint="eastAsia"/>
        </w:rPr>
        <w:t>　　第二节 铸造机械设备行业客户分析与定位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中国铸造机械设备行业竞争格局及策略选择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铸造机械设备行业总体市场竞争状况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一、铸造机械设备行业竞争结构分析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二、铸造机械设备企业竞争格局与集中度评估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三、铸造机械设备行业SWOT分析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铸造机械设备行业重点企业调研分析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铸造机械设备企业发展策略分析</w:t>
      </w:r>
      <w:r>
        <w:rPr>
          <w:rFonts w:hint="eastAsia"/>
        </w:rPr>
        <w:br/>
      </w:r>
      <w:r>
        <w:rPr>
          <w:rFonts w:hint="eastAsia"/>
        </w:rPr>
        <w:t>　　第一节 铸造机械设备市场与销售策略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铸造机械设备品牌战略思考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中国铸造机械设备行业发展环境分析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二、铸造机械设备行业主管部门、监管体制及相关政策法规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3、铸造机械设备行业的主要法律、法规和政策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4、2025年铸造机械设备行业法律法规和政策对行业的影响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二、铸造机械设备消费者需求分析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一、铸造机械设备技术的应用与创新</w:t>
      </w:r>
      <w:r>
        <w:rPr>
          <w:rFonts w:hint="eastAsia"/>
        </w:rPr>
        <w:br/>
      </w:r>
      <w:r>
        <w:rPr>
          <w:rFonts w:hint="eastAsia"/>
        </w:rPr>
        <w:t>　　　　二、铸造机械设备行业发展的技术趋势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2025-2031年铸造机械设备行业展趋势预测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2025-2031年铸造机械设备市场发展前景分析</w:t>
      </w:r>
      <w:r>
        <w:rPr>
          <w:rFonts w:hint="eastAsia"/>
        </w:rPr>
        <w:br/>
      </w:r>
      <w:r>
        <w:rPr>
          <w:rFonts w:hint="eastAsia"/>
        </w:rPr>
        <w:t>　　　　一、铸造机械设备市场发展潜力</w:t>
      </w:r>
      <w:r>
        <w:rPr>
          <w:rFonts w:hint="eastAsia"/>
        </w:rPr>
        <w:br/>
      </w:r>
      <w:r>
        <w:rPr>
          <w:rFonts w:hint="eastAsia"/>
        </w:rPr>
        <w:t>　　　　二、铸造机械设备市场前景分析</w:t>
      </w:r>
      <w:r>
        <w:rPr>
          <w:rFonts w:hint="eastAsia"/>
        </w:rPr>
        <w:br/>
      </w:r>
      <w:r>
        <w:rPr>
          <w:rFonts w:hint="eastAsia"/>
        </w:rPr>
        <w:t>　　　　三、铸造机械设备细分行业发展前景分析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2025-2031年铸造机械设备发展趋势预测</w:t>
      </w:r>
      <w:r>
        <w:rPr>
          <w:rFonts w:hint="eastAsia"/>
        </w:rPr>
        <w:br/>
      </w:r>
      <w:r>
        <w:rPr>
          <w:rFonts w:hint="eastAsia"/>
        </w:rPr>
        <w:t>　　　　一、铸造机械设备发展趋势预测</w:t>
      </w:r>
      <w:r>
        <w:rPr>
          <w:rFonts w:hint="eastAsia"/>
        </w:rPr>
        <w:br/>
      </w:r>
      <w:r>
        <w:rPr>
          <w:rFonts w:hint="eastAsia"/>
        </w:rPr>
        <w:t>　　　　二、铸造机械设备市场规模预测</w:t>
      </w:r>
      <w:r>
        <w:rPr>
          <w:rFonts w:hint="eastAsia"/>
        </w:rPr>
        <w:br/>
      </w:r>
      <w:r>
        <w:rPr>
          <w:rFonts w:hint="eastAsia"/>
        </w:rPr>
        <w:t>　　　　三、铸造机械设备细分市场发展趋势预测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未来铸造机械设备行业挑战与机遇探讨</w:t>
      </w:r>
      <w:r>
        <w:rPr>
          <w:rFonts w:hint="eastAsia"/>
        </w:rPr>
        <w:br/>
      </w:r>
      <w:r>
        <w:rPr>
          <w:rFonts w:hint="eastAsia"/>
        </w:rPr>
        <w:t>　　　　一、铸造机械设备行业挑战</w:t>
      </w:r>
      <w:r>
        <w:rPr>
          <w:rFonts w:hint="eastAsia"/>
        </w:rPr>
        <w:br/>
      </w:r>
      <w:r>
        <w:rPr>
          <w:rFonts w:hint="eastAsia"/>
        </w:rPr>
        <w:t>　　　　二、铸造机械设备行业机遇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铸造机械设备行业研究结论及建议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对铸造机械设备行业发展的建议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[:中:智:林:]对铸造机械设备企业和投资者的建议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铸造机械设备行业现状</w:t>
      </w:r>
      <w:r>
        <w:rPr>
          <w:rFonts w:hint="eastAsia"/>
        </w:rPr>
        <w:br/>
      </w:r>
      <w:r>
        <w:rPr>
          <w:rFonts w:hint="eastAsia"/>
        </w:rPr>
        <w:t>　　图表 铸造机械设备行业产业链调研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2019-2024年铸造机械设备行业市场容量统计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2019-2024年中国铸造机械设备行业市场规模情况</w:t>
      </w:r>
      <w:r>
        <w:rPr>
          <w:rFonts w:hint="eastAsia"/>
        </w:rPr>
        <w:br/>
      </w:r>
      <w:r>
        <w:rPr>
          <w:rFonts w:hint="eastAsia"/>
        </w:rPr>
        <w:t>　　图表 铸造机械设备行业动态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2019-2024年中国铸造机械设备行业销售收入统计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2019-2024年中国铸造机械设备行业盈利统计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2019-2024年中国铸造机械设备行业利润总额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2019-2024年中国铸造机械设备行业企业数量统计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2019-2024年中国铸造机械设备行业竞争力分析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2019-2024年中国铸造机械设备行业盈利能力分析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2019-2024年中国铸造机械设备行业运营能力分析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2019-2024年中国铸造机械设备行业偿债能力分析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2019-2024年中国铸造机械设备行业发展能力分析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2019-2024年中国铸造机械设备行业经营效益分析</w:t>
      </w:r>
      <w:r>
        <w:rPr>
          <w:rFonts w:hint="eastAsia"/>
        </w:rPr>
        <w:br/>
      </w:r>
      <w:r>
        <w:rPr>
          <w:rFonts w:hint="eastAsia"/>
        </w:rPr>
        <w:t>　　图表 铸造机械设备行业竞争对手分析</w:t>
      </w:r>
      <w:r>
        <w:rPr>
          <w:rFonts w:hint="eastAsia"/>
        </w:rPr>
        <w:br/>
      </w:r>
      <w:r>
        <w:rPr>
          <w:rFonts w:hint="eastAsia"/>
        </w:rPr>
        <w:t>　　图表 **地区铸造机械设备市场规模</w:t>
      </w:r>
      <w:r>
        <w:rPr>
          <w:rFonts w:hint="eastAsia"/>
        </w:rPr>
        <w:br/>
      </w:r>
      <w:r>
        <w:rPr>
          <w:rFonts w:hint="eastAsia"/>
        </w:rPr>
        <w:t>　　图表 **地区铸造机械设备行业市场需求</w:t>
      </w:r>
      <w:r>
        <w:rPr>
          <w:rFonts w:hint="eastAsia"/>
        </w:rPr>
        <w:br/>
      </w:r>
      <w:r>
        <w:rPr>
          <w:rFonts w:hint="eastAsia"/>
        </w:rPr>
        <w:t>　　图表 **地区铸造机械设备市场调研</w:t>
      </w:r>
      <w:r>
        <w:rPr>
          <w:rFonts w:hint="eastAsia"/>
        </w:rPr>
        <w:br/>
      </w:r>
      <w:r>
        <w:rPr>
          <w:rFonts w:hint="eastAsia"/>
        </w:rPr>
        <w:t>　　图表 **地区铸造机械设备行业市场需求分析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**地区铸造机械设备市场规模</w:t>
      </w:r>
      <w:r>
        <w:rPr>
          <w:rFonts w:hint="eastAsia"/>
        </w:rPr>
        <w:br/>
      </w:r>
      <w:r>
        <w:rPr>
          <w:rFonts w:hint="eastAsia"/>
        </w:rPr>
        <w:t>　　图表 **地区铸造机械设备行业市场需求</w:t>
      </w:r>
      <w:r>
        <w:rPr>
          <w:rFonts w:hint="eastAsia"/>
        </w:rPr>
        <w:br/>
      </w:r>
      <w:r>
        <w:rPr>
          <w:rFonts w:hint="eastAsia"/>
        </w:rPr>
        <w:t>　　图表 **地区铸造机械设备市场调研</w:t>
      </w:r>
      <w:r>
        <w:rPr>
          <w:rFonts w:hint="eastAsia"/>
        </w:rPr>
        <w:br/>
      </w:r>
      <w:r>
        <w:rPr>
          <w:rFonts w:hint="eastAsia"/>
        </w:rPr>
        <w:t>　　图表 **地区铸造机械设备行业市场需求分析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铸造机械设备重点企业（一）基本信息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铸造机械设备重点企业（一）经营情况分析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铸造机械设备重点企业（一）盈利能力情况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铸造机械设备重点企业（一）偿债能力情况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铸造机械设备重点企业（一）运营能力情况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铸造机械设备重点企业（一）成长能力情况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铸造机械设备重点企业（二）基本信息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铸造机械设备重点企业（二）经营情况分析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铸造机械设备重点企业（二）盈利能力情况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铸造机械设备重点企业（二）偿债能力情况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铸造机械设备重点企业（二）运营能力情况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铸造机械设备重点企业（二）成长能力情况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2025-2031年中国铸造机械设备行业信息化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2025-2031年中国铸造机械设备行业市场容量预测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2025-2031年中国铸造机械设备行业市场规模预测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2025-2031年中国铸造机械设备行业风险分析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2025-2031年中国铸造机械设备市场前景分析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2025-2031年中国铸造机械设备行业发展趋势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234561ee9b4490" w:history="1">
        <w:r>
          <w:rPr>
            <w:rStyle w:val="Hyperlink"/>
          </w:rPr>
          <w:t>2025-2031年中国铸造机械设备发展现状与前景分析报告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234561ee9b4490" w:history="1">
        <w:r>
          <w:rPr>
            <w:rStyle w:val="Hyperlink"/>
          </w:rPr>
          <w:t>https://www.20087.com/3/08/ZhuZaoJiXieSheBeiFaZhanQianJing.html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热点：青岛星光铸造机械有限公司、铸造机械设备网、铸造机械有哪些、铸造机械设备 专业供应商、粉末冶金全套生产设备、铸造机械设备电工、铸造自动浇注机、铸造机械设备制造有限公司、农产品加工机械与设备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3d1fec614c496f" w:history="1">
      <w:r>
        <w:rPr>
          <w:rStyle w:val="Hyperlink"/>
        </w:rPr>
        <w:t>2025-2031年中国铸造机械设备发展现状与前景分析报告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ZhuZaoJiXieSheBeiFaZhanQianJing.html" TargetMode="External" Id="R7b234561ee9b44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ZhuZaoJiXieSheBeiFaZhanQianJing.html" TargetMode="External" Id="R753d1fec614c49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2025-06-13T03:32:40Z</dcterms:created>
  <dcterms:modified xsi:type="dcterms:W3CDTF">2025-06-13T04:32:40Z</dcterms:modified>
  <dc:subject>2025-2031年中国铸造机械设备发展现状与前景分析报告</dc:subject>
  <dc:title>2025-2031年中国铸造机械设备发展现状与前景分析报告</dc:title>
  <cp:keywords>2025-2031年中国铸造机械设备发展现状与前景分析报告</cp:keywords>
  <dc:description>2025-2031年中国铸造机械设备发展现状与前景分析报告</dc:description>
</cp:coreProperties>
</file>