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1a96075434031" w:history="1">
              <w:r>
                <w:rPr>
                  <w:rStyle w:val="Hyperlink"/>
                </w:rPr>
                <w:t>2025-2031年中国锁螺丝设备行业现状调研分析与发展趋势预测报告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1a96075434031" w:history="1">
              <w:r>
                <w:rPr>
                  <w:rStyle w:val="Hyperlink"/>
                </w:rPr>
                <w:t>2025-2031年中国锁螺丝设备行业现状调研分析与发展趋势预测报告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1a96075434031" w:history="1">
                <w:r>
                  <w:rPr>
                    <w:rStyle w:val="Hyperlink"/>
                  </w:rPr>
                  <w:t>https://www.20087.com/3/68/SuoLuoSiSheBeiDeQianJingQuShi.html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螺丝设备是一种用于自动拧紧螺丝的工具，广泛应用于汽车制造、家电组装、电子产品生产等领域。近年来，随着工业自动化水平的提高，锁螺丝设备得到了快速发展。现代锁螺丝设备不仅能够实现高精度的定位和拧紧，还具有较高的工作效率和可靠性。市场上已经出现了多种类型的锁螺丝设备，包括手持式、桌面式、机器人集成式等多种形式，以满足不同生产环节的需求。</w:t>
      </w:r>
      <w:r>
        <w:rPr>
          <w:rFonts w:hint="eastAsia"/>
        </w:rPr>
        <w:br/>
      </w:r>
      <w:r>
        <w:rPr>
          <w:rFonts w:hint="eastAsia"/>
        </w:rPr>
        <w:t>　　未来，锁螺丝设备的发展将更加侧重于提高自动化水平和灵活性。一方面，通过集成机器视觉技术和精密运动控制技术，锁螺丝设备将能够实现更复杂的螺丝拧紧任务，提高生产效率和产品质量；另一方面，为了适应不同产品的快速切换，锁螺丝设备将具备更高的灵活性和可配置性，实现快速换型。此外，随着工业物联网技术的应用，锁螺丝设备将能够与其他生产设备协同工作，形成更加智能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1a96075434031" w:history="1">
        <w:r>
          <w:rPr>
            <w:rStyle w:val="Hyperlink"/>
          </w:rPr>
          <w:t>2025-2031年中国锁螺丝设备行业现状调研分析与发展趋势预测报告</w:t>
        </w:r>
      </w:hyperlink>
      <w:r>
        <w:rPr>
          <w:rFonts w:hint="eastAsia"/>
        </w:rPr>
        <w:t>》依托对锁螺丝设备行业多年的深入监测与研究，综合分析了锁螺丝设备行业的产业链、市场规模与需求、价格动态。报告运用定量与定性的科学研究方法，准确揭示了锁螺丝设备行业现状，并对市场前景、发展趋势进行了科学预测。同时，报告聚焦锁螺丝设备重点企业，深入探讨了行业竞争格局、市场集中度及品牌影响力，还对锁螺丝设备细分市场进行了详尽剖析。锁螺丝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锁螺丝设备行业界定及应用</w:t>
      </w:r>
      <w:r>
        <w:rPr>
          <w:rFonts w:hint="eastAsia"/>
        </w:rPr>
        <w:br/>
      </w:r>
      <w:r>
        <w:rPr>
          <w:rFonts w:hint="eastAsia"/>
        </w:rPr>
        <w:t>　　第一节 锁螺丝设备行业定义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锁螺丝设备主要应用领域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2024-2025年中国锁螺丝设备行业发展环境分析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锁螺丝设备行业经济环境分析</w:t>
      </w:r>
      <w:r>
        <w:rPr>
          <w:rFonts w:hint="eastAsia"/>
        </w:rPr>
        <w:br/>
      </w:r>
      <w:r>
        <w:rPr>
          <w:rFonts w:hint="eastAsia"/>
        </w:rPr>
        <w:t>　　第二节 锁螺丝设备行业政策环境分析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一、锁螺丝设备行业政策影响分析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二、相关锁螺丝设备行业标准分析</w:t>
      </w:r>
      <w:r>
        <w:rPr>
          <w:rFonts w:hint="eastAsia"/>
        </w:rPr>
        <w:br/>
      </w:r>
      <w:r>
        <w:rPr>
          <w:rFonts w:hint="eastAsia"/>
        </w:rPr>
        <w:t>　　第三节 锁螺丝设备行业社会环境分析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2024-2025年锁螺丝设备行业技术发展现状及趋势分析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锁螺丝设备行业技术发展现状分析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国内外锁螺丝设备行业技术差异与原因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锁螺丝设备行业技术发展方向、趋势预测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提升锁螺丝设备行业技术能力策略建议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2024-2025年全球锁螺丝设备行业发展状况分析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2019-2024年全球锁螺丝设备行业运行概况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2019-2024年全球锁螺丝设备行业市场规模分析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全球主要地区锁螺丝设备行业运行情况分析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2025-2031年全球锁螺丝设备行业发展趋势预测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中国锁螺丝设备行业现状调研分析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中国锁螺丝设备行业发展现状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一、2024-2025年锁螺丝设备行业品牌发展现状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二、2024-2025年锁螺丝设备行业需求市场现状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三、2024-2025年锁螺丝设备市场需求层次分析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四、2024-2025年中国锁螺丝设备市场走向分析</w:t>
      </w:r>
      <w:r>
        <w:rPr>
          <w:rFonts w:hint="eastAsia"/>
        </w:rPr>
        <w:br/>
      </w:r>
      <w:r>
        <w:rPr>
          <w:rFonts w:hint="eastAsia"/>
        </w:rPr>
        <w:t>　　第二节 中国锁螺丝设备行业存在的问题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一、2024-2025年锁螺丝设备产品市场存在的主要问题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二、2024-2025年国内锁螺丝设备产品市场的三大瓶颈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三、2024-2025年锁螺丝设备产品市场遭遇的规模难题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对中国锁螺丝设备市场的分析及思考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一、锁螺丝设备市场特点</w:t>
      </w:r>
      <w:r>
        <w:rPr>
          <w:rFonts w:hint="eastAsia"/>
        </w:rPr>
        <w:br/>
      </w:r>
      <w:r>
        <w:rPr>
          <w:rFonts w:hint="eastAsia"/>
        </w:rPr>
        <w:t>　　　　二、锁螺丝设备市场分析</w:t>
      </w:r>
      <w:r>
        <w:rPr>
          <w:rFonts w:hint="eastAsia"/>
        </w:rPr>
        <w:br/>
      </w:r>
      <w:r>
        <w:rPr>
          <w:rFonts w:hint="eastAsia"/>
        </w:rPr>
        <w:t>　　　　三、锁螺丝设备市场变化的方向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四、中国锁螺丝设备行业发展的新思路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五、对中国锁螺丝设备行业发展的思考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中国锁螺丝设备行业市场供需现状调研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中国锁螺丝设备市场现状分析</w:t>
      </w:r>
      <w:r>
        <w:rPr>
          <w:rFonts w:hint="eastAsia"/>
        </w:rPr>
        <w:br/>
      </w:r>
      <w:r>
        <w:rPr>
          <w:rFonts w:hint="eastAsia"/>
        </w:rPr>
        <w:t>　　第二节 中国锁螺丝设备行业产量情况分析及预测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一、锁螺丝设备总体产能规模</w:t>
      </w:r>
      <w:r>
        <w:rPr>
          <w:rFonts w:hint="eastAsia"/>
        </w:rPr>
        <w:br/>
      </w:r>
      <w:r>
        <w:rPr>
          <w:rFonts w:hint="eastAsia"/>
        </w:rPr>
        <w:t>　　　　二、锁螺丝设备生产区域分布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三、2019-2024年中国锁螺丝设备产量统计分析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四、2025-2031年中国锁螺丝设备产量预测分析</w:t>
      </w:r>
      <w:r>
        <w:rPr>
          <w:rFonts w:hint="eastAsia"/>
        </w:rPr>
        <w:br/>
      </w:r>
      <w:r>
        <w:rPr>
          <w:rFonts w:hint="eastAsia"/>
        </w:rPr>
        <w:t>　　第三节 中国锁螺丝设备市场需求分析及预测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一、中国锁螺丝设备市场需求特点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二、2019-2024年中国锁螺丝设备市场需求量统计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三、2025-2031年中国锁螺丝设备市场需求量预测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中国锁螺丝设备价格趋势分析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一、2019-2024年中国锁螺丝设备市场价格趋势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二、2025-2031年中国锁螺丝设备市场价格走势预测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锁螺丝设备细分市场深度分析</w:t>
      </w:r>
      <w:r>
        <w:rPr>
          <w:rFonts w:hint="eastAsia"/>
        </w:rPr>
        <w:br/>
      </w:r>
      <w:r>
        <w:rPr>
          <w:rFonts w:hint="eastAsia"/>
        </w:rPr>
        <w:t>　　第一节 锁螺丝设备细分市场（一）发展研究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锁螺丝设备细分市场（二）发展研究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中国锁螺丝设备进出口分析</w:t>
      </w:r>
      <w:r>
        <w:rPr>
          <w:rFonts w:hint="eastAsia"/>
        </w:rPr>
        <w:br/>
      </w:r>
      <w:r>
        <w:rPr>
          <w:rFonts w:hint="eastAsia"/>
        </w:rPr>
        <w:t>　　第一节 锁螺丝设备进口情况分析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锁螺丝设备出口情况分析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影响锁螺丝设备进出口因素分析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中国锁螺丝设备行业主要指标监测分析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2019-2024年中国锁螺丝设备行业规模情况分析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2019-2024年中国锁螺丝设备行业财务能力分析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锁螺丝设备行业上下游发展情况分析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锁螺丝设备行业上游产业发展分析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锁螺丝设备行业下游产业发展分析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中国锁螺丝设备行业重点地区发展分析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锁螺丝设备行业重点区域市场结构调研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**地区锁螺丝设备市场容量分析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**地区锁螺丝设备市场容量分析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**地区锁螺丝设备市场容量分析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**地区锁螺丝设备市场容量分析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**地区锁螺丝设备市场容量分析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锁螺丝设备行业重点企业竞争力分析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三、企业锁螺丝设备经营状况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三、企业锁螺丝设备经营状况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三、企业锁螺丝设备经营状况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三、企业锁螺丝设备经营状况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三、企业锁螺丝设备经营状况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三、企业锁螺丝设备经营状况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锁螺丝设备行业企业经营策略研究分析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锁螺丝设备企业多样化经营策略分析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一、锁螺丝设备企业多样化经营情况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二、现行锁螺丝设备行业多样化经营的方向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大型锁螺丝设备企业集团未来发展策略分析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对中小锁螺丝设备企业生产经营的建议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锁螺丝设备行业前景及投资风险预警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2025年锁螺丝设备市场前景分析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2025年锁螺丝设备行业发展趋势预测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影响锁螺丝设备行业发展的主要因素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一、2025年影响锁螺丝设备行业运行的有利因素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二、2025年影响锁螺丝设备行业运行的稳定因素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三、2025年影响锁螺丝设备行业运行的不利因素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四、2025年中国锁螺丝设备行业发展面临的挑战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五、2025年中国锁螺丝设备行业发展面临的机遇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锁螺丝设备行业投资风险预警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一、锁螺丝设备行业市场风险预测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二、锁螺丝设备行业政策风险预测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三、锁螺丝设备行业经营风险预测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四、锁螺丝设备行业技术风险预测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五、锁螺丝设备行业竞争风险预测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六、锁螺丝设备行业其他风险预测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锁螺丝设备投资建议</w:t>
      </w:r>
      <w:r>
        <w:rPr>
          <w:rFonts w:hint="eastAsia"/>
        </w:rPr>
        <w:br/>
      </w:r>
      <w:r>
        <w:rPr>
          <w:rFonts w:hint="eastAsia"/>
        </w:rPr>
        <w:t>　　第一节 锁螺丝设备行业投资环境分析</w:t>
      </w:r>
      <w:r>
        <w:rPr>
          <w:rFonts w:hint="eastAsia"/>
        </w:rPr>
        <w:br/>
      </w:r>
      <w:r>
        <w:rPr>
          <w:rFonts w:hint="eastAsia"/>
        </w:rPr>
        <w:t>　　第二节 锁螺丝设备行业投资进入壁垒分析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锁螺丝设备行业历程</w:t>
      </w:r>
      <w:r>
        <w:rPr>
          <w:rFonts w:hint="eastAsia"/>
        </w:rPr>
        <w:br/>
      </w:r>
      <w:r>
        <w:rPr>
          <w:rFonts w:hint="eastAsia"/>
        </w:rPr>
        <w:t>　　图表 锁螺丝设备行业生命周期</w:t>
      </w:r>
      <w:r>
        <w:rPr>
          <w:rFonts w:hint="eastAsia"/>
        </w:rPr>
        <w:br/>
      </w:r>
      <w:r>
        <w:rPr>
          <w:rFonts w:hint="eastAsia"/>
        </w:rPr>
        <w:t>　　图表 锁螺丝设备行业产业链分析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2019-2024年锁螺丝设备行业市场容量分析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2019-2024年中国锁螺丝设备市场需求量及增速统计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2024年中国锁螺丝设备行业需求领域分布格局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2019-2024年中国锁螺丝设备进口数量分析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2019-2024年中国锁螺丝设备进口金额分析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2019-2024年中国锁螺丝设备出口数量分析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2019-2024年中国锁螺丝设备出口金额分析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2024年中国锁螺丝设备进口国家及地区分析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2024年中国锁螺丝设备出口国家及地区分析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2019-2024年中国锁螺丝设备行业企业平均规模情况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**地区锁螺丝设备行业市场需求情况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**地区锁螺丝设备行业市场需求情况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**地区锁螺丝设备行业市场需求情况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**地区锁螺丝设备行业市场需求情况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锁螺丝设备重点企业（三）成长能力情况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2025-2031年中国锁螺丝设备行业产能预测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2025-2031年中国锁螺丝设备行业产量预测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2025-2031年中国锁螺丝设备市场需求量预测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2025-2031年中国锁螺丝设备行业供需平衡预测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2025-2031年中国锁螺丝设备市场容量预测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2025-2031年中国锁螺丝设备市场规模预测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2025-2031年中国锁螺丝设备市场前景分析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2025-2031年中国锁螺丝设备发展趋势预测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1a96075434031" w:history="1">
        <w:r>
          <w:rPr>
            <w:rStyle w:val="Hyperlink"/>
          </w:rPr>
          <w:t>2025-2031年中国锁螺丝设备行业现状调研分析与发展趋势预测报告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1a96075434031" w:history="1">
        <w:r>
          <w:rPr>
            <w:rStyle w:val="Hyperlink"/>
          </w:rPr>
          <w:t>https://www.20087.com/3/68/SuoLuoSiSheBeiDeQianJingQuShi.html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热点：锁螺丝的工具叫什么、锁螺丝机自动化设备、自动锁螺丝机优质品牌、锁螺丝机视频、眼镜自动锁螺丝设备、锁螺丝治具、锁螺丝工具、锁螺丝是什么工作、锁螺丝技巧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1639a63744769" w:history="1">
      <w:r>
        <w:rPr>
          <w:rStyle w:val="Hyperlink"/>
        </w:rPr>
        <w:t>2025-2031年中国锁螺丝设备行业现状调研分析与发展趋势预测报告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uoLuoSiSheBeiDeQianJingQuShi.html" TargetMode="External" Id="R9411a960754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uoLuoSiSheBeiDeQianJingQuShi.html" TargetMode="External" Id="Ra721639a6374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2025-02-16T07:54:00Z</dcterms:created>
  <dcterms:modified xsi:type="dcterms:W3CDTF">2025-02-16T08:54:00Z</dcterms:modified>
  <dc:subject>2025-2031年中国锁螺丝设备行业现状调研分析与发展趋势预测报告</dc:subject>
  <dc:title>2025-2031年中国锁螺丝设备行业现状调研分析与发展趋势预测报告</dc:title>
  <cp:keywords>2025-2031年中国锁螺丝设备行业现状调研分析与发展趋势预测报告</cp:keywords>
  <dc:description>2025-2031年中国锁螺丝设备行业现状调研分析与发展趋势预测报告</dc:description>
</cp:coreProperties>
</file>