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a0330a2e40c2" w:history="1">
              <w:r>
                <w:rPr>
                  <w:rStyle w:val="Hyperlink"/>
                </w:rPr>
                <w:t>中国锂电池辅材行业现状与前景趋势分析报告（2025-2031年）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a0330a2e40c2" w:history="1">
              <w:r>
                <w:rPr>
                  <w:rStyle w:val="Hyperlink"/>
                </w:rPr>
                <w:t>中国锂电池辅材行业现状与前景趋势分析报告（2025-2031年）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a0330a2e40c2" w:history="1">
                <w:r>
                  <w:rPr>
                    <w:rStyle w:val="Hyperlink"/>
                  </w:rPr>
                  <w:t>https://www.20087.com/3/18/LiDianChiFuCaiHangYeQianJing.html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辅材是构成锂离子电池体系重要的组成部分，涵盖电解液、隔膜、粘结剂、导电剂、外壳材料等多个类别，在决定电池的能量密度、循环寿命、安全性与成本控制方面发挥重要作用。近年来，随着新能源汽车、储能系统与消费电子行业的快速发展，锂电池辅材的技术迭代速度加快，各类材料在热稳定性、离子导电性、机械强度等方面持续优化，部分高端产品已实现复合改性、纳米级涂覆与环保配方升级。然而，行业内仍存在关键材料依赖进口、国产替代率不高、功能性研究不足等问题，制约了产业链自主可控能力与高端市场的突破。</w:t>
      </w:r>
      <w:r>
        <w:rPr>
          <w:rFonts w:hint="eastAsia"/>
        </w:rPr>
        <w:br/>
      </w:r>
      <w:r>
        <w:rPr>
          <w:rFonts w:hint="eastAsia"/>
        </w:rPr>
        <w:t>　　未来，锂电池辅材将朝着高性能化、绿色化与功能协同方向发展。一方面，通过开发新型固态电解质、陶瓷涂层隔膜、高分子粘结剂等创新材料，提升电池的安全性与能量密度，满足动力电池与储能系统对极端工况的需求；另一方面，推动生物基、可降解、低毒性的辅材研发，减少对环境的影响，符合全球低碳发展趋势。此外，加强辅材与正负极材料之间的协同设计，构建一体化材料解决方案，也将成为提升电池综合性能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a0330a2e40c2" w:history="1">
        <w:r>
          <w:rPr>
            <w:rStyle w:val="Hyperlink"/>
          </w:rPr>
          <w:t>中国锂电池辅材行业现状与前景趋势分析报告（2025-2031年）</w:t>
        </w:r>
      </w:hyperlink>
      <w:r>
        <w:rPr>
          <w:rFonts w:hint="eastAsia"/>
        </w:rPr>
        <w:t>》基于市场调研数据，系统分析了锂电池辅材行业的市场现状与发展前景。报告从锂电池辅材产业链角度出发，梳理了当前锂电池辅材市场规模、价格走势和供需情况，并对未来几年的增长空间作出预测。研究涵盖了锂电池辅材行业技术发展现状、创新方向以及重点企业的竞争格局，包括锂电池辅材市场集中度和品牌策略分析。报告还针对锂电池辅材细分领域和区域市场展开讨论，客观评估了锂电池辅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锂电池辅材行业概述</w:t>
      </w:r>
      <w:r>
        <w:rPr>
          <w:rFonts w:hint="eastAsia"/>
        </w:rPr>
        <w:br/>
      </w:r>
      <w:r>
        <w:rPr>
          <w:rFonts w:hint="eastAsia"/>
        </w:rPr>
        <w:t>　　第一节 锂电池辅材定义与分类</w:t>
      </w:r>
      <w:r>
        <w:rPr>
          <w:rFonts w:hint="eastAsia"/>
        </w:rPr>
        <w:br/>
      </w:r>
      <w:r>
        <w:rPr>
          <w:rFonts w:hint="eastAsia"/>
        </w:rPr>
        <w:t>　　第二节 锂电池辅材应用领域</w:t>
      </w:r>
      <w:r>
        <w:rPr>
          <w:rFonts w:hint="eastAsia"/>
        </w:rPr>
        <w:br/>
      </w:r>
      <w:r>
        <w:rPr>
          <w:rFonts w:hint="eastAsia"/>
        </w:rPr>
        <w:t>　　第三节 锂电池辅材行业经济指标分析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锂电池辅材产业链及经营模式分析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三、锂电池辅材销售模式及销售渠道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全球锂电池辅材市场发展综述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2019-2024年全球锂电池辅材市场规模与趋势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主要国家与地区锂电池辅材市场分析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2025-2031年全球锂电池辅材行业发展趋势与前景预测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中国锂电池辅材行业市场分析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2024-2025年锂电池辅材产能与投资动态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一、国内锂电池辅材产能及利用情况</w:t>
      </w:r>
      <w:r>
        <w:rPr>
          <w:rFonts w:hint="eastAsia"/>
        </w:rPr>
        <w:br/>
      </w:r>
      <w:r>
        <w:rPr>
          <w:rFonts w:hint="eastAsia"/>
        </w:rPr>
        <w:t>　　　　二、锂电池辅材产能扩张与投资动态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2025-2031年锂电池辅材行业产量统计与趋势预测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一、2019-2024年锂电池辅材行业产量数据统计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1、2019-2024年锂电池辅材产量及增长趋势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2、2019-2024年锂电池辅材细分产品产量及份额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二、影响锂电池辅材产量的关键因素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三、2025-2031年锂电池辅材产量预测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2025-2031年锂电池辅材市场需求与销售分析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一、2024-2025年锂电池辅材行业需求现状</w:t>
      </w:r>
      <w:r>
        <w:rPr>
          <w:rFonts w:hint="eastAsia"/>
        </w:rPr>
        <w:br/>
      </w:r>
      <w:r>
        <w:rPr>
          <w:rFonts w:hint="eastAsia"/>
        </w:rPr>
        <w:t>　　　　二、锂电池辅材客户群体与需求特点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三、2019-2024年锂电池辅材行业销售规模分析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四、2025-2031年锂电池辅材市场增长潜力与规模预测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中国锂电池辅材细分市场与下游应用领域分析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锂电池辅材细分市场分析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一、2024-2025年锂电池辅材主要细分产品市场现状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锂电池辅材下游应用与客户群体分析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一、2024-2025年锂电池辅材各应用领域市场现状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2024-2025年锂电池辅材行业技术发展现状及趋势分析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锂电池辅材行业技术发展现状分析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国内外锂电池辅材行业技术差异与原因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锂电池辅材行业技术发展方向、趋势预测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提升锂电池辅材行业技术能力策略建议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锂电池辅材价格机制与竞争策略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一、2019-2024年锂电池辅材市场价格走势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锂电池辅材定价策略与方法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2025-2031年锂电池辅材价格竞争态势与趋势预测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中国锂电池辅材行业重点区域市场研究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2024-2025年重点区域锂电池辅材市场发展概况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三、2025-2031年锂电池辅材行业发展潜力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三、2025-2031年锂电池辅材行业发展潜力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三、2025-2031年锂电池辅材行业发展潜力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三、2025-2031年锂电池辅材行业发展潜力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三、2025-2031年锂电池辅材行业发展潜力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2019-2024年中国锂电池辅材行业进出口情况分析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锂电池辅材行业进口情况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一、2019-2024年锂电池辅材进口规模及增长情况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二、锂电池辅材主要进口来源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锂电池辅材行业出口情况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一、2019-2024年锂电池辅材出口规模及增长情况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二、锂电池辅材主要出口目的地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2019-2024年中国锂电池辅材行业总体发展与财务状况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2019-2024年中国锂电池辅材行业规模情况</w:t>
      </w:r>
      <w:r>
        <w:rPr>
          <w:rFonts w:hint="eastAsia"/>
        </w:rPr>
        <w:br/>
      </w:r>
      <w:r>
        <w:rPr>
          <w:rFonts w:hint="eastAsia"/>
        </w:rPr>
        <w:t>　　　　一、锂电池辅材行业企业数量规模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二、锂电池辅材行业从业人员规模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三、锂电池辅材行业市场敏感性分析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2019-2024年中国锂电池辅材行业财务能力分析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一、锂电池辅材行业盈利能力</w:t>
      </w:r>
      <w:r>
        <w:rPr>
          <w:rFonts w:hint="eastAsia"/>
        </w:rPr>
        <w:br/>
      </w:r>
      <w:r>
        <w:rPr>
          <w:rFonts w:hint="eastAsia"/>
        </w:rPr>
        <w:t>　　　　二、锂电池辅材行业偿债能力</w:t>
      </w:r>
      <w:r>
        <w:rPr>
          <w:rFonts w:hint="eastAsia"/>
        </w:rPr>
        <w:br/>
      </w:r>
      <w:r>
        <w:rPr>
          <w:rFonts w:hint="eastAsia"/>
        </w:rPr>
        <w:t>　　　　三、锂电池辅材行业营运能力</w:t>
      </w:r>
      <w:r>
        <w:rPr>
          <w:rFonts w:hint="eastAsia"/>
        </w:rPr>
        <w:br/>
      </w:r>
      <w:r>
        <w:rPr>
          <w:rFonts w:hint="eastAsia"/>
        </w:rPr>
        <w:t>　　　　四、锂电池辅材行业发展能力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锂电池辅材行业重点企业调研分析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中国锂电池辅材行业竞争格局分析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锂电池辅材行业竞争格局总览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2024-2025年锂电池辅材行业竞争力分析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2019-2024年锂电池辅材行业企业并购活动分析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2024-2025年锂电池辅材行业会展与招投标活动分析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一、锂电池辅材行业会展活动及其市场影响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2025年中国锂电池辅材企业发展企业发展策略与建议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锂电池辅材销售模式与渠道策略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锂电池辅材品牌与市场推广策略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锂电池辅材研发投入与技术创新能力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锂电池辅材合作联盟与资源整合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中国锂电池辅材行业风险与对策</w:t>
      </w:r>
      <w:r>
        <w:rPr>
          <w:rFonts w:hint="eastAsia"/>
        </w:rPr>
        <w:br/>
      </w:r>
      <w:r>
        <w:rPr>
          <w:rFonts w:hint="eastAsia"/>
        </w:rPr>
        <w:t>　　第一节 锂电池辅材行业SWOT分析</w:t>
      </w:r>
      <w:r>
        <w:rPr>
          <w:rFonts w:hint="eastAsia"/>
        </w:rPr>
        <w:br/>
      </w:r>
      <w:r>
        <w:rPr>
          <w:rFonts w:hint="eastAsia"/>
        </w:rPr>
        <w:t>　　　　一、锂电池辅材行业优势</w:t>
      </w:r>
      <w:r>
        <w:rPr>
          <w:rFonts w:hint="eastAsia"/>
        </w:rPr>
        <w:br/>
      </w:r>
      <w:r>
        <w:rPr>
          <w:rFonts w:hint="eastAsia"/>
        </w:rPr>
        <w:t>　　　　二、锂电池辅材行业劣势</w:t>
      </w:r>
      <w:r>
        <w:rPr>
          <w:rFonts w:hint="eastAsia"/>
        </w:rPr>
        <w:br/>
      </w:r>
      <w:r>
        <w:rPr>
          <w:rFonts w:hint="eastAsia"/>
        </w:rPr>
        <w:t>　　　　三、锂电池辅材市场机会</w:t>
      </w:r>
      <w:r>
        <w:rPr>
          <w:rFonts w:hint="eastAsia"/>
        </w:rPr>
        <w:br/>
      </w:r>
      <w:r>
        <w:rPr>
          <w:rFonts w:hint="eastAsia"/>
        </w:rPr>
        <w:t>　　　　四、锂电池辅材市场威胁</w:t>
      </w:r>
      <w:r>
        <w:rPr>
          <w:rFonts w:hint="eastAsia"/>
        </w:rPr>
        <w:br/>
      </w:r>
      <w:r>
        <w:rPr>
          <w:rFonts w:hint="eastAsia"/>
        </w:rPr>
        <w:t>　　第二节 锂电池辅材行业风险及对策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2025-2031年中国锂电池辅材行业前景与发展趋势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2024-2025年锂电池辅材行业发展环境分析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一、锂电池辅材行业主管部门与监管体制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二、锂电池辅材行业主要法律法规及政策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三、锂电池辅材行业标准与质量监管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2025-2031年锂电池辅材行业发展趋势与方向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2025-2031年锂电池辅材行业发展潜力与机遇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锂电池辅材行业研究结论与建议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中:智:林:：锂电池辅材行业发展建议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锂电池辅材行业类别</w:t>
      </w:r>
      <w:r>
        <w:rPr>
          <w:rFonts w:hint="eastAsia"/>
        </w:rPr>
        <w:br/>
      </w:r>
      <w:r>
        <w:rPr>
          <w:rFonts w:hint="eastAsia"/>
        </w:rPr>
        <w:t>　　图表 锂电池辅材行业产业链调研</w:t>
      </w:r>
      <w:r>
        <w:rPr>
          <w:rFonts w:hint="eastAsia"/>
        </w:rPr>
        <w:br/>
      </w:r>
      <w:r>
        <w:rPr>
          <w:rFonts w:hint="eastAsia"/>
        </w:rPr>
        <w:t>　　图表 锂电池辅材行业现状</w:t>
      </w:r>
      <w:r>
        <w:rPr>
          <w:rFonts w:hint="eastAsia"/>
        </w:rPr>
        <w:br/>
      </w:r>
      <w:r>
        <w:rPr>
          <w:rFonts w:hint="eastAsia"/>
        </w:rPr>
        <w:t>　　图表 锂电池辅材行业标准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2024年中国锂电池辅材行业产能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2019-2024年中国锂电池辅材行业产量统计</w:t>
      </w:r>
      <w:r>
        <w:rPr>
          <w:rFonts w:hint="eastAsia"/>
        </w:rPr>
        <w:br/>
      </w:r>
      <w:r>
        <w:rPr>
          <w:rFonts w:hint="eastAsia"/>
        </w:rPr>
        <w:t>　　图表 锂电池辅材行业动态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2019-2024年中国锂电池辅材市场需求量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2024年中国锂电池辅材行业需求区域调研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2019-2024年中国锂电池辅材行情</w:t>
      </w:r>
      <w:r>
        <w:rPr>
          <w:rFonts w:hint="eastAsia"/>
        </w:rPr>
        <w:br/>
      </w:r>
      <w:r>
        <w:rPr>
          <w:rFonts w:hint="eastAsia"/>
        </w:rPr>
        <w:t>　　图表 2019-2024年中国锂电池辅材价格走势图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2019-2024年中国锂电池辅材进口统计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2019-2024年中国锂电池辅材出口统计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2019-2024年中国锂电池辅材行业企业数量统计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**地区锂电池辅材市场规模</w:t>
      </w:r>
      <w:r>
        <w:rPr>
          <w:rFonts w:hint="eastAsia"/>
        </w:rPr>
        <w:br/>
      </w:r>
      <w:r>
        <w:rPr>
          <w:rFonts w:hint="eastAsia"/>
        </w:rPr>
        <w:t>　　图表 **地区锂电池辅材行业市场需求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**地区锂电池辅材市场调研</w:t>
      </w:r>
      <w:r>
        <w:rPr>
          <w:rFonts w:hint="eastAsia"/>
        </w:rPr>
        <w:br/>
      </w:r>
      <w:r>
        <w:rPr>
          <w:rFonts w:hint="eastAsia"/>
        </w:rPr>
        <w:t>　　图表 **地区锂电池辅材行业市场需求分析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**地区锂电池辅材市场规模</w:t>
      </w:r>
      <w:r>
        <w:rPr>
          <w:rFonts w:hint="eastAsia"/>
        </w:rPr>
        <w:br/>
      </w:r>
      <w:r>
        <w:rPr>
          <w:rFonts w:hint="eastAsia"/>
        </w:rPr>
        <w:t>　　图表 **地区锂电池辅材行业市场需求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**地区锂电池辅材市场调研</w:t>
      </w:r>
      <w:r>
        <w:rPr>
          <w:rFonts w:hint="eastAsia"/>
        </w:rPr>
        <w:br/>
      </w:r>
      <w:r>
        <w:rPr>
          <w:rFonts w:hint="eastAsia"/>
        </w:rPr>
        <w:t>　　图表 **地区锂电池辅材行业市场需求分析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锂电池辅材行业竞争对手分析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锂电池辅材重点企业（三）成长能力情况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2025-2031年中国锂电池辅材市场需求预测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2025-2031年中国锂电池辅材行业市场规模预测</w:t>
      </w:r>
      <w:r>
        <w:rPr>
          <w:rFonts w:hint="eastAsia"/>
        </w:rPr>
        <w:br/>
      </w:r>
      <w:r>
        <w:rPr>
          <w:rFonts w:hint="eastAsia"/>
        </w:rPr>
        <w:t>　　图表 锂电池辅材行业准入条件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2025-2031年中国锂电池辅材行业发展趋势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2025-2031年中国锂电池辅材市场前景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a0330a2e40c2" w:history="1">
        <w:r>
          <w:rPr>
            <w:rStyle w:val="Hyperlink"/>
          </w:rPr>
          <w:t>中国锂电池辅材行业现状与前景趋势分析报告（2025-2031年）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a0330a2e40c2" w:history="1">
        <w:r>
          <w:rPr>
            <w:rStyle w:val="Hyperlink"/>
          </w:rPr>
          <w:t>https://www.20087.com/3/18/LiDianChiFuCaiHangYeQianJing.html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热点：锂电池材料有哪些、锂电池辅材行情、现在锂电池一般都是什么材料的、锂电新型关键辅材、锂电池四大主材、锂电池材料厂家排行榜、锂电池重要材料、锂电池复合材料、锂电池新材料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a33951932446d" w:history="1">
      <w:r>
        <w:rPr>
          <w:rStyle w:val="Hyperlink"/>
        </w:rPr>
        <w:t>中国锂电池辅材行业现状与前景趋势分析报告（2025-2031年）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DianChiFuCaiHangYeQianJing.html" TargetMode="External" Id="R08f9a0330a2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DianChiFuCaiHangYeQianJing.html" TargetMode="External" Id="R247a3395193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2025-05-14T23:21:33Z</dcterms:created>
  <dcterms:modified xsi:type="dcterms:W3CDTF">2025-05-15T00:21:33Z</dcterms:modified>
  <dc:subject>中国锂电池辅材行业现状与前景趋势分析报告（2025-2031年）</dc:subject>
  <dc:title>中国锂电池辅材行业现状与前景趋势分析报告（2025-2031年）</dc:title>
  <cp:keywords>中国锂电池辅材行业现状与前景趋势分析报告（2025-2031年）</cp:keywords>
  <dc:description>中国锂电池辅材行业现状与前景趋势分析报告（2025-2031年）</dc:description>
</cp:coreProperties>
</file>