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8bfd168dd4f65" w:history="1">
              <w:r>
                <w:rPr>
                  <w:rStyle w:val="Hyperlink"/>
                </w:rPr>
                <w:t>2025-2031年中国防爆协作机器人行业调研与发展趋势分析报告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8bfd168dd4f65" w:history="1">
              <w:r>
                <w:rPr>
                  <w:rStyle w:val="Hyperlink"/>
                </w:rPr>
                <w:t>2025-2031年中国防爆协作机器人行业调研与发展趋势分析报告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8bfd168dd4f65" w:history="1">
                <w:r>
                  <w:rPr>
                    <w:rStyle w:val="Hyperlink"/>
                  </w:rPr>
                  <w:t>https://www.20087.com/3/98/FangBaoXieZuoJiQiRenDeQianJingQuShi.html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协作机器人是一种能够在易燃易爆环境下工作的机器人，它结合了协作机器人的灵活性和防爆技术的安全性。近年来，随着工业自动化水平的提高和对安全标准的严格要求，防爆协作机器人的市场需求逐渐增长。目前，防爆协作机器人不仅在防护等级和操作灵活性上有所提升，而且在人机交互技术和安全性方面也有所改进。随着智能制造和工业4.0概念的推广，防爆协作机器人正逐步应用于石油化工、航空航天等高风险行业中。</w:t>
      </w:r>
      <w:r>
        <w:rPr>
          <w:rFonts w:hint="eastAsia"/>
        </w:rPr>
        <w:br/>
      </w:r>
      <w:r>
        <w:rPr>
          <w:rFonts w:hint="eastAsia"/>
        </w:rPr>
        <w:t>　　未来，防爆协作机器人的发展将更加侧重于技术创新和应用领域的拓展。一方面，将持续探索更高效的防爆技术和更智能的人机交互方式，提高防爆协作机器人的性能和安全性；另一方面，随着对可持续性和成本效益的重视，防爆协作机器人将更加注重采用环保材料和技术，减少对环境的影响，并探索循环利用的途径。此外，随着对高风险作业自动化的追求，防爆协作机器人将更加注重开发适用于特定作业场景的产品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8bfd168dd4f65" w:history="1">
        <w:r>
          <w:rPr>
            <w:rStyle w:val="Hyperlink"/>
          </w:rPr>
          <w:t>2025-2031年中国防爆协作机器人行业调研与发展趋势分析报告</w:t>
        </w:r>
      </w:hyperlink>
      <w:r>
        <w:rPr>
          <w:rFonts w:hint="eastAsia"/>
        </w:rPr>
        <w:t>》依托权威数据资源和长期市场监测，对防爆协作机器人市场现状进行了系统分析，并结合防爆协作机器人行业特点对未来发展趋势作出科学预判。报告深入探讨了防爆协作机器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防爆协作机器人行业相关概述</w:t>
      </w:r>
      <w:r>
        <w:rPr>
          <w:rFonts w:hint="eastAsia"/>
        </w:rPr>
        <w:br/>
      </w:r>
      <w:r>
        <w:rPr>
          <w:rFonts w:hint="eastAsia"/>
        </w:rPr>
        <w:t>　　　　一、防爆协作机器人行业定义及特点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1、防爆协作机器人行业定义</w:t>
      </w:r>
      <w:r>
        <w:rPr>
          <w:rFonts w:hint="eastAsia"/>
        </w:rPr>
        <w:br/>
      </w:r>
      <w:r>
        <w:rPr>
          <w:rFonts w:hint="eastAsia"/>
        </w:rPr>
        <w:t>　　　　　　2、防爆协作机器人行业特点</w:t>
      </w:r>
      <w:r>
        <w:rPr>
          <w:rFonts w:hint="eastAsia"/>
        </w:rPr>
        <w:br/>
      </w:r>
      <w:r>
        <w:rPr>
          <w:rFonts w:hint="eastAsia"/>
        </w:rPr>
        <w:t>　　　　二、防爆协作机器人行业经营模式分析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1、防爆协作机器人生产模式</w:t>
      </w:r>
      <w:r>
        <w:rPr>
          <w:rFonts w:hint="eastAsia"/>
        </w:rPr>
        <w:br/>
      </w:r>
      <w:r>
        <w:rPr>
          <w:rFonts w:hint="eastAsia"/>
        </w:rPr>
        <w:t>　　　　　　2、防爆协作机器人采购模式</w:t>
      </w:r>
      <w:r>
        <w:rPr>
          <w:rFonts w:hint="eastAsia"/>
        </w:rPr>
        <w:br/>
      </w:r>
      <w:r>
        <w:rPr>
          <w:rFonts w:hint="eastAsia"/>
        </w:rPr>
        <w:t>　　　　　　3、防爆协作机器人销售模式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2025年全球防爆协作机器人行业市场运行形势分析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2025年全球防爆协作机器人行业发展概况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全球防爆协作机器人行业发展走势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一、全球防爆协作机器人行业市场分布情况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二、全球防爆协作机器人行业发展趋势分析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全球防爆协作机器人行业重点国家和区域分析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2024-2025年中国防爆协作机器人行业发展环境分析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防爆协作机器人行业经济环境分析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防爆协作机器人行业政策环境分析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一、防爆协作机器人行业政策影响分析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二、相关防爆协作机器人行业标准分析</w:t>
      </w:r>
      <w:r>
        <w:rPr>
          <w:rFonts w:hint="eastAsia"/>
        </w:rPr>
        <w:br/>
      </w:r>
      <w:r>
        <w:rPr>
          <w:rFonts w:hint="eastAsia"/>
        </w:rPr>
        <w:t>　　第三节 防爆协作机器人行业社会环境分析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2024-2025年防爆协作机器人行业技术发展现状及趋势分析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防爆协作机器人行业技术发展现状分析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国内外防爆协作机器人行业技术差异与原因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防爆协作机器人行业技术发展方向、趋势预测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提升防爆协作机器人行业技术能力策略建议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中国防爆协作机器人行业市场供需状况分析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中国防爆协作机器人行业市场规模情况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中国防爆协作机器人行业盈利情况分析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中国防爆协作机器人行业市场需求状况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一、2019-2024年防爆协作机器人行业市场需求情况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二、防爆协作机器人行业市场需求特点分析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三、2025-2031年防爆协作机器人行业市场需求预测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中国防爆协作机器人行业产量情况分析与预测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一、2019-2024年防爆协作机器人行业产量统计分析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二、2025年防爆协作机器人行业产量特点分析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三、2025-2031年防爆协作机器人行业产量预测分析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防爆协作机器人行业市场供需平衡状况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防爆协作机器人行业细分产品市场调研分析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中国防爆协作机器人行业进出口情况分析预测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2019-2024年中国防爆协作机器人行业进出口情况分析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一、2019-2024年中国防爆协作机器人行业进口分析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二、2019-2024年中国防爆协作机器人行业出口分析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2025-2031年中国防爆协作机器人行业进出口情况预测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一、2025-2031年中国防爆协作机器人行业进口预测分析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二、2025-2031年中国防爆协作机器人行业出口预测分析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影响防爆协作机器人行业进出口变化的主要原因分析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2019-2024年中国防爆协作机器人行业区域市场分析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中国防爆协作机器人行业区域市场结构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重点地区防爆协作机器人行业调研分析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五、重点地区（五）防爆协作机器人市场分析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中国防爆协作机器人行业市场行情分析预测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防爆协作机器人价格影响因素分析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2019-2024年中国防爆协作机器人市场价格趋向分析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2025-2031年中国防爆协作机器人市场价格趋向预测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防爆协作机器人行业上、下游市场分析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防爆协作机器人行业上游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防爆协作机器人行业下游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防爆协作机器人行业竞争格局分析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防爆协作机器人行业集中度分析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一、防爆协作机器人市场集中度分析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二、防爆协作机器人企业集中度分析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三、防爆协作机器人区域集中度分析</w:t>
      </w:r>
      <w:r>
        <w:rPr>
          <w:rFonts w:hint="eastAsia"/>
        </w:rPr>
        <w:br/>
      </w:r>
      <w:r>
        <w:rPr>
          <w:rFonts w:hint="eastAsia"/>
        </w:rPr>
        <w:t>　　第二节 防爆协作机器人行业竞争格局分析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一、2025年防爆协作机器人行业竞争分析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二、2025年中外防爆协作机器人产品竞争分析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三、2019-2024年中国防爆协作机器人市场竞争分析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四、2025-2031年国内主要防爆协作机器人企业动向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防爆协作机器人行业重点企业发展调研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防爆协作机器人重点企业（一）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防爆协作机器人重点企业（二）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防爆协作机器人重点企业（三）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防爆协作机器人重点企业（四）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防爆协作机器人重点企业（五）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防爆协作机器人重点企业（六）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防爆协作机器人企业发展策略分析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防爆协作机器人市场策略分析</w:t>
      </w:r>
      <w:r>
        <w:rPr>
          <w:rFonts w:hint="eastAsia"/>
        </w:rPr>
        <w:br/>
      </w:r>
      <w:r>
        <w:rPr>
          <w:rFonts w:hint="eastAsia"/>
        </w:rPr>
        <w:t>　　　　一、防爆协作机器人价格策略分析</w:t>
      </w:r>
      <w:r>
        <w:rPr>
          <w:rFonts w:hint="eastAsia"/>
        </w:rPr>
        <w:br/>
      </w:r>
      <w:r>
        <w:rPr>
          <w:rFonts w:hint="eastAsia"/>
        </w:rPr>
        <w:t>　　　　二、防爆协作机器人渠道策略分析</w:t>
      </w:r>
      <w:r>
        <w:rPr>
          <w:rFonts w:hint="eastAsia"/>
        </w:rPr>
        <w:br/>
      </w:r>
      <w:r>
        <w:rPr>
          <w:rFonts w:hint="eastAsia"/>
        </w:rPr>
        <w:t>　　第二节 防爆协作机器人销售策略分析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提高防爆协作机器人企业竞争力的策略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一、提高中国防爆协作机器人企业核心竞争力的对策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二、防爆协作机器人企业提升竞争力的主要方向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三、影响防爆协作机器人企业核心竞争力的因素及提升途径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四、提高防爆协作机器人企业竞争力的策略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对我国防爆协作机器人品牌的战略思考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一、防爆协作机器人实施品牌战略的意义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二、防爆协作机器人企业品牌的现状分析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三、我国防爆协作机器人企业的品牌战略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四、防爆协作机器人品牌战略管理的策略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中国防爆协作机器人行业营销策略分析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防爆协作机器人市场推广策略研究分析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一、做好防爆协作机器人产品导入</w:t>
      </w:r>
      <w:r>
        <w:rPr>
          <w:rFonts w:hint="eastAsia"/>
        </w:rPr>
        <w:br/>
      </w:r>
      <w:r>
        <w:rPr>
          <w:rFonts w:hint="eastAsia"/>
        </w:rPr>
        <w:t>　　　　二、做好防爆协作机器人产品组合和产品线决策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三、防爆协作机器人行业城市市场推广策略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防爆协作机器人行业渠道营销研究分析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一、防爆协作机器人行业营销环境分析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二、防爆协作机器人行业现存的营销渠道分析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三、防爆协作机器人行业终端市场营销管理策略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防爆协作机器人行业营销战略研究分析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一、中国防爆协作机器人行业有效整合营销策略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二、建立防爆协作机器人行业厂商的双嬴模式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2025-2031年中国防爆协作机器人行业前景与风险预测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2025年防爆协作机器人市场前景分析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2025年防爆协作机器人发展趋势预测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2025-2031年中国防爆协作机器人行业投资特性分析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一、2025-2031年中国防爆协作机器人行业进入壁垒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二、2025-2031年中国防爆协作机器人行业盈利模式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三、2025-2031年中国防爆协作机器人行业盈利因素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2025-2031年中国防爆协作机器人行业投资机会分析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一、2025-2031年中国防爆协作机器人细分市场投资机会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二、2025-2031年中国防爆协作机器人行业区域市场投资潜力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2025-2031年中国防爆协作机器人行业投资风险分析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一、2025-2031年中国防爆协作机器人行业市场竞争风险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二、2025-2031年中国防爆协作机器人行业技术风险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三、2025-2031年中国防爆协作机器人行业政策风险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四、2025-2031年中国防爆协作机器人行业进入退出风险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2025-2031年中国防爆协作机器人行业盈利模式与投资策略分析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国外防爆协作机器人行业投资现状及经营模式分析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一、境外防爆协作机器人行业成长情况调查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中国防爆协作机器人行业商业模式探讨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中国防爆协作机器人行业投资国际化发展战略分析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中国防爆协作机器人行业投资策略分析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中国防爆协作机器人行业资本运作战略选择方案研究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中国防爆协作机器人行业多元化经营战略的可行性分析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防爆协作机器人行业类别</w:t>
      </w:r>
      <w:r>
        <w:rPr>
          <w:rFonts w:hint="eastAsia"/>
        </w:rPr>
        <w:br/>
      </w:r>
      <w:r>
        <w:rPr>
          <w:rFonts w:hint="eastAsia"/>
        </w:rPr>
        <w:t>　　图表 防爆协作机器人行业产业链调研</w:t>
      </w:r>
      <w:r>
        <w:rPr>
          <w:rFonts w:hint="eastAsia"/>
        </w:rPr>
        <w:br/>
      </w:r>
      <w:r>
        <w:rPr>
          <w:rFonts w:hint="eastAsia"/>
        </w:rPr>
        <w:t>　　图表 防爆协作机器人行业现状</w:t>
      </w:r>
      <w:r>
        <w:rPr>
          <w:rFonts w:hint="eastAsia"/>
        </w:rPr>
        <w:br/>
      </w:r>
      <w:r>
        <w:rPr>
          <w:rFonts w:hint="eastAsia"/>
        </w:rPr>
        <w:t>　　图表 防爆协作机器人行业标准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2025年中国防爆协作机器人行业产能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2019-2024年中国防爆协作机器人行业产量统计</w:t>
      </w:r>
      <w:r>
        <w:rPr>
          <w:rFonts w:hint="eastAsia"/>
        </w:rPr>
        <w:br/>
      </w:r>
      <w:r>
        <w:rPr>
          <w:rFonts w:hint="eastAsia"/>
        </w:rPr>
        <w:t>　　图表 防爆协作机器人行业动态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2025年中国防爆协作机器人行业需求区域调研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2019-2024年中国防爆协作机器人行情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2019-2024年中国防爆协作机器人行业企业数量统计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**地区防爆协作机器人行业市场需求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**地区防爆协作机器人市场调研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**地区防爆协作机器人行业市场需求分析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**地区防爆协作机器人行业市场需求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**地区防爆协作机器人市场调研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**地区防爆协作机器人行业市场需求分析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防爆协作机器人行业竞争对手分析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2025-2031年中国防爆协作机器人市场需求预测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防爆协作机器人行业准入条件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2025年中国防爆协作机器人市场前景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2025-2031年中国防爆协作机器人行业信息化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2025-2031年中国防爆协作机器人行业风险分析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2025-2031年中国防爆协作机器人行业发展趋势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8bfd168dd4f65" w:history="1">
        <w:r>
          <w:rPr>
            <w:rStyle w:val="Hyperlink"/>
          </w:rPr>
          <w:t>2025-2031年中国防爆协作机器人行业调研与发展趋势分析报告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8bfd168dd4f65" w:history="1">
        <w:r>
          <w:rPr>
            <w:rStyle w:val="Hyperlink"/>
          </w:rPr>
          <w:t>https://www.20087.com/3/98/FangBaoXieZuoJiQiRenDeQianJingQuShi.html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热点：那智机器人、防爆协作机器人结构、大族机器人有限公司、防爆协作机器人的作用、除了防爆机器人还有哪些、防爆机器人是多少钱、机器人焊接工作站、机器人防爆机器人、防爆机器人皮肤怎么获得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adccd792400d" w:history="1">
      <w:r>
        <w:rPr>
          <w:rStyle w:val="Hyperlink"/>
        </w:rPr>
        <w:t>2025-2031年中国防爆协作机器人行业调研与发展趋势分析报告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ngBaoXieZuoJiQiRenDeQianJingQuShi.html" TargetMode="External" Id="R6358bfd168dd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ngBaoXieZuoJiQiRenDeQianJingQuShi.html" TargetMode="External" Id="R38e0adccd792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2024-10-20T00:10:00Z</dcterms:created>
  <dcterms:modified xsi:type="dcterms:W3CDTF">2024-10-20T01:10:00Z</dcterms:modified>
  <dc:subject>2025-2031年中国防爆协作机器人行业调研与发展趋势分析报告</dc:subject>
  <dc:title>2025-2031年中国防爆协作机器人行业调研与发展趋势分析报告</dc:title>
  <cp:keywords>2025-2031年中国防爆协作机器人行业调研与发展趋势分析报告</cp:keywords>
  <dc:description>2025-2031年中国防爆协作机器人行业调研与发展趋势分析报告</dc:description>
</cp:coreProperties>
</file>