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2e5e6260f4832" w:history="1">
              <w:r>
                <w:rPr>
                  <w:rStyle w:val="Hyperlink"/>
                </w:rPr>
                <w:t>2025-2031年全球与中国防爆外壳行业现状调研分析及发展趋势研究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2e5e6260f4832" w:history="1">
              <w:r>
                <w:rPr>
                  <w:rStyle w:val="Hyperlink"/>
                </w:rPr>
                <w:t>2025-2031年全球与中国防爆外壳行业现状调研分析及发展趋势研究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2e5e6260f4832" w:history="1">
                <w:r>
                  <w:rPr>
                    <w:rStyle w:val="Hyperlink"/>
                  </w:rPr>
                  <w:t>https://www.20087.com/3/18/FangBaoWaiQiaoHangYeFaZhanQuShi.html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外壳作为保护电气设备免受爆炸性环境影响的关键部件，广泛应用于石油化工、煤炭开采等行业。现代防爆外壳设计遵循国际防爆标准，采用铝合金、不锈钢等材质，通过隔爆、增安、本质安全等原理实现防爆。产品类型覆盖了从简单开关盒到复杂电子设备外壳，满足不同防护等级和使用环境的要求。</w:t>
      </w:r>
      <w:r>
        <w:rPr>
          <w:rFonts w:hint="eastAsia"/>
        </w:rPr>
        <w:br/>
      </w:r>
      <w:r>
        <w:rPr>
          <w:rFonts w:hint="eastAsia"/>
        </w:rPr>
        <w:t>　　未来防爆外壳的发展将趋向于模块化、智能化设计。模块化设计便于现场快速组装和维护，提高灵活性和适用性。智能化方面，外壳将集成传感器和通信模块，实现设备状态的实时监控与远程管理，提升安全性与效率。新材料的应用，如高强度复合材料，将减轻重量、提高耐腐蚀性，同时满足环保要求。随着工业4.0的推进，防爆外壳将更加紧密地与工业自动化系统集成，形成智能防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2e5e6260f4832" w:history="1">
        <w:r>
          <w:rPr>
            <w:rStyle w:val="Hyperlink"/>
          </w:rPr>
          <w:t>2025-2031年全球与中国防爆外壳行业现状调研分析及发展趋势研究</w:t>
        </w:r>
      </w:hyperlink>
      <w:r>
        <w:rPr>
          <w:rFonts w:hint="eastAsia"/>
        </w:rPr>
        <w:t>》基于多年防爆外壳行业研究积累，结合防爆外壳行业市场现状，通过资深研究团队对防爆外壳市场资讯的系统整理与分析，依托权威数据资源及长期市场监测数据库，对防爆外壳行业进行了全面调研。报告详细分析了防爆外壳市场规模、市场前景、技术现状及未来发展方向，重点评估了防爆外壳行业内企业的竞争格局及经营表现，并通过SWOT分析揭示了防爆外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e2e5e6260f4832" w:history="1">
        <w:r>
          <w:rPr>
            <w:rStyle w:val="Hyperlink"/>
          </w:rPr>
          <w:t>2025-2031年全球与中国防爆外壳行业现状调研分析及发展趋势研究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》为投资者提供了准确的市场现状分析及前景预判，帮助挖掘行业投资价值，并提出投资策略与营销策略建议，是把握防爆外壳行业动态、优化决策的重要工具。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防爆外壳市场概述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按照不同分类，防爆外壳主要可以分为如下几个类别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不同分类防爆外壳增长趋势2020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从不同应用，防爆外壳主要包括如下几个方面</w:t>
      </w:r>
      <w:r>
        <w:rPr>
          <w:rFonts w:hint="eastAsia"/>
        </w:rPr>
        <w:br/>
      </w:r>
      <w:r>
        <w:rPr>
          <w:rFonts w:hint="eastAsia"/>
        </w:rPr>
        <w:t>　　1.4 防爆外壳行业背景、发展历史、现状及趋势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防爆外壳行业目前现状分析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防爆外壳发展趋势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全球防爆外壳总体规模分析</w:t>
      </w:r>
      <w:r>
        <w:rPr>
          <w:rFonts w:hint="eastAsia"/>
        </w:rPr>
        <w:br/>
      </w:r>
      <w:r>
        <w:rPr>
          <w:rFonts w:hint="eastAsia"/>
        </w:rPr>
        <w:t>　　2.1 全球防爆外壳供需现状及预测（2020-2031）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全球防爆外壳产量、需求量及发展趋势（2020-2031）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全球主要地区防爆外壳产量及发展趋势（2020-2031）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中国防爆外壳产量、市场需求量及发展趋势（2020-2031）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全球防爆外壳销量及销售额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全球市场防爆外壳销售额（2020-2031）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全球市场防爆外壳销量（2020-2031）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全球市场防爆外壳价格趋势（2020-2031）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全球市场主要厂商防爆外壳产能、产量及市场份额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全球市场主要厂商防爆外壳销量（2020-2025）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全球市场主要厂商防爆外壳销售收入（2020-2025）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2025年全球主要生产商防爆外壳收入排名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全球市场主要厂商防爆外壳销售价格（2020-2025）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中国市场主要厂商防爆外壳销量（2020-2025）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中国市场主要厂商防爆外壳销售收入（2020-2025）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2025年中国主要生产商防爆外壳收入排名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中国市场主要厂商防爆外壳销售价格（2020-2025）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全球主要厂商防爆外壳产地分布及商业化日期</w:t>
      </w:r>
      <w:r>
        <w:rPr>
          <w:rFonts w:hint="eastAsia"/>
        </w:rPr>
        <w:br/>
      </w:r>
      <w:r>
        <w:rPr>
          <w:rFonts w:hint="eastAsia"/>
        </w:rPr>
        <w:t>　　3.5 防爆外壳行业集中度、竞争程度分析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防爆外壳行业集中度分析：全球Top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全球防爆外壳第一梯队、第二梯队和第三梯队生产商（品牌）及市场份额（2024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全球防爆外壳主要地区分析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全球主要地区防爆外壳市场规模分析：2020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全球主要地区防爆外壳销售收入及市场份额（2020-2025年）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全球主要地区防爆外壳销售收入预测（2025-2031年）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全球主要地区防爆外壳销量分析：2020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全球主要地区防爆外壳销量及市场份额（2020-2025年）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全球主要地区防爆外壳销量及市场份额预测（2025-2031）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北美市场防爆外壳销量、收入及增长率（2020-2031）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欧洲市场防爆外壳销量、收入及增长率（2020-2031）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中国市场防爆外壳销量、收入及增长率（2020-2031）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日本市场防爆外壳销量、收入及增长率（2020-2031）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东南亚市场防爆外壳销量、收入及增长率（2020-2031）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印度市场防爆外壳销量、收入及增长率（2020-2031）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全球防爆外壳主要生产商分析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不同分类防爆外壳分析</w:t>
      </w:r>
      <w:r>
        <w:rPr>
          <w:rFonts w:hint="eastAsia"/>
        </w:rPr>
        <w:br/>
      </w:r>
      <w:r>
        <w:rPr>
          <w:rFonts w:hint="eastAsia"/>
        </w:rPr>
        <w:t>　　6.1 全球不同分类防爆外壳销量（2020-2031）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全球不同分类防爆外壳销量及市场份额（2020-2025）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全球不同分类防爆外壳销量预测（2025-2031）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全球不同分类防爆外壳收入（2020-2031）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全球不同分类防爆外壳收入及市场份额（2020-2025）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全球不同分类防爆外壳收入预测（2025-2031）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全球不同分类防爆外壳价格走势（2020-2031）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中国不同分类防爆外壳销量（2020-2031）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中国不同分类防爆外壳销量及市场份额（2020-2025）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中国不同分类防爆外壳销量预测（2025-2031）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中国不同分类防爆外壳收入（2020-2031）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中国不同分类防爆外壳收入及市场份额（2020-2025）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中国不同分类防爆外壳收入预测（2025-2031）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不同应用防爆外壳分析</w:t>
      </w:r>
      <w:r>
        <w:rPr>
          <w:rFonts w:hint="eastAsia"/>
        </w:rPr>
        <w:br/>
      </w:r>
      <w:r>
        <w:rPr>
          <w:rFonts w:hint="eastAsia"/>
        </w:rPr>
        <w:t>　　7.1 全球不同应用防爆外壳销量（2020-2031）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全球不同应用防爆外壳销量预测（2025-2031）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全球不同应用防爆外壳收入（2020-2031）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全球不同应用防爆外壳收入预测（2025-2031）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全球不同应用防爆外壳价格走势（2020-2031）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中国不同应用防爆外壳销量（2020-2031）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中国不同应用防爆外壳销量及市场份额（2020-2025）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中国不同应用防爆外壳销量预测（2025-2031）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中国不同应用防爆外壳收入（2020-2031）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中国不同应用防爆外壳收入及市场份额（2020-2025）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中国不同应用防爆外壳收入预测（2025-2031）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防爆外壳产业链分析</w:t>
      </w:r>
      <w:r>
        <w:rPr>
          <w:rFonts w:hint="eastAsia"/>
        </w:rPr>
        <w:br/>
      </w:r>
      <w:r>
        <w:rPr>
          <w:rFonts w:hint="eastAsia"/>
        </w:rPr>
        <w:t>　　8.2 防爆外壳产业上游供应分析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防爆外壳下游典型客户</w:t>
      </w:r>
      <w:r>
        <w:rPr>
          <w:rFonts w:hint="eastAsia"/>
        </w:rPr>
        <w:br/>
      </w:r>
      <w:r>
        <w:rPr>
          <w:rFonts w:hint="eastAsia"/>
        </w:rPr>
        <w:t>　　8.4 防爆外壳销售渠道分析及建议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中国市场防爆外壳产量、销量、进出口分析及未来趋势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中国市场防爆外壳产量、销量、进出口分析及未来趋势（2020-2031）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中国市场防爆外壳进出口贸易趋势</w:t>
      </w:r>
      <w:r>
        <w:rPr>
          <w:rFonts w:hint="eastAsia"/>
        </w:rPr>
        <w:br/>
      </w:r>
      <w:r>
        <w:rPr>
          <w:rFonts w:hint="eastAsia"/>
        </w:rPr>
        <w:t>　　9.3 中国市场防爆外壳主要进口来源</w:t>
      </w:r>
      <w:r>
        <w:rPr>
          <w:rFonts w:hint="eastAsia"/>
        </w:rPr>
        <w:br/>
      </w:r>
      <w:r>
        <w:rPr>
          <w:rFonts w:hint="eastAsia"/>
        </w:rPr>
        <w:t>　　9.4 中国市场防爆外壳主要出口目的地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中国市场防爆外壳主要地区分布</w:t>
      </w:r>
      <w:r>
        <w:rPr>
          <w:rFonts w:hint="eastAsia"/>
        </w:rPr>
        <w:br/>
      </w:r>
      <w:r>
        <w:rPr>
          <w:rFonts w:hint="eastAsia"/>
        </w:rPr>
        <w:t>　　10.1 中国防爆外壳生产地区分布</w:t>
      </w:r>
      <w:r>
        <w:rPr>
          <w:rFonts w:hint="eastAsia"/>
        </w:rPr>
        <w:br/>
      </w:r>
      <w:r>
        <w:rPr>
          <w:rFonts w:hint="eastAsia"/>
        </w:rPr>
        <w:t>　　10.2 中国防爆外壳消费地区分布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防爆外壳行业主要的增长驱动因素</w:t>
      </w:r>
      <w:r>
        <w:rPr>
          <w:rFonts w:hint="eastAsia"/>
        </w:rPr>
        <w:br/>
      </w:r>
      <w:r>
        <w:rPr>
          <w:rFonts w:hint="eastAsia"/>
        </w:rPr>
        <w:t>　　11.2 防爆外壳行业发展的有利因素及发展机遇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防爆外壳行业发展面临的阻碍因素及挑战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防爆外壳行业政策分析</w:t>
      </w:r>
      <w:r>
        <w:rPr>
          <w:rFonts w:hint="eastAsia"/>
        </w:rPr>
        <w:br/>
      </w:r>
      <w:r>
        <w:rPr>
          <w:rFonts w:hint="eastAsia"/>
        </w:rPr>
        <w:t>　　11.5 防爆外壳中国企业SWOT分析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不同分类防爆外壳增长趋势2020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防爆外壳行业目前发展现状</w:t>
      </w:r>
      <w:r>
        <w:rPr>
          <w:rFonts w:hint="eastAsia"/>
        </w:rPr>
        <w:br/>
      </w:r>
      <w:r>
        <w:rPr>
          <w:rFonts w:hint="eastAsia"/>
        </w:rPr>
        <w:t>　　表： 防爆外壳发展趋势</w:t>
      </w:r>
      <w:r>
        <w:rPr>
          <w:rFonts w:hint="eastAsia"/>
        </w:rPr>
        <w:br/>
      </w:r>
      <w:r>
        <w:rPr>
          <w:rFonts w:hint="eastAsia"/>
        </w:rPr>
        <w:t>　　表： 全球主要地区防爆外壳产量：2020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全球主要地区防爆外壳产量（2020-2025）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全球主要地区防爆外壳产量市场份额（2020-2025）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全球主要地区防爆外壳产量（2025-2031）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全球市场主要厂商防爆外壳产能及产量（2024-2025）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全球市场主要厂商防爆外壳销量（2020-2025）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全球市场主要厂商防爆外壳产量市场份额（2020-2025）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全球市场主要厂商防爆外壳销售收入（2020-2025）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全球市场主要厂商防爆外壳销售收入市场份额（2020-2025）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2025年全球主要生产商防爆外壳收入排名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全球市场主要厂商防爆外壳销售价格（2020-2025）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中国市场主要厂商防爆外壳销量（2020-2025）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中国市场主要厂商防爆外壳产量市场份额（2020-2025）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中国市场主要厂商防爆外壳销售收入（2020-2025）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2025年中国主要生产商防爆外壳收入排名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中国市场主要厂商防爆外壳销售价格（2020-2025）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全球主要厂商防爆外壳产地分布及商业化日期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全球主要地区防爆外壳销售收入：2020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全球主要地区防爆外壳销售收入（2020-2025）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全球主要地区防爆外壳收入（2025-2031）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全球主要地区防爆外壳收入市场份额（2025-2031）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全球主要地区防爆外壳销量：2020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全球主要地区防爆外壳销量（2020-2025）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全球主要地区防爆外壳销量（2025-2031）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全球主要地区防爆外壳销量份额（2025-2031）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重点企业（10）防爆外壳销量、收入、价格及毛利率（2020-2025）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全球不同分类防爆外壳销量（2020-2025年）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全球不同分类防爆外壳销量市场份额（2020-2025）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全球不同分类防爆外壳销量预测（2025-2031）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全球市场不同分类防爆外壳销量市场份额预测（2025-2031）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全球不同分类防爆外壳收入（2020-2025年）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全球不同分类防爆外壳收入市场份额（2020-2025）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全球不同分类防爆外壳收入预测（2025-2031）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全球不同分类防爆外壳收入市场份额预测（2025-2031）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全球不同分类防爆外壳价格走势（2020-2031）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全球不同应用防爆外壳销量（2020-2025年）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全球不同应用防爆外壳销量市场份额（2020-2025）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全球不同应用防爆外壳销量预测（2025-2031）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全球市场不同应用防爆外壳销量市场份额预测（2025-2031）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全球不同应用防爆外壳收入（2020-2025年）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全球不同应用防爆外壳收入市场份额（2020-2025）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全球不同应用防爆外壳收入预测（2025-2031）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全球不同应用防爆外壳收入市场份额预测（2025-2031）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全球不同应用防爆外壳价格走势（2020-2031）</w:t>
      </w:r>
      <w:r>
        <w:rPr>
          <w:rFonts w:hint="eastAsia"/>
        </w:rPr>
        <w:br/>
      </w:r>
      <w:r>
        <w:rPr>
          <w:rFonts w:hint="eastAsia"/>
        </w:rPr>
        <w:t>　　表： 防爆外壳上游原料供应商及联系方式列表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防爆外壳典型客户列表</w:t>
      </w:r>
      <w:r>
        <w:rPr>
          <w:rFonts w:hint="eastAsia"/>
        </w:rPr>
        <w:br/>
      </w:r>
      <w:r>
        <w:rPr>
          <w:rFonts w:hint="eastAsia"/>
        </w:rPr>
        <w:t>　　表： 防爆外壳主要销售模式及销售渠道趋势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中国市场防爆外壳产量、销量、进出口（2020-2025年）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中国市场防爆外壳产量、销量、进出口预测（2025-2031）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中国市场防爆外壳进出口贸易趋势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中国市场防爆外壳主要进口来源</w:t>
      </w:r>
      <w:r>
        <w:rPr>
          <w:rFonts w:hint="eastAsia"/>
        </w:rPr>
        <w:br/>
      </w:r>
      <w:r>
        <w:rPr>
          <w:rFonts w:hint="eastAsia"/>
        </w:rPr>
        <w:t>　　表： 中国市场防爆外壳主要出口目的地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中国防爆外壳生产地区分布</w:t>
      </w:r>
      <w:r>
        <w:rPr>
          <w:rFonts w:hint="eastAsia"/>
        </w:rPr>
        <w:br/>
      </w:r>
      <w:r>
        <w:rPr>
          <w:rFonts w:hint="eastAsia"/>
        </w:rPr>
        <w:t>　　表： 中国防爆外壳消费地区分布</w:t>
      </w:r>
      <w:r>
        <w:rPr>
          <w:rFonts w:hint="eastAsia"/>
        </w:rPr>
        <w:br/>
      </w:r>
      <w:r>
        <w:rPr>
          <w:rFonts w:hint="eastAsia"/>
        </w:rPr>
        <w:t>　　表： 防爆外壳行业主要的增长驱动因素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防爆外壳行业发展的有利因素及发展机遇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防爆外壳行业发展面临的阻碍因素及挑战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防爆外壳行业政策分析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防爆外壳产品图片</w:t>
      </w:r>
      <w:r>
        <w:rPr>
          <w:rFonts w:hint="eastAsia"/>
        </w:rPr>
        <w:br/>
      </w:r>
      <w:r>
        <w:rPr>
          <w:rFonts w:hint="eastAsia"/>
        </w:rPr>
        <w:t>　　图： 全球不同分类防爆外壳市场份额2025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全球不同应用防爆外壳市场份额2024 VS 2025</w:t>
      </w:r>
      <w:r>
        <w:rPr>
          <w:rFonts w:hint="eastAsia"/>
        </w:rPr>
        <w:br/>
      </w:r>
      <w:r>
        <w:rPr>
          <w:rFonts w:hint="eastAsia"/>
        </w:rPr>
        <w:t>　　图： 全球防爆外壳产能、产量、产能利用率及发展趋势（2020-2031）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全球防爆外壳产量、需求量及发展趋势（2020-2031）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全球主要地区防爆外壳产量市场份额（2020-2031）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中国防爆外壳产能、产量、产能利用率及发展趋势（2020-2031）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中国防爆外壳产量、市场需求量及发展趋势（2020-2031）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全球防爆外壳市场销售额及增长率:（2020-2031）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全球市场防爆外壳市场规模：2020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全球市场防爆外壳销量及增长率（2020-2031）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全球市场防爆外壳价格趋势（2020-2031）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2025年全球市场主要厂商防爆外壳销量市场份额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2025年全球市场主要厂商防爆外壳收入市场份额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2025年中国市场主要厂商防爆外壳销量市场份额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2025年中国市场主要厂商防爆外壳收入市场份额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2025年全球前五及前十大生产商防爆外壳市场份额</w:t>
      </w:r>
      <w:r>
        <w:rPr>
          <w:rFonts w:hint="eastAsia"/>
        </w:rPr>
        <w:br/>
      </w:r>
      <w:r>
        <w:rPr>
          <w:rFonts w:hint="eastAsia"/>
        </w:rPr>
        <w:t>　　图： 全球防爆外壳第一梯队、第二梯队和第三梯队生产商（品牌）及市场份额（2024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全球主要地区防爆外壳销售收入市场份额（2020-2025）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全球主要地区防爆外壳销售收入市场份额（2024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全球主要地区防爆外壳收入市场份额（2025-2031）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全球主要地区防爆外壳销量市场份额（2024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北美市场防爆外壳销量及增长率（2020-2031）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北美市场防爆外壳收入及增长率（2020-2031）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欧洲市场防爆外壳销量及增长率（2020-2031）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欧洲市场防爆外壳收入及增长率（2020-2031）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中国市场防爆外壳销量及增长率（2020-2031）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中国市场防爆外壳收入及增长率（2020-2031）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日本市场防爆外壳销量及增长率（2020-2031）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日本市场防爆外壳收入及增长率（2020-2031）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东南亚市场防爆外壳销量及增长率（2020-2031）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东南亚市场防爆外壳收入及增长率（2020-2031）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印度市场防爆外壳销量及增长率（2020-2031）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印度市场防爆外壳收入及增长率（2020-2031）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防爆外壳产业链图</w:t>
      </w:r>
      <w:r>
        <w:rPr>
          <w:rFonts w:hint="eastAsia"/>
        </w:rPr>
        <w:br/>
      </w:r>
      <w:r>
        <w:rPr>
          <w:rFonts w:hint="eastAsia"/>
        </w:rPr>
        <w:t>　　图： 防爆外壳中国企业SWOT分析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2e5e6260f4832" w:history="1">
        <w:r>
          <w:rPr>
            <w:rStyle w:val="Hyperlink"/>
          </w:rPr>
          <w:t>2025-2031年全球与中国防爆外壳行业现状调研分析及发展趋势研究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2e5e6260f4832" w:history="1">
        <w:r>
          <w:rPr>
            <w:rStyle w:val="Hyperlink"/>
          </w:rPr>
          <w:t>https://www.20087.com/3/18/FangBaoWaiQiaoHangYeFaZhanQuShi.html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配电箱、防爆外壳裂纹开焊严重变形的长度超过、防爆模块箱、摄像头防爆外壳、防爆外壳的作用是什么、防爆外壳内外有绣皮脱落绣皮厚度达多少毫米、防爆等级一览表、防爆外壳变形长度不得超过、防爆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46b8ee18c48ed" w:history="1">
      <w:r>
        <w:rPr>
          <w:rStyle w:val="Hyperlink"/>
        </w:rPr>
        <w:t>2025-2031年全球与中国防爆外壳行业现状调研分析及发展趋势研究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angBaoWaiQiaoHangYeFaZhanQuShi.html" TargetMode="External" Id="R08e2e5e6260f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angBaoWaiQiaoHangYeFaZhanQuShi.html" TargetMode="External" Id="R19f46b8ee18c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2025-02-21T05:58:00Z</dcterms:created>
  <dcterms:modified xsi:type="dcterms:W3CDTF">2025-02-21T06:58:00Z</dcterms:modified>
  <dc:subject>2025-2031年全球与中国防爆外壳行业现状调研分析及发展趋势研究</dc:subject>
  <dc:title>2025-2031年全球与中国防爆外壳行业现状调研分析及发展趋势研究</dc:title>
  <cp:keywords>2025-2031年全球与中国防爆外壳行业现状调研分析及发展趋势研究</cp:keywords>
  <dc:description>2025-2031年全球与中国防爆外壳行业现状调研分析及发展趋势研究</dc:description>
</cp:coreProperties>
</file>