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6d15438cd4971" w:history="1">
              <w:r>
                <w:rPr>
                  <w:rStyle w:val="Hyperlink"/>
                </w:rPr>
                <w:t>2024-2030年全球与中国防爆接线盒行业研究及发展趋势报告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6d15438cd4971" w:history="1">
              <w:r>
                <w:rPr>
                  <w:rStyle w:val="Hyperlink"/>
                </w:rPr>
                <w:t>2024-2030年全球与中国防爆接线盒行业研究及发展趋势报告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6d15438cd4971" w:history="1">
                <w:r>
                  <w:rPr>
                    <w:rStyle w:val="Hyperlink"/>
                  </w:rPr>
                  <w:t>https://www.20087.com/3/78/FangBaoJieXianHeFaZhanQuShi.html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盒是一种用于爆炸危险环境下的电气连接装置，近年来随着石油化工、矿业等行业的安全生产要求提高，市场需求持续增长。当前市场上，防爆接线盒不仅在防爆等级和防护等级方面有所提升，而且在设计和制造工艺方面也进行了改进，以提高其安全性和可靠性。此外，随着对设备维护和检修便利性的重视，防爆接线盒的安装和拆卸变得更加简单快捷。</w:t>
      </w:r>
      <w:r>
        <w:rPr>
          <w:rFonts w:hint="eastAsia"/>
        </w:rPr>
        <w:br/>
      </w:r>
      <w:r>
        <w:rPr>
          <w:rFonts w:hint="eastAsia"/>
        </w:rPr>
        <w:t>　　未来，防爆接线盒的发展将更加注重技术创新和安全性提升。市场调研网指出，随着新材料和新技术的应用，防爆接线盒将更加注重提高其耐腐蚀性和耐久性，以适应更加恶劣的工作环境。同时，随着智能化技术的发展，防爆接线盒将更加注重集成智能监控功能，实现远程监控和故障预警，提高系统的安全性。此外，为了满足不同应用场景的需求，防爆接线盒将更加注重提供多样化的规格和型号，以适应各种防爆级别和使用条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6d15438cd4971" w:history="1">
        <w:r>
          <w:rPr>
            <w:rStyle w:val="Hyperlink"/>
          </w:rPr>
          <w:t>2024-2030年全球与中国防爆接线盒行业研究及发展趋势报告</w:t>
        </w:r>
      </w:hyperlink>
      <w:r>
        <w:rPr>
          <w:rFonts w:hint="eastAsia"/>
        </w:rPr>
        <w:t>》，2024年防爆接线盒行业市场规模达 亿元，预计2030年市场规模将达 亿元，期间年均复合增长率（CAGR）达 %。报告依托权威机构及行业协会数据，结合防爆接线盒行业的宏观环境与微观实践，从防爆接线盒市场规模、市场需求、技术现状及产业链结构等多维度进行了系统调研与分析。报告通过严谨的研究方法与翔实的数据支持，辅以直观图表，全面剖析了防爆接线盒行业发展趋势、重点企业表现及市场竞争格局，并通过SWOT分析揭示了行业机遇与潜在风险，为防爆接线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不同产品类型防爆接线盒增长趋势2022 vs 2023</w:t>
      </w:r>
      <w:r>
        <w:rPr>
          <w:rFonts w:hint="eastAsia"/>
        </w:rPr>
        <w:br/>
      </w:r>
      <w:r>
        <w:rPr>
          <w:rFonts w:hint="eastAsia"/>
        </w:rPr>
        <w:t>　　　　1.2.2 塑料接线盒</w:t>
      </w:r>
      <w:r>
        <w:rPr>
          <w:rFonts w:hint="eastAsia"/>
        </w:rPr>
        <w:br/>
      </w:r>
      <w:r>
        <w:rPr>
          <w:rFonts w:hint="eastAsia"/>
        </w:rPr>
        <w:t>　　　　1.2.3 金属接线盒</w:t>
      </w:r>
      <w:r>
        <w:rPr>
          <w:rFonts w:hint="eastAsia"/>
        </w:rPr>
        <w:br/>
      </w:r>
      <w:r>
        <w:rPr>
          <w:rFonts w:hint="eastAsia"/>
        </w:rPr>
        <w:t>　　1.3 从不同应用，防爆接线盒主要包括如下几个方面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全球防爆接线盒供需现状及预测（2018-2023年）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全球防爆接线盒产能、产量、产能利用率及发展趋势（2018-2023年）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全球防爆接线盒产量、表观消费量及发展趋势（2018-2023年）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中国防爆接线盒供需现状及预测（2018-2023年）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中国防爆接线盒产能、产量、产能利用率及发展趋势（2018-2023年）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中国防爆接线盒产量、表观消费量及发展趋势（2018-2023年）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中国防爆接线盒产量、市场需求量及发展趋势（2018-2023年）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全球与中国主要厂商防爆接线盒产量、产值及竞争分析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全球市场防爆接线盒主要厂商列表（2018-2023年）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全球市场防爆接线盒主要厂商产量列表（2018-2023年）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全球市场防爆接线盒主要厂商产值列表（2018-2023年）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2024年全球主要生产商防爆接线盒收入排名</w:t>
      </w:r>
      <w:r>
        <w:rPr>
          <w:rFonts w:hint="eastAsia"/>
        </w:rPr>
        <w:br/>
      </w:r>
      <w:r>
        <w:rPr>
          <w:rFonts w:hint="eastAsia"/>
        </w:rPr>
        <w:t>　　　　2.1.4 全球市场防爆接线盒主要厂商产品价格列表（2018-2023年）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中国防爆接线盒主要厂商产量、产值及市场份额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中国市场防爆接线盒主要厂商产量列表（2018-2023年）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中国市场防爆接线盒主要厂商产值列表（2018-2023年）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主要厂商防爆接线盒产地分布及商业化日期</w:t>
      </w:r>
      <w:r>
        <w:rPr>
          <w:rFonts w:hint="eastAsia"/>
        </w:rPr>
        <w:br/>
      </w:r>
      <w:r>
        <w:rPr>
          <w:rFonts w:hint="eastAsia"/>
        </w:rPr>
        <w:t>　　2.4 防爆接线盒行业集中度、竞争程度分析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防爆接线盒行业集中度分析：全球Top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全球防爆接线盒第一梯队、第二梯队和第三梯队生产商（品牌）及市场份额（2022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防爆接线盒全球领先企业SWOT分析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全球主要防爆接线盒企业采访及观点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全球防爆接线盒主要生产地区分析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全球主要地区防爆接线盒市场规模分析：2018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全球主要地区防爆接线盒产量及市场份额（2018-2023年）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全球主要地区防爆接线盒产量及市场份额预测（2018-2023年）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全球主要地区防爆接线盒产值及市场份额（2018-2023年）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全球主要地区防爆接线盒产值及市场份额预测（2018-2023年）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印度市场防爆接线盒产量、产值及增长率（2018-2023年）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全球主要地区防爆接线盒消费展望2018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全球主要地区防爆接线盒消费量及增长率（2018-2023年）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全球主要地区防爆接线盒消费量预测（2018-2023年）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印度市场防爆接线盒消费量、增长率及发展预测（2018-2023年）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全球防爆接线盒主要生产商分析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重点企业（20）防爆接线盒产能、产量、产值、价格及毛利率（2018-2023年）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不同类型防爆接线盒产品分析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全球不同产品类型防爆接线盒产量（2018-2023年）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全球不同产品类型防爆接线盒产量预测（2018-2023年）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全球不同产品类型防爆接线盒产值（2018-2023年）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全球不同产品类型防爆接线盒产值预测（2018-2023年）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全球不同产品类型防爆接线盒价格走势（2018-2023年）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不同价格区间防爆接线盒市场份额对比（2018-2023年）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中国不同类型防爆接线盒产量（2018-2023年）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中国不同产品类型防爆接线盒产量预测（2018-2023年）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中国不同产品类型防爆接线盒产值（2018-2023年）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中国不同产品类型防爆接线盒产值预测（2018-2023年）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防爆接线盒产业链分析</w:t>
      </w:r>
      <w:r>
        <w:rPr>
          <w:rFonts w:hint="eastAsia"/>
        </w:rPr>
        <w:br/>
      </w:r>
      <w:r>
        <w:rPr>
          <w:rFonts w:hint="eastAsia"/>
        </w:rPr>
        <w:t>　　7.2 防爆接线盒产业上游供应分析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全球不同应用防爆接线盒消费量、市场份额及增长率（2018-2023年）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全球不同应用防爆接线盒消费量（2018-2023年）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全球不同应用防爆接线盒消费量预测（2018-2023年）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中国不同应用防爆接线盒消费量、市场份额及增长率（2018-2023年）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中国不同应用防爆接线盒消费量（2018-2023年）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中国不同应用防爆接线盒消费量预测（2018-2023年）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中国防爆接线盒产量、消费量、进出口分析及未来趋势分析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中国市场防爆接线盒产量、消费量、进出口分析及未来趋势（2018-2023年）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中国市场防爆接线盒进出口贸易趋势</w:t>
      </w:r>
      <w:r>
        <w:rPr>
          <w:rFonts w:hint="eastAsia"/>
        </w:rPr>
        <w:br/>
      </w:r>
      <w:r>
        <w:rPr>
          <w:rFonts w:hint="eastAsia"/>
        </w:rPr>
        <w:t>　　8.3 中国市场防爆接线盒主要进口来源</w:t>
      </w:r>
      <w:r>
        <w:rPr>
          <w:rFonts w:hint="eastAsia"/>
        </w:rPr>
        <w:br/>
      </w:r>
      <w:r>
        <w:rPr>
          <w:rFonts w:hint="eastAsia"/>
        </w:rPr>
        <w:t>　　8.4 中国市场防爆接线盒主要出口目的地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中国市场防爆接线盒主要地区分布</w:t>
      </w:r>
      <w:r>
        <w:rPr>
          <w:rFonts w:hint="eastAsia"/>
        </w:rPr>
        <w:br/>
      </w:r>
      <w:r>
        <w:rPr>
          <w:rFonts w:hint="eastAsia"/>
        </w:rPr>
        <w:t>　　9.1 中国防爆接线盒生产地区分布</w:t>
      </w:r>
      <w:r>
        <w:rPr>
          <w:rFonts w:hint="eastAsia"/>
        </w:rPr>
        <w:br/>
      </w:r>
      <w:r>
        <w:rPr>
          <w:rFonts w:hint="eastAsia"/>
        </w:rPr>
        <w:t>　　9.2 中国防爆接线盒消费地区分布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防爆接线盒技术及相关行业技术发展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防爆接线盒销售渠道分析及建议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国内市场防爆接线盒销售渠道</w:t>
      </w:r>
      <w:r>
        <w:rPr>
          <w:rFonts w:hint="eastAsia"/>
        </w:rPr>
        <w:br/>
      </w:r>
      <w:r>
        <w:rPr>
          <w:rFonts w:hint="eastAsia"/>
        </w:rPr>
        <w:t>　　12.2 国外市场防爆接线盒销售渠道</w:t>
      </w:r>
      <w:r>
        <w:rPr>
          <w:rFonts w:hint="eastAsia"/>
        </w:rPr>
        <w:br/>
      </w:r>
      <w:r>
        <w:rPr>
          <w:rFonts w:hint="eastAsia"/>
        </w:rPr>
        <w:t>　　12.3 防爆接线盒销售/营销策略建议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不同产品类型防爆接线盒增长趋势2022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从不同应用，防爆接线盒主要包括如下几个方面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不同应用防爆接线盒消费量（台）增长趋势2022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全球市场防爆接线盒主要厂商产量列表（台）&amp;（2018-2023年）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全球市场防爆接线盒主要厂商产量市场份额列表（2018-2023年）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全球市场防爆接线盒主要厂商产值列表（2018-2023年）&amp;（百万美元）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全球市场防爆接线盒主要厂商产值市场份额列表（百万美元）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2024年全球主要生产商防爆接线盒收入排名（百万美元）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全市场球防爆接线盒主要厂商产品价格列表（2018-2023年）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中国市场防爆接线盒主要厂商产品价格列表（2018-2023年）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中国市场防爆接线盒主要厂商产量市场份额列表（2018-2023年）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中国市场防爆接线盒主要厂商产值列表（2018-2023年）&amp;（百万美元）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中国市场防爆接线盒主要厂商产值市场份额列表（2018-2023年）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全球主要厂商防爆接线盒产地分布及商业化日期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全球主要防爆接线盒企业采访及观点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全球主要地区防爆接线盒产值（百万美元）：2018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全球主要地区防爆接线盒2018-2023年产量列表（吨）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全球主要地区防爆接线盒2018-2023年产量市场份额列表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全球主要地区防爆接线盒产量列表（2018-2023年）&amp;（台）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全球主要地区防爆接线盒产量份额（2018-2023年）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全球主要地区防爆接线盒产值列表（2018-2023年）&amp;（百万美元）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全球主要地区防爆接线盒产值市场份额列表（2018-2023年）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全球主要地区防爆接线盒产值列表（2018-2023年）&amp;（百万美元）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全球主要地区防爆接线盒产值市场份额列表（2018-2023年）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全球主要地区防爆接线盒消费量2018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全球主要地区防爆接线盒消费量列表（2018-2023年）&amp;（台）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全球主要地区防爆接线盒消费量市场份额列表（2018-2023年）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全球主要地区防爆接线盒消费量列表（2018-2023年）&amp;（台）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全球主要地区防爆接线盒消费量市场份额列表（2018-2023年）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重点企业（10）防爆接线盒生产基地、销售区域、竞争对手及市场地位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重点企业（10）防爆接线盒产品规格、参数及市场应用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重点企业（10）防爆接线盒产能（台）、产量（台）、产值（百万美元）、价格及毛利率（2018-2023年）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全球不同产品类型防爆接线盒产量（2018-2023年）&amp;（台）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全球不同产品类型防爆接线盒产量市场份额（2018-2023年）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全球不同产品类型防爆接线盒产量预测（2018-2023年）&amp;（台）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全球不同产品类型防爆接线盒产量市场份额预测（2018-2023年）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全球不同产品类型防爆接线盒产值（百万美元）&amp;（2018-2023年）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全球不同产品类型防爆接线盒产值市场份额（2018-2023年）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全球不同产品类型防爆接线盒产值预测（百万美元）&amp;（2018-2023年）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全球不同类型防爆接线盒产值市场份额预测（2018-2023年）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全球不同产品类型防爆接线盒价格走势（2018-2023年）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全球不同价格区间防爆接线盒市场份额对比（2018-2023年）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中国不同产品类型防爆接线盒产量（2018-2023年）&amp;（台）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中国不同产品类型防爆接线盒产量市场份额（2018-2023年）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中国不同产品类型防爆接线盒产量预测（2018-2023年）&amp;（台）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中国不同产品类型防爆接线盒产量市场份额预测（2018-2023年）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中国不同产品类型防爆接线盒产值（2018-2023年）&amp;（百万美元）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中国不同产品类型防爆接线盒产值市场份额（2018-2023年）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中国不同产品类型防爆接线盒产值预测（2018-2023年）&amp;（百万美元）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中国不同产品类型防爆接线盒产值市场份额预测（2018-2023年）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防爆接线盒上游原料供应商及联系方式列表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全球市场不同应用防爆接线盒消费量（2018-2023年）&amp;（台）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全球市场不同应用防爆接线盒消费量市场份额（2018-2023年）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全球市场不同应用防爆接线盒消费量预测（2018-2023年）&amp;（台）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全球市场不同应用防爆接线盒消费量市场份额预测（2018-2023年）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中国市场不同应用防爆接线盒消费量（2018-2023年）&amp;（台）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表116 中国市场不同应用防爆接线盒消费量市场份额（2018-2023年）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中国市场不同应用防爆接线盒消费量预测（2018-2023年）&amp;（台）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中国市场不同应用防爆接线盒消费量市场份额预测（2018-2023年）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中国市场防爆接线盒产量、消费量、进出口（2018-2023年）&amp;（台）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表120 中国市场防爆接线盒产量、消费量、进出口预测（2018-2023年）&amp;（台）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表121 中国市场防爆接线盒进出口贸易趋势</w:t>
      </w:r>
      <w:r>
        <w:rPr>
          <w:rFonts w:hint="eastAsia"/>
        </w:rPr>
        <w:br/>
      </w:r>
      <w:r>
        <w:rPr>
          <w:rFonts w:hint="eastAsia"/>
        </w:rPr>
        <w:t>　　表122 中国市场防爆接线盒主要进口来源</w:t>
      </w:r>
      <w:r>
        <w:rPr>
          <w:rFonts w:hint="eastAsia"/>
        </w:rPr>
        <w:br/>
      </w:r>
      <w:r>
        <w:rPr>
          <w:rFonts w:hint="eastAsia"/>
        </w:rPr>
        <w:t>　　表123 中国市场防爆接线盒主要出口目的地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中国防爆接线盒生产地区分布</w:t>
      </w:r>
      <w:r>
        <w:rPr>
          <w:rFonts w:hint="eastAsia"/>
        </w:rPr>
        <w:br/>
      </w:r>
      <w:r>
        <w:rPr>
          <w:rFonts w:hint="eastAsia"/>
        </w:rPr>
        <w:t>　　表126 中国防爆接线盒消费地区分布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防爆接线盒行业及市场环境发展趋势</w:t>
      </w:r>
      <w:r>
        <w:rPr>
          <w:rFonts w:hint="eastAsia"/>
        </w:rPr>
        <w:br/>
      </w:r>
      <w:r>
        <w:rPr>
          <w:rFonts w:hint="eastAsia"/>
        </w:rPr>
        <w:t>　　表129 防爆接线盒产品及技术发展趋势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国内当前及未来防爆接线盒主要销售模式及销售渠道趋势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国外市场防爆接线盒主要销售模式及销售渠道趋势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防爆接线盒产品市场定位及目标消费者分析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防爆接线盒产品图片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全球不同产品类型防爆接线盒产量市场份额 2022 &amp; 2023</w:t>
      </w:r>
      <w:r>
        <w:rPr>
          <w:rFonts w:hint="eastAsia"/>
        </w:rPr>
        <w:br/>
      </w:r>
      <w:r>
        <w:rPr>
          <w:rFonts w:hint="eastAsia"/>
        </w:rPr>
        <w:t>　　图3 塑料接线盒产品图片</w:t>
      </w:r>
      <w:r>
        <w:rPr>
          <w:rFonts w:hint="eastAsia"/>
        </w:rPr>
        <w:br/>
      </w:r>
      <w:r>
        <w:rPr>
          <w:rFonts w:hint="eastAsia"/>
        </w:rPr>
        <w:t>　　图4 金属接线盒产品图片</w:t>
      </w:r>
      <w:r>
        <w:rPr>
          <w:rFonts w:hint="eastAsia"/>
        </w:rPr>
        <w:br/>
      </w:r>
      <w:r>
        <w:rPr>
          <w:rFonts w:hint="eastAsia"/>
        </w:rPr>
        <w:t>　　图5 全球不同应用防爆接线盒消费量市场份额2022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住宅用途产品图片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全球市场防爆接线盒市场规模，2018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全球市场防爆接线盒产量及增长率（2018-2023年）&amp;（台）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中国市场防爆接线盒产量及发展趋势（2018-2023年）&amp;（台）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中国市场防爆接线盒产值及未来发展趋势（2018-2023年）&amp;（百万美元）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全球防爆接线盒产能、产量、产能利用率及发展趋势（2018-2023年）&amp;（台）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全球防爆接线盒产量、需求量及发展趋势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中国防爆接线盒产能、产量、产能利用率及发展趋势（2018-2023年）&amp;（台）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中国防爆接线盒产能、图观消费量及发展趋势（2018-2023年）&amp;（台）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中国防爆接线盒产能、市场需求量及发展趋势（2018-2023年）&amp;（台）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全球市场防爆接线盒主要厂商2023年产量市场份额列表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全球市场防爆接线盒主要厂商2023年产值市场份额列表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中国市场防爆接线盒主要厂商2023年产量市场份额列表（2018-2023年）&amp;（百万美元）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中国市场防爆接线盒主要厂商2023年产值市场份额列表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2024年全球前五及前十大生产商防爆接线盒市场份额</w:t>
      </w:r>
      <w:r>
        <w:rPr>
          <w:rFonts w:hint="eastAsia"/>
        </w:rPr>
        <w:br/>
      </w:r>
      <w:r>
        <w:rPr>
          <w:rFonts w:hint="eastAsia"/>
        </w:rPr>
        <w:t>　　图25 全球防爆接线盒第一梯队、第二梯队和第三梯队生产商（品牌）及市场份额（2022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防爆接线盒全球领先企业SWOT分析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全球主要地区防爆接线盒消费量市场份额（2022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全球主要地区防爆接线盒产值市场份额（2022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北美市场防爆接线盒产量及增长率（2018-2023年）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欧洲市场防爆接线盒产量及增长率（2018-2023年）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中国市场防爆接线盒产量及增长率（2018-2023年）&amp;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日本市场防爆接线盒产量及增长率（2018-2023年）&amp;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东南亚市场防爆接线盒产量及增长率（2018-2023年）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印度市场防爆接线盒产量及增长率（2018-2023年）&amp;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印度市场防爆接线盒产值及增长率（2018-2023年）&amp;（百万美元）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全球主要地区防爆接线盒消费量市场份额（2022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全球主要地区防爆接线盒消费量市场份额（2022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印度市场防爆接线盒消费量、增长率及发展预测（2018-2023年）&amp;（台）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防爆接线盒产业链图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防爆接线盒产品价格走势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6d15438cd4971" w:history="1">
        <w:r>
          <w:rPr>
            <w:rStyle w:val="Hyperlink"/>
          </w:rPr>
          <w:t>2024-2030年全球与中国防爆接线盒行业研究及发展趋势报告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6d15438cd4971" w:history="1">
        <w:r>
          <w:rPr>
            <w:rStyle w:val="Hyperlink"/>
          </w:rPr>
          <w:t>https://www.20087.com/3/78/FangBaoJieXianHeFaZhanQuShi.html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接线盒有几种型号、防爆接线盒图片、金荣防爆电器有限公司、防爆接线盒与镀锌管连接、75线盒和86线盒区别、防爆接线盒正确接法图、86型防爆接线盒、防爆接线盒内部接线视频、中国十大防爆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53a531ad4199" w:history="1">
      <w:r>
        <w:rPr>
          <w:rStyle w:val="Hyperlink"/>
        </w:rPr>
        <w:t>2024-2030年全球与中国防爆接线盒行业研究及发展趋势报告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angBaoJieXianHeFaZhanQuShi.html" TargetMode="External" Id="R3bb6d15438cd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angBaoJieXianHeFaZhanQuShi.html" TargetMode="External" Id="R3b9153a531a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2023-12-06T23:21:00Z</dcterms:created>
  <dcterms:modified xsi:type="dcterms:W3CDTF">2023-12-07T00:21:00Z</dcterms:modified>
  <dc:subject>2024-2030年全球与中国防爆接线盒行业研究及发展趋势报告</dc:subject>
  <dc:title>2024-2030年全球与中国防爆接线盒行业研究及发展趋势报告</dc:title>
  <cp:keywords>2024-2030年全球与中国防爆接线盒行业研究及发展趋势报告</cp:keywords>
  <dc:description>2024-2030年全球与中国防爆接线盒行业研究及发展趋势报告</dc:description>
</cp:coreProperties>
</file>