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ee6f997cf4a33" w:history="1">
              <w:r>
                <w:rPr>
                  <w:rStyle w:val="Hyperlink"/>
                </w:rPr>
                <w:t>中国防雨测试仪行业发展调研与前景趋势预测报告（2025-2031年）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ee6f997cf4a33" w:history="1">
              <w:r>
                <w:rPr>
                  <w:rStyle w:val="Hyperlink"/>
                </w:rPr>
                <w:t>中国防雨测试仪行业发展调研与前景趋势预测报告（2025-2031年）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ee6f997cf4a33" w:history="1">
                <w:r>
                  <w:rPr>
                    <w:rStyle w:val="Hyperlink"/>
                  </w:rPr>
                  <w:t>https://www.20087.com/3/28/FangYuCeShiYiQianJing.html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雨测试仪主要用于评估户外装备、建筑材料、车辆等在不同降雨条件下的防水性能。随着工业标准的提高和技术的进步，现代防雨测试仪不仅可以模拟自然降雨，还可以模拟冰雹、雾等复杂天气条件，以更全面地测试材料的防水性能。此外，测试仪的精确度和重复性得到了显著提升，确保了测试结果的可靠性。</w:t>
      </w:r>
      <w:r>
        <w:rPr>
          <w:rFonts w:hint="eastAsia"/>
        </w:rPr>
        <w:br/>
      </w:r>
      <w:r>
        <w:rPr>
          <w:rFonts w:hint="eastAsia"/>
        </w:rPr>
        <w:t>　　未来的防雨测试仪将更加注重环境模拟的真实性和测试效率。一方面，通过集成更先进的传感器和气候模拟技术，防雨测试仪能够更精确地复制极端天气条件，为产品研发提供更贴近实际的数据支持。另一方面，自动化和远程控制技术的应用将简化测试流程，减少人为误差，同时，数据分析软件的集成将帮助工程师更快地解读测试结果，加速产品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ee6f997cf4a33" w:history="1">
        <w:r>
          <w:rPr>
            <w:rStyle w:val="Hyperlink"/>
          </w:rPr>
          <w:t>中国防雨测试仪行业发展调研与前景趋势预测报告（2025-2031年）</w:t>
        </w:r>
      </w:hyperlink>
      <w:r>
        <w:rPr>
          <w:rFonts w:hint="eastAsia"/>
        </w:rPr>
        <w:t>》依托权威机构及行业协会数据，结合防雨测试仪行业的宏观环境与微观实践，从防雨测试仪市场规模、市场需求、技术现状及产业链结构等多维度进行了系统调研与分析。报告通过严谨的研究方法与翔实的数据支持，辅以直观图表，全面剖析了防雨测试仪行业发展趋势、重点企业表现及市场竞争格局，并通过SWOT分析揭示了行业机遇与潜在风险，为防雨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防雨测试仪行业界定</w:t>
      </w:r>
      <w:r>
        <w:rPr>
          <w:rFonts w:hint="eastAsia"/>
        </w:rPr>
        <w:br/>
      </w:r>
      <w:r>
        <w:rPr>
          <w:rFonts w:hint="eastAsia"/>
        </w:rPr>
        <w:t>　　第一节 防雨测试仪行业定义</w:t>
      </w:r>
      <w:r>
        <w:rPr>
          <w:rFonts w:hint="eastAsia"/>
        </w:rPr>
        <w:br/>
      </w:r>
      <w:r>
        <w:rPr>
          <w:rFonts w:hint="eastAsia"/>
        </w:rPr>
        <w:t>　　第二节 防雨测试仪行业特点分析</w:t>
      </w:r>
      <w:r>
        <w:rPr>
          <w:rFonts w:hint="eastAsia"/>
        </w:rPr>
        <w:br/>
      </w:r>
      <w:r>
        <w:rPr>
          <w:rFonts w:hint="eastAsia"/>
        </w:rPr>
        <w:t>　　第三节 防雨测试仪产业链分析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2025年世界防雨测试仪行业市场运行形势分析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2025年全球防雨测试仪行业发展概况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世界防雨测试仪行业发展走势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二、全球防雨测试仪行业市场分布情况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三、全球防雨测试仪行业发展趋势分析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全球防雨测试仪行业重点国家和区域分析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中国防雨测试仪行业发展环境分析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2025年防雨测试仪行业技术发展现状及趋势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当前我国防雨测试仪技术发展现状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中外防雨测试仪技术差距及产生差距的主要原因分析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提高我国防雨测试仪技术的对策</w:t>
      </w:r>
      <w:r>
        <w:rPr>
          <w:rFonts w:hint="eastAsia"/>
        </w:rPr>
        <w:br/>
      </w:r>
      <w:r>
        <w:rPr>
          <w:rFonts w:hint="eastAsia"/>
        </w:rPr>
        <w:t>　　第四节 我国防雨测试仪研发、设计发展趋势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中国防雨测试仪发展现状调研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中国防雨测试仪市场现状分析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中国防雨测试仪行业产量情况分析及预测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一、防雨测试仪总体产能规模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三、2020-2025年中国防雨测试仪产量统计</w:t>
      </w:r>
      <w:r>
        <w:rPr>
          <w:rFonts w:hint="eastAsia"/>
        </w:rPr>
        <w:br/>
      </w:r>
      <w:r>
        <w:rPr>
          <w:rFonts w:hint="eastAsia"/>
        </w:rPr>
        <w:t>　　　　二、防雨测试仪生产区域分布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三、2025-2031年中国防雨测试仪产量预测分析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中国防雨测试仪市场需求分析及预测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一、中国防雨测试仪市场需求特点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二、2020-2025年中国防雨测试仪市场需求量统计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三、2025-2031年中国防雨测试仪市场需求量预测分析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中国防雨测试仪行业进出口情况分析预测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2020-2025年中国防雨测试仪行业进出口情况分析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一、2020-2025年中国防雨测试仪行业进口分析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二、2020-2025年中国防雨测试仪行业出口分析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2025-2031年中国防雨测试仪行业进出口情况预测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一、2025-2031年中国防雨测试仪行业进口预测分析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二、2025-2031年中国防雨测试仪行业出口预测分析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影响防雨测试仪行业进出口变化的主要原因分析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2020-2025年中国防雨测试仪行业重点地区调研分析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一、中国防雨测试仪行业重点区域市场结构调研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二、**地区防雨测试仪市场调研分析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三、**地区防雨测试仪市场调研分析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四、**地区防雨测试仪市场调研分析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五、**地区防雨测试仪市场调研分析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六、**地区防雨测试仪市场调研分析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防雨测试仪行业集中度分析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一、防雨测试仪市场集中度分析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二、防雨测试仪企业集中度分析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三、防雨测试仪区域集中度分析</w:t>
      </w:r>
      <w:r>
        <w:rPr>
          <w:rFonts w:hint="eastAsia"/>
        </w:rPr>
        <w:br/>
      </w:r>
      <w:r>
        <w:rPr>
          <w:rFonts w:hint="eastAsia"/>
        </w:rPr>
        <w:t>　　第二节 防雨测试仪行业主要企业竞争力分析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防雨测试仪行业竞争格局分析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一、2025年防雨测试仪行业竞争分析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二、2025年中外防雨测试仪产品竞争分析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三、2020-2025年我国防雨测试仪市场竞争分析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四、2025-2031年国内主要防雨测试仪企业动向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防雨测试仪行业细分产品市场调研分析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防雨测试仪行业上、下游市场分析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防雨测试仪行业上游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防雨测试仪行业下游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防雨测试仪行业重点企业发展调研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防雨测试仪重点企业（一）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防雨测试仪重点企业（二）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防雨测试仪重点企业（三）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防雨测试仪重点企业（四）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防雨测试仪重点企业（五）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防雨测试仪重点企业（六）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防雨测试仪企业管理策略建议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提高防雨测试仪企业竞争力的策略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一、提高中国防雨测试仪企业核心竞争力的对策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二、防雨测试仪企业提升竞争力的主要方向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三、影响防雨测试仪企业核心竞争力的因素及提升途径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四、提高防雨测试仪企业竞争力的策略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对我国防雨测试仪品牌的战略思考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一、防雨测试仪实施品牌战略的意义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二、防雨测试仪企业品牌的现状分析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三、我国防雨测试仪企业的品牌战略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四、防雨测试仪品牌战略管理的策略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2025-2031年中国防雨测试仪行业前景与风险预测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2025年中国防雨测试仪市场前景分析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2025-2031年中国防雨测试仪发展趋势预测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2025-2031年中国防雨测试仪行业投资特性分析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一、2025-2031年中国防雨测试仪行业进入壁垒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二、2025-2031年中国防雨测试仪行业盈利模式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三、2025-2031年中国防雨测试仪行业盈利因素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2025-2031年中国防雨测试仪行业投资机会分析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一、2025-2031年中国防雨测试仪细分市场投资机会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二、2025-2031年中国防雨测试仪行业区域市场投资潜力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2025-2031年中国防雨测试仪行业投资风险分析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一、2025-2031年中国防雨测试仪行业市场竞争风险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二、2025-2031年中国防雨测试仪行业技术风险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三、2025-2031年中国防雨测试仪行业政策风险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四、2025-2031年中国防雨测试仪行业进入退出风险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防雨测试仪行业研究结论</w:t>
      </w:r>
      <w:r>
        <w:rPr>
          <w:rFonts w:hint="eastAsia"/>
        </w:rPr>
        <w:br/>
      </w:r>
      <w:r>
        <w:rPr>
          <w:rFonts w:hint="eastAsia"/>
        </w:rPr>
        <w:t>　　第二节 防雨测试仪行业投资价值评估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防雨测试仪行业投资建议</w:t>
      </w:r>
      <w:r>
        <w:rPr>
          <w:rFonts w:hint="eastAsia"/>
        </w:rPr>
        <w:br/>
      </w:r>
      <w:r>
        <w:rPr>
          <w:rFonts w:hint="eastAsia"/>
        </w:rPr>
        <w:t>　　　　一、防雨测试仪行业投资策略建议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二、防雨测试仪行业投资方向建议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三、防雨测试仪行业投资方式建议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防雨测试仪行业历程</w:t>
      </w:r>
      <w:r>
        <w:rPr>
          <w:rFonts w:hint="eastAsia"/>
        </w:rPr>
        <w:br/>
      </w:r>
      <w:r>
        <w:rPr>
          <w:rFonts w:hint="eastAsia"/>
        </w:rPr>
        <w:t>　　图表 防雨测试仪行业生命周期</w:t>
      </w:r>
      <w:r>
        <w:rPr>
          <w:rFonts w:hint="eastAsia"/>
        </w:rPr>
        <w:br/>
      </w:r>
      <w:r>
        <w:rPr>
          <w:rFonts w:hint="eastAsia"/>
        </w:rPr>
        <w:t>　　图表 防雨测试仪行业产业链分析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2020-2025年中国防雨测试仪行业市场规模及增长情况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2020-2025年防雨测试仪行业市场容量分析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2020-2025年中国防雨测试仪行业产能统计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2020-2025年中国防雨测试仪行业产量及增长趋势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2020-2025年中国防雨测试仪市场需求量及增速统计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2025年中国防雨测试仪行业需求领域分布格局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2020-2025年中国防雨测试仪行业销售收入分析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2020-2025年中国防雨测试仪行业盈利情况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2020-2025年中国防雨测试仪行业利润总额统计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2020-2025年中国防雨测试仪进口数量分析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2020-2025年中国防雨测试仪进口金额分析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2020-2025年中国防雨测试仪出口数量分析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2020-2025年中国防雨测试仪出口金额分析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2025年中国防雨测试仪进口国家及地区分析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2025年中国防雨测试仪出口国家及地区分析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2020-2025年中国防雨测试仪行业企业数量情况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2020-2025年中国防雨测试仪行业企业平均规模情况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**地区防雨测试仪行业市场需求情况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防雨测试仪企业信息</w:t>
      </w:r>
      <w:r>
        <w:rPr>
          <w:rFonts w:hint="eastAsia"/>
        </w:rPr>
        <w:br/>
      </w:r>
      <w:r>
        <w:rPr>
          <w:rFonts w:hint="eastAsia"/>
        </w:rPr>
        <w:t>　　图表 防雨测试仪企业经营情况分析</w:t>
      </w:r>
      <w:r>
        <w:rPr>
          <w:rFonts w:hint="eastAsia"/>
        </w:rPr>
        <w:br/>
      </w:r>
      <w:r>
        <w:rPr>
          <w:rFonts w:hint="eastAsia"/>
        </w:rPr>
        <w:t>　　图表 防雨测试仪重点企业（三）主要经济指标情况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2025-2031年中国防雨测试仪行业产能预测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2025-2031年中国防雨测试仪行业产量预测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2025-2031年中国防雨测试仪市场需求量预测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2025-2031年中国防雨测试仪行业供需平衡预测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2025-2031年中国防雨测试仪行业市场容量预测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2025-2031年中国防雨测试仪行业市场规模预测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2025-2031年中国防雨测试仪市场前景分析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2025-2031年中国防雨测试仪发展趋势预测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ee6f997cf4a33" w:history="1">
        <w:r>
          <w:rPr>
            <w:rStyle w:val="Hyperlink"/>
          </w:rPr>
          <w:t>中国防雨测试仪行业发展调研与前景趋势预测报告（2025-2031年）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ee6f997cf4a33" w:history="1">
        <w:r>
          <w:rPr>
            <w:rStyle w:val="Hyperlink"/>
          </w:rPr>
          <w:t>https://www.20087.com/3/28/FangYuCeShiYiQianJing.html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热点：测试防水仪器、防水测试仪用法、防雨装置、防雨工具、测防水仪器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8fa3a15f64727" w:history="1">
      <w:r>
        <w:rPr>
          <w:rStyle w:val="Hyperlink"/>
        </w:rPr>
        <w:t>中国防雨测试仪行业发展调研与前景趋势预测报告（2025-2031年）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angYuCeShiYiQianJing.html" TargetMode="External" Id="Rb31ee6f997c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angYuCeShiYiQianJing.html" TargetMode="External" Id="R9908fa3a15f6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2025-01-26T08:50:00Z</dcterms:created>
  <dcterms:modified xsi:type="dcterms:W3CDTF">2025-01-26T09:50:00Z</dcterms:modified>
  <dc:subject>中国防雨测试仪行业发展调研与前景趋势预测报告（2025-2031年）</dc:subject>
  <dc:title>中国防雨测试仪行业发展调研与前景趋势预测报告（2025-2031年）</dc:title>
  <cp:keywords>中国防雨测试仪行业发展调研与前景趋势预测报告（2025-2031年）</cp:keywords>
  <dc:description>中国防雨测试仪行业发展调研与前景趋势预测报告（2025-2031年）</dc:description>
</cp:coreProperties>
</file>