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be4df6d7d4eb1" w:history="1">
              <w:r>
                <w:rPr>
                  <w:rStyle w:val="Hyperlink"/>
                </w:rPr>
                <w:t>2025-2031年全球与中国防静电屏蔽膜市场现状及发展趋势预测报告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be4df6d7d4eb1" w:history="1">
              <w:r>
                <w:rPr>
                  <w:rStyle w:val="Hyperlink"/>
                </w:rPr>
                <w:t>2025-2031年全球与中国防静电屏蔽膜市场现状及发展趋势预测报告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be4df6d7d4eb1" w:history="1">
                <w:r>
                  <w:rPr>
                    <w:rStyle w:val="Hyperlink"/>
                  </w:rPr>
                  <w:t>https://www.20087.com/3/88/FangJingDianPingBiMoXianZhuangJiFaZhanQuShi.html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屏蔽膜是一种用于电子元器件、PCB板及敏感设备包装的多层复合功能材料，通过导电层（如铝箔、镀金属膜）与抗静电层（如永久性抗静电剂）的协同作用，实现静电耗散、电磁干扰屏蔽与物理防护三重功能。防静电屏蔽膜以PET为基材，经真空镀铝、涂布抗静电涂层与复合PE热封层制成，广泛应用于半导体、显示面板与消费电子供应链。国内生产企业在常规屏蔽膜制造上具备规模优势，但在高屏蔽效能（&gt;90dB）、超薄柔性及耐弯折性能方面存在技术瓶颈。部分产品在高温高湿环境下出现层间剥离或屏蔽性能衰减，影响可靠性。此外，无卤阻燃与可回收设计尚未普及，面临环保法规升级压力。</w:t>
      </w:r>
      <w:r>
        <w:rPr>
          <w:rFonts w:hint="eastAsia"/>
        </w:rPr>
        <w:br/>
      </w:r>
      <w:r>
        <w:rPr>
          <w:rFonts w:hint="eastAsia"/>
        </w:rPr>
        <w:t>　　未来，防静电屏蔽膜的发展将向高性能化、轻薄化与绿色可持续方向演进。通过纳米导电网络构建与多层梯度阻抗设计，可提升材料在高频段（如5G、毫米波）的电磁屏蔽效率与透波选择性。在柔性电子领域，防静电屏蔽膜正与透明导电膜、触控线路集成，开发出适用于折叠屏与可穿戴设备的多功能复合膜。未来，防静电屏蔽膜将从被动防护材料向智能包装组件转型，嵌入湿度、冲击传感器以实现运输过程状态监控。生物基基材与水性抗静电涂层的应用将减少环境足迹。模块化结构设计支持功能层快速替换，提升定制化响应能力。标准化屏蔽效能测试与静电衰减评估协议的统一，将为高端电子制造提供可靠包装解决方案，推动行业向高集成、低环境负荷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be4df6d7d4eb1" w:history="1">
        <w:r>
          <w:rPr>
            <w:rStyle w:val="Hyperlink"/>
          </w:rPr>
          <w:t>2025-2031年全球与中国防静电屏蔽膜市场现状及发展趋势预测报告</w:t>
        </w:r>
      </w:hyperlink>
      <w:r>
        <w:rPr>
          <w:rFonts w:hint="eastAsia"/>
        </w:rPr>
        <w:t>》系统分析了防静电屏蔽膜行业的市场规模、供需关系及产业链结构，详细梳理了防静电屏蔽膜细分市场的品牌竞争态势与价格变化，重点剖析了行业内主要企业的经营状况，揭示了防静电屏蔽膜市场集中度与竞争格局。报告结合防静电屏蔽膜技术现状及未来发展方向，对行业前景进行了科学预测，明确了防静电屏蔽膜发展趋势、潜在机遇与风险。通过SWOT分析，为防静电屏蔽膜企业、投资者及政府部门提供了权威、客观的行业洞察与决策支持，助力把握防静电屏蔽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防静电屏蔽膜市场概述</w:t>
      </w:r>
      <w:r>
        <w:rPr>
          <w:rFonts w:hint="eastAsia"/>
        </w:rPr>
        <w:br/>
      </w:r>
      <w:r>
        <w:rPr>
          <w:rFonts w:hint="eastAsia"/>
        </w:rPr>
        <w:t>　　1.1 防静电屏蔽膜行业概述及统计范围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按照不同产品类型，防静电屏蔽膜主要可以分为如下几个类别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全球不同产品类型防静电屏蔽膜规模增长趋势2020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聚乙烯防静电膜</w:t>
      </w:r>
      <w:r>
        <w:rPr>
          <w:rFonts w:hint="eastAsia"/>
        </w:rPr>
        <w:br/>
      </w:r>
      <w:r>
        <w:rPr>
          <w:rFonts w:hint="eastAsia"/>
        </w:rPr>
        <w:t>　　　　1.2.3 聚对苯二甲酸防静电膜</w:t>
      </w:r>
      <w:r>
        <w:rPr>
          <w:rFonts w:hint="eastAsia"/>
        </w:rPr>
        <w:br/>
      </w:r>
      <w:r>
        <w:rPr>
          <w:rFonts w:hint="eastAsia"/>
        </w:rPr>
        <w:t>　　　　1.2.4 聚氯乙烯防静电膜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从不同应用，防静电屏蔽膜主要包括如下几个方面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全球不同应用防静电屏蔽膜规模增长趋势2020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电子行业</w:t>
      </w:r>
      <w:r>
        <w:rPr>
          <w:rFonts w:hint="eastAsia"/>
        </w:rPr>
        <w:br/>
      </w:r>
      <w:r>
        <w:rPr>
          <w:rFonts w:hint="eastAsia"/>
        </w:rPr>
        <w:t>　　　　1.3.3 制药行业</w:t>
      </w:r>
      <w:r>
        <w:rPr>
          <w:rFonts w:hint="eastAsia"/>
        </w:rPr>
        <w:br/>
      </w:r>
      <w:r>
        <w:rPr>
          <w:rFonts w:hint="eastAsia"/>
        </w:rPr>
        <w:t>　　　　1.3.4 食品行业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防静电屏蔽膜行业发展总体概况</w:t>
      </w:r>
      <w:r>
        <w:rPr>
          <w:rFonts w:hint="eastAsia"/>
        </w:rPr>
        <w:br/>
      </w:r>
      <w:r>
        <w:rPr>
          <w:rFonts w:hint="eastAsia"/>
        </w:rPr>
        <w:t>　　　　1.4.2 防静电屏蔽膜行业发展主要特点</w:t>
      </w:r>
      <w:r>
        <w:rPr>
          <w:rFonts w:hint="eastAsia"/>
        </w:rPr>
        <w:br/>
      </w:r>
      <w:r>
        <w:rPr>
          <w:rFonts w:hint="eastAsia"/>
        </w:rPr>
        <w:t>　　　　1.4.3 防静电屏蔽膜行业发展影响因素</w:t>
      </w:r>
      <w:r>
        <w:rPr>
          <w:rFonts w:hint="eastAsia"/>
        </w:rPr>
        <w:br/>
      </w:r>
      <w:r>
        <w:rPr>
          <w:rFonts w:hint="eastAsia"/>
        </w:rPr>
        <w:t>　　　　1.4.3 .1 防静电屏蔽膜有利因素</w:t>
      </w:r>
      <w:r>
        <w:rPr>
          <w:rFonts w:hint="eastAsia"/>
        </w:rPr>
        <w:br/>
      </w:r>
      <w:r>
        <w:rPr>
          <w:rFonts w:hint="eastAsia"/>
        </w:rPr>
        <w:t>　　　　1.4.3 .2 防静电屏蔽膜不利因素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全球防静电屏蔽膜供需现状及预测（2020-2031）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全球防静电屏蔽膜产能、产量、产能利用率及发展趋势（2020-2031）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全球防静电屏蔽膜产量、需求量及发展趋势（2020-2031）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全球主要地区防静电屏蔽膜产量及发展趋势（2020-2031）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中国防静电屏蔽膜供需现状及预测（2020-2031）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中国防静电屏蔽膜产能、产量、产能利用率及发展趋势（2020-2031）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中国防静电屏蔽膜产量、市场需求量及发展趋势（2020-2031）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中国防静电屏蔽膜产能和产量占全球的比重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全球防静电屏蔽膜销量及收入</w:t>
      </w:r>
      <w:r>
        <w:rPr>
          <w:rFonts w:hint="eastAsia"/>
        </w:rPr>
        <w:br/>
      </w:r>
      <w:r>
        <w:rPr>
          <w:rFonts w:hint="eastAsia"/>
        </w:rPr>
        <w:t>　　　　2.3.1 全球市场防静电屏蔽膜收入（2020-2031）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全球市场防静电屏蔽膜销量（2020-2031）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全球市场防静电屏蔽膜价格趋势（2020-2031）</w:t>
      </w:r>
      <w:r>
        <w:rPr>
          <w:rFonts w:hint="eastAsia"/>
        </w:rPr>
        <w:br/>
      </w:r>
      <w:r>
        <w:rPr>
          <w:rFonts w:hint="eastAsia"/>
        </w:rPr>
        <w:t>　　2.4 中国防静电屏蔽膜销量及收入</w:t>
      </w:r>
      <w:r>
        <w:rPr>
          <w:rFonts w:hint="eastAsia"/>
        </w:rPr>
        <w:br/>
      </w:r>
      <w:r>
        <w:rPr>
          <w:rFonts w:hint="eastAsia"/>
        </w:rPr>
        <w:t>　　　　2.4.1 中国市场防静电屏蔽膜收入（2020-2031）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中国市场防静电屏蔽膜销量（2020-2031）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中国市场防静电屏蔽膜销量和收入占全球的比重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全球防静电屏蔽膜主要地区分析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全球主要地区防静电屏蔽膜市场规模分析：2020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全球主要地区防静电屏蔽膜销售收入及市场份额（2020-2025年）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全球主要地区防静电屏蔽膜销售收入预测（2026-2031）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全球主要地区防静电屏蔽膜销量分析：2020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全球主要地区防静电屏蔽膜销量及市场份额（2020-2025年）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全球主要地区防静电屏蔽膜销量及市场份额预测（2026-2031）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北美（美国和加拿大）防静电屏蔽膜销量（2020-2031）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北美（美国和加拿大）防静电屏蔽膜收入（2020-2031）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欧洲（德国、英国、法国和意大利等国家）防静电屏蔽膜销量（2020-2031）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欧洲（德国、英国、法国和意大利等国家）防静电屏蔽膜收入（2020-2031）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亚太（中国、日本、韩国、中国台湾、印度和东南亚等）防静电屏蔽膜销量（2020-2031）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亚太（中国、日本、韩国、中国台湾、印度和东南亚等）防静电屏蔽膜收入（2020-2031）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拉美地区（墨西哥、巴西等国家）防静电屏蔽膜销量（2020-2031）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拉美地区（墨西哥、巴西等国家）防静电屏蔽膜收入（2020-2031）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中东及非洲（土耳其、沙特等国家）防静电屏蔽膜销量（2020-2031）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中东及非洲（土耳其、沙特等国家）防静电屏蔽膜收入（2020-2031）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全球市场主要厂商防静电屏蔽膜产能市场份额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全球市场主要厂商防静电屏蔽膜销量（2020-2025）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全球市场主要厂商防静电屏蔽膜销售收入（2020-2025）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全球市场主要厂商防静电屏蔽膜销售价格（2020-2025）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2024年全球主要生产商防静电屏蔽膜收入排名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中国市场主要厂商防静电屏蔽膜销量（2020-2025）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中国市场主要厂商防静电屏蔽膜销售收入（2020-2025）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中国市场主要厂商防静电屏蔽膜销售价格（2020-2025）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2024年中国主要生产商防静电屏蔽膜收入排名</w:t>
      </w:r>
      <w:r>
        <w:rPr>
          <w:rFonts w:hint="eastAsia"/>
        </w:rPr>
        <w:br/>
      </w:r>
      <w:r>
        <w:rPr>
          <w:rFonts w:hint="eastAsia"/>
        </w:rPr>
        <w:t>　　4.3 全球主要厂商防静电屏蔽膜总部及产地分布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全球主要厂商防静电屏蔽膜商业化日期</w:t>
      </w:r>
      <w:r>
        <w:rPr>
          <w:rFonts w:hint="eastAsia"/>
        </w:rPr>
        <w:br/>
      </w:r>
      <w:r>
        <w:rPr>
          <w:rFonts w:hint="eastAsia"/>
        </w:rPr>
        <w:t>　　4.5 全球主要厂商防静电屏蔽膜产品类型及应用</w:t>
      </w:r>
      <w:r>
        <w:rPr>
          <w:rFonts w:hint="eastAsia"/>
        </w:rPr>
        <w:br/>
      </w:r>
      <w:r>
        <w:rPr>
          <w:rFonts w:hint="eastAsia"/>
        </w:rPr>
        <w:t>　　4.6 防静电屏蔽膜行业集中度、竞争程度分析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防静电屏蔽膜行业集中度分析：全球头部厂商份额（Top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全球防静电屏蔽膜第一梯队、第二梯队和第三梯队生产商（品牌）及市场份额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不同产品类型防静电屏蔽膜分析</w:t>
      </w:r>
      <w:r>
        <w:rPr>
          <w:rFonts w:hint="eastAsia"/>
        </w:rPr>
        <w:br/>
      </w:r>
      <w:r>
        <w:rPr>
          <w:rFonts w:hint="eastAsia"/>
        </w:rPr>
        <w:t>　　5.1 全球不同产品类型防静电屏蔽膜销量（2020-2031）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全球不同产品类型防静电屏蔽膜销量及市场份额（2020-2025）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全球不同产品类型防静电屏蔽膜销量预测（2026-2031）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全球不同产品类型防静电屏蔽膜收入（2020-2031）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全球不同产品类型防静电屏蔽膜收入及市场份额（2020-2025）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全球不同产品类型防静电屏蔽膜收入预测（2026-2031）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全球不同产品类型防静电屏蔽膜价格走势（2020-2031）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中国不同产品类型防静电屏蔽膜销量（2020-2031）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中国不同产品类型防静电屏蔽膜销量及市场份额（2020-2025）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中国不同产品类型防静电屏蔽膜销量预测（2026-2031）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中国不同产品类型防静电屏蔽膜收入（2020-2031）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中国不同产品类型防静电屏蔽膜收入及市场份额（2020-2025）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中国不同产品类型防静电屏蔽膜收入预测（2026-2031）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不同应用防静电屏蔽膜分析</w:t>
      </w:r>
      <w:r>
        <w:rPr>
          <w:rFonts w:hint="eastAsia"/>
        </w:rPr>
        <w:br/>
      </w:r>
      <w:r>
        <w:rPr>
          <w:rFonts w:hint="eastAsia"/>
        </w:rPr>
        <w:t>　　6.1 全球不同应用防静电屏蔽膜销量（2020-2031）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全球不同应用防静电屏蔽膜销量及市场份额（2020-2025）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全球不同应用防静电屏蔽膜销量预测（2026-2031）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全球不同应用防静电屏蔽膜收入（2020-2031）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全球不同应用防静电屏蔽膜收入及市场份额（2020-2025）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全球不同应用防静电屏蔽膜收入预测（2026-2031）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全球不同应用防静电屏蔽膜价格走势（2020-2031）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中国不同应用防静电屏蔽膜销量（2020-2031）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中国不同应用防静电屏蔽膜销量及市场份额（2020-2025）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中国不同应用防静电屏蔽膜销量预测（2026-2031）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中国不同应用防静电屏蔽膜收入（2020-2031）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中国不同应用防静电屏蔽膜收入及市场份额（2020-2025）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中国不同应用防静电屏蔽膜收入预测（2026-2031）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防静电屏蔽膜行业发展趋势</w:t>
      </w:r>
      <w:r>
        <w:rPr>
          <w:rFonts w:hint="eastAsia"/>
        </w:rPr>
        <w:br/>
      </w:r>
      <w:r>
        <w:rPr>
          <w:rFonts w:hint="eastAsia"/>
        </w:rPr>
        <w:t>　　7.2 防静电屏蔽膜行业主要驱动因素</w:t>
      </w:r>
      <w:r>
        <w:rPr>
          <w:rFonts w:hint="eastAsia"/>
        </w:rPr>
        <w:br/>
      </w:r>
      <w:r>
        <w:rPr>
          <w:rFonts w:hint="eastAsia"/>
        </w:rPr>
        <w:t>　　7.3 防静电屏蔽膜中国企业SWOT分析</w:t>
      </w:r>
      <w:r>
        <w:rPr>
          <w:rFonts w:hint="eastAsia"/>
        </w:rPr>
        <w:br/>
      </w:r>
      <w:r>
        <w:rPr>
          <w:rFonts w:hint="eastAsia"/>
        </w:rPr>
        <w:t>　　7.4 中国防静电屏蔽膜行业政策环境分析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防静电屏蔽膜行业产业链简介</w:t>
      </w:r>
      <w:r>
        <w:rPr>
          <w:rFonts w:hint="eastAsia"/>
        </w:rPr>
        <w:br/>
      </w:r>
      <w:r>
        <w:rPr>
          <w:rFonts w:hint="eastAsia"/>
        </w:rPr>
        <w:t>　　　　8.1.1 防静电屏蔽膜行业供应链分析</w:t>
      </w:r>
      <w:r>
        <w:rPr>
          <w:rFonts w:hint="eastAsia"/>
        </w:rPr>
        <w:br/>
      </w:r>
      <w:r>
        <w:rPr>
          <w:rFonts w:hint="eastAsia"/>
        </w:rPr>
        <w:t>　　　　8.1.2 防静电屏蔽膜主要原料及供应情况</w:t>
      </w:r>
      <w:r>
        <w:rPr>
          <w:rFonts w:hint="eastAsia"/>
        </w:rPr>
        <w:br/>
      </w:r>
      <w:r>
        <w:rPr>
          <w:rFonts w:hint="eastAsia"/>
        </w:rPr>
        <w:t>　　　　8.1.3 防静电屏蔽膜行业主要下游客户</w:t>
      </w:r>
      <w:r>
        <w:rPr>
          <w:rFonts w:hint="eastAsia"/>
        </w:rPr>
        <w:br/>
      </w:r>
      <w:r>
        <w:rPr>
          <w:rFonts w:hint="eastAsia"/>
        </w:rPr>
        <w:t>　　8.2 防静电屏蔽膜行业采购模式</w:t>
      </w:r>
      <w:r>
        <w:rPr>
          <w:rFonts w:hint="eastAsia"/>
        </w:rPr>
        <w:br/>
      </w:r>
      <w:r>
        <w:rPr>
          <w:rFonts w:hint="eastAsia"/>
        </w:rPr>
        <w:t>　　8.3 防静电屏蔽膜行业生产模式</w:t>
      </w:r>
      <w:r>
        <w:rPr>
          <w:rFonts w:hint="eastAsia"/>
        </w:rPr>
        <w:br/>
      </w:r>
      <w:r>
        <w:rPr>
          <w:rFonts w:hint="eastAsia"/>
        </w:rPr>
        <w:t>　　8.4 防静电屏蔽膜行业销售模式及销售渠道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全球市场主要防静电屏蔽膜厂商简介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重点企业（1）基本信息、防静电屏蔽膜生产基地、销售区域、竞争对手及市场地位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防静电屏蔽膜产品规格、参数及市场应用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防静电屏蔽膜销量、收入、价格及毛利率（2020-2025）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重点企业（2）基本信息、防静电屏蔽膜生产基地、销售区域、竞争对手及市场地位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防静电屏蔽膜产品规格、参数及市场应用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防静电屏蔽膜销量、收入、价格及毛利率（2020-2025）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重点企业（3）基本信息、防静电屏蔽膜生产基地、销售区域、竞争对手及市场地位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防静电屏蔽膜产品规格、参数及市场应用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防静电屏蔽膜销量、收入、价格及毛利率（2020-2025）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重点企业（4）基本信息、防静电屏蔽膜生产基地、销售区域、竞争对手及市场地位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防静电屏蔽膜产品规格、参数及市场应用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防静电屏蔽膜销量、收入、价格及毛利率（2020-2025）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重点企业（5）基本信息、防静电屏蔽膜生产基地、销售区域、竞争对手及市场地位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防静电屏蔽膜产品规格、参数及市场应用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防静电屏蔽膜销量、收入、价格及毛利率（2020-2025）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重点企业（6）基本信息、防静电屏蔽膜生产基地、销售区域、竞争对手及市场地位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防静电屏蔽膜产品规格、参数及市场应用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防静电屏蔽膜销量、收入、价格及毛利率（2020-2025）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重点企业（7）基本信息、防静电屏蔽膜生产基地、销售区域、竞争对手及市场地位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防静电屏蔽膜产品规格、参数及市场应用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防静电屏蔽膜销量、收入、价格及毛利率（2020-2025）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重点企业（8）基本信息、防静电屏蔽膜生产基地、销售区域、竞争对手及市场地位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防静电屏蔽膜产品规格、参数及市场应用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防静电屏蔽膜销量、收入、价格及毛利率（2020-2025）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重点企业（9）基本信息、防静电屏蔽膜生产基地、销售区域、竞争对手及市场地位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防静电屏蔽膜产品规格、参数及市场应用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防静电屏蔽膜销量、收入、价格及毛利率（2020-2025）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重点企业（10）基本信息、防静电屏蔽膜生产基地、销售区域、竞争对手及市场地位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防静电屏蔽膜产品规格、参数及市场应用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防静电屏蔽膜销量、收入、价格及毛利率（2020-2025）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重点企业（11）基本信息、防静电屏蔽膜生产基地、销售区域、竞争对手及市场地位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防静电屏蔽膜产品规格、参数及市场应用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防静电屏蔽膜销量、收入、价格及毛利率（2020-2025）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重点企业（12）基本信息、防静电屏蔽膜生产基地、销售区域、竞争对手及市场地位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防静电屏蔽膜产品规格、参数及市场应用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防静电屏蔽膜销量、收入、价格及毛利率（2020-2025）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重点企业（13）基本信息、防静电屏蔽膜生产基地、销售区域、竞争对手及市场地位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防静电屏蔽膜产品规格、参数及市场应用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防静电屏蔽膜销量、收入、价格及毛利率（2020-2025）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中国市场防静电屏蔽膜产量、销量、进出口分析及未来趋势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中国市场防静电屏蔽膜产量、销量、进出口分析及未来趋势（2020-2031）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中国市场防静电屏蔽膜进出口贸易趋势</w:t>
      </w:r>
      <w:r>
        <w:rPr>
          <w:rFonts w:hint="eastAsia"/>
        </w:rPr>
        <w:br/>
      </w:r>
      <w:r>
        <w:rPr>
          <w:rFonts w:hint="eastAsia"/>
        </w:rPr>
        <w:t>　　10.3 中国市场防静电屏蔽膜主要进口来源</w:t>
      </w:r>
      <w:r>
        <w:rPr>
          <w:rFonts w:hint="eastAsia"/>
        </w:rPr>
        <w:br/>
      </w:r>
      <w:r>
        <w:rPr>
          <w:rFonts w:hint="eastAsia"/>
        </w:rPr>
        <w:t>　　10.4 中国市场防静电屏蔽膜主要出口目的地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中国市场防静电屏蔽膜主要地区分布</w:t>
      </w:r>
      <w:r>
        <w:rPr>
          <w:rFonts w:hint="eastAsia"/>
        </w:rPr>
        <w:br/>
      </w:r>
      <w:r>
        <w:rPr>
          <w:rFonts w:hint="eastAsia"/>
        </w:rPr>
        <w:t>　　11.1 中国防静电屏蔽膜生产地区分布</w:t>
      </w:r>
      <w:r>
        <w:rPr>
          <w:rFonts w:hint="eastAsia"/>
        </w:rPr>
        <w:br/>
      </w:r>
      <w:r>
        <w:rPr>
          <w:rFonts w:hint="eastAsia"/>
        </w:rPr>
        <w:t>　　11.2 中国防静电屏蔽膜消费地区分布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全球不同产品类型防静电屏蔽膜规模规模增长趋势2020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防静电屏蔽膜行业发展主要特点</w:t>
      </w:r>
      <w:r>
        <w:rPr>
          <w:rFonts w:hint="eastAsia"/>
        </w:rPr>
        <w:br/>
      </w:r>
      <w:r>
        <w:rPr>
          <w:rFonts w:hint="eastAsia"/>
        </w:rPr>
        <w:t>　　表 4： 防静电屏蔽膜行业发展有利因素分析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防静电屏蔽膜行业发展不利因素分析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进入防静电屏蔽膜行业壁垒</w:t>
      </w:r>
      <w:r>
        <w:rPr>
          <w:rFonts w:hint="eastAsia"/>
        </w:rPr>
        <w:br/>
      </w:r>
      <w:r>
        <w:rPr>
          <w:rFonts w:hint="eastAsia"/>
        </w:rPr>
        <w:t>　　表 7： 全球主要地区防静电屏蔽膜产量（吨）：2020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全球主要地区防静电屏蔽膜产量（2020-2025）&amp;（吨）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全球主要地区防静电屏蔽膜产量（2026-2031）&amp;（吨）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全球主要地区防静电屏蔽膜销售收入（百万美元）：2020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全球主要地区防静电屏蔽膜销售收入（2020-2025）&amp;（百万美元）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全球主要地区防静电屏蔽膜销售收入市场份额（2020-2025）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全球主要地区防静电屏蔽膜收入（2026-2031）&amp;（百万美元）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全球主要地区防静电屏蔽膜收入市场份额（2026-2031）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全球主要地区防静电屏蔽膜销量（吨）：2020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全球主要地区防静电屏蔽膜销量（2020-2025）&amp;（吨）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全球主要地区防静电屏蔽膜销量市场份额（2020-2025）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全球主要地区防静电屏蔽膜销量（2026-2031）&amp;（吨）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全球主要地区防静电屏蔽膜销量份额（2026-2031）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北美防静电屏蔽膜基本情况分析</w:t>
      </w:r>
      <w:r>
        <w:rPr>
          <w:rFonts w:hint="eastAsia"/>
        </w:rPr>
        <w:br/>
      </w:r>
      <w:r>
        <w:rPr>
          <w:rFonts w:hint="eastAsia"/>
        </w:rPr>
        <w:t>　　表 21： 欧洲防静电屏蔽膜基本情况分析</w:t>
      </w:r>
      <w:r>
        <w:rPr>
          <w:rFonts w:hint="eastAsia"/>
        </w:rPr>
        <w:br/>
      </w:r>
      <w:r>
        <w:rPr>
          <w:rFonts w:hint="eastAsia"/>
        </w:rPr>
        <w:t>　　表 22： 亚太地区防静电屏蔽膜基本情况分析</w:t>
      </w:r>
      <w:r>
        <w:rPr>
          <w:rFonts w:hint="eastAsia"/>
        </w:rPr>
        <w:br/>
      </w:r>
      <w:r>
        <w:rPr>
          <w:rFonts w:hint="eastAsia"/>
        </w:rPr>
        <w:t>　　表 23： 拉美地区防静电屏蔽膜基本情况分析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中东及非洲防静电屏蔽膜基本情况分析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全球市场主要厂商防静电屏蔽膜产能（2024-2025）&amp;（吨）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全球市场主要厂商防静电屏蔽膜销量（2020-2025）&amp;（吨）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全球市场主要厂商防静电屏蔽膜销量市场份额（2020-2025）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全球市场主要厂商防静电屏蔽膜销售收入（2020-2025）&amp;（百万美元）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全球市场主要厂商防静电屏蔽膜销售收入市场份额（2020-2025）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全球市场主要厂商防静电屏蔽膜销售价格（2020-2025）&amp;（美元/吨）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2024年全球主要生产商防静电屏蔽膜收入排名（百万美元）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中国市场主要厂商防静电屏蔽膜销量（2020-2025）&amp;（吨）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中国市场主要厂商防静电屏蔽膜销量市场份额（2020-2025）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中国市场主要厂商防静电屏蔽膜销售收入（2020-2025）&amp;（百万美元）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中国市场主要厂商防静电屏蔽膜销售收入市场份额（2020-2025）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中国市场主要厂商防静电屏蔽膜销售价格（2020-2025）&amp;（美元/吨）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2024年中国主要生产商防静电屏蔽膜收入排名（百万美元）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全球主要厂商防静电屏蔽膜总部及产地分布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全球主要厂商防静电屏蔽膜商业化日期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全球主要厂商防静电屏蔽膜产品类型及应用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2024年全球防静电屏蔽膜主要厂商市场地位（第一梯队、第二梯队和第三梯队）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全球不同产品类型防静电屏蔽膜销量（2020-2025年）&amp;（吨）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全球不同产品类型防静电屏蔽膜销量市场份额（2020-2025）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全球不同产品类型防静电屏蔽膜销量预测（2026-2031）&amp;（吨）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全球市场不同产品类型防静电屏蔽膜销量市场份额预测（2026-2031）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全球不同产品类型防静电屏蔽膜收入（2020-2025年）&amp;（百万美元）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全球不同产品类型防静电屏蔽膜收入市场份额（2020-2025）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全球不同产品类型防静电屏蔽膜收入预测（2026-2031）&amp;（百万美元）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全球不同产品类型防静电屏蔽膜收入市场份额预测（2026-2031）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中国不同产品类型防静电屏蔽膜销量（2020-2025年）&amp;（吨）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中国不同产品类型防静电屏蔽膜销量市场份额（2020-2025）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中国不同产品类型防静电屏蔽膜销量预测（2026-2031）&amp;（吨）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中国不同产品类型防静电屏蔽膜销量市场份额预测（2026-2031）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中国不同产品类型防静电屏蔽膜收入（2020-2025年）&amp;（百万美元）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中国不同产品类型防静电屏蔽膜收入市场份额（2020-2025）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中国不同产品类型防静电屏蔽膜收入预测（2026-2031）&amp;（百万美元）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中国不同产品类型防静电屏蔽膜收入市场份额预测（2026-2031）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全球不同应用防静电屏蔽膜销量（2020-2025年）&amp;（吨）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全球不同应用防静电屏蔽膜销量市场份额（2020-2025）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全球不同应用防静电屏蔽膜销量预测（2026-2031）&amp;（吨）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全球市场不同应用防静电屏蔽膜销量市场份额预测（2026-2031）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全球不同应用防静电屏蔽膜收入（2020-2025年）&amp;（百万美元）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全球不同应用防静电屏蔽膜收入市场份额（2020-2025）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全球不同应用防静电屏蔽膜收入预测（2026-2031）&amp;（百万美元）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全球不同应用防静电屏蔽膜收入市场份额预测（2026-2031）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中国不同应用防静电屏蔽膜销量（2020-2025年）&amp;（吨）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中国不同应用防静电屏蔽膜销量市场份额（2020-2025）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中国不同应用防静电屏蔽膜销量预测（2026-2031）&amp;（吨）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中国不同应用防静电屏蔽膜销量市场份额预测（2026-2031）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中国不同应用防静电屏蔽膜收入（2020-2025年）&amp;（百万美元）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中国不同应用防静电屏蔽膜收入市场份额（2020-2025）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中国不同应用防静电屏蔽膜收入预测（2026-2031）&amp;（百万美元）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中国不同应用防静电屏蔽膜收入市场份额预测（2026-2031）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防静电屏蔽膜行业发展趋势</w:t>
      </w:r>
      <w:r>
        <w:rPr>
          <w:rFonts w:hint="eastAsia"/>
        </w:rPr>
        <w:br/>
      </w:r>
      <w:r>
        <w:rPr>
          <w:rFonts w:hint="eastAsia"/>
        </w:rPr>
        <w:t>　　表 75： 防静电屏蔽膜行业主要驱动因素</w:t>
      </w:r>
      <w:r>
        <w:rPr>
          <w:rFonts w:hint="eastAsia"/>
        </w:rPr>
        <w:br/>
      </w:r>
      <w:r>
        <w:rPr>
          <w:rFonts w:hint="eastAsia"/>
        </w:rPr>
        <w:t>　　表 76： 防静电屏蔽膜行业供应链分析</w:t>
      </w:r>
      <w:r>
        <w:rPr>
          <w:rFonts w:hint="eastAsia"/>
        </w:rPr>
        <w:br/>
      </w:r>
      <w:r>
        <w:rPr>
          <w:rFonts w:hint="eastAsia"/>
        </w:rPr>
        <w:t>　　表 77： 防静电屏蔽膜上游原料供应商</w:t>
      </w:r>
      <w:r>
        <w:rPr>
          <w:rFonts w:hint="eastAsia"/>
        </w:rPr>
        <w:br/>
      </w:r>
      <w:r>
        <w:rPr>
          <w:rFonts w:hint="eastAsia"/>
        </w:rPr>
        <w:t>　　表 78： 防静电屏蔽膜行业主要下游客户</w:t>
      </w:r>
      <w:r>
        <w:rPr>
          <w:rFonts w:hint="eastAsia"/>
        </w:rPr>
        <w:br/>
      </w:r>
      <w:r>
        <w:rPr>
          <w:rFonts w:hint="eastAsia"/>
        </w:rPr>
        <w:t>　　表 79： 防静电屏蔽膜典型经销商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防静电屏蔽膜生产基地、销售区域、竞争对手及市场地位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防静电屏蔽膜产品规格、参数及市场应用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防静电屏蔽膜销量（吨）、收入（百万美元）、价格（美元/吨）及毛利率（2020-2025）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防静电屏蔽膜生产基地、销售区域、竞争对手及市场地位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防静电屏蔽膜产品规格、参数及市场应用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防静电屏蔽膜销量（吨）、收入（百万美元）、价格（美元/吨）及毛利率（2020-2025）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防静电屏蔽膜生产基地、销售区域、竞争对手及市场地位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防静电屏蔽膜产品规格、参数及市场应用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防静电屏蔽膜销量（吨）、收入（百万美元）、价格（美元/吨）及毛利率（2020-2025）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防静电屏蔽膜生产基地、销售区域、竞争对手及市场地位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防静电屏蔽膜产品规格、参数及市场应用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防静电屏蔽膜销量（吨）、收入（百万美元）、价格（美元/吨）及毛利率（2020-2025）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防静电屏蔽膜生产基地、销售区域、竞争对手及市场地位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防静电屏蔽膜产品规格、参数及市场应用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防静电屏蔽膜销量（吨）、收入（百万美元）、价格（美元/吨）及毛利率（2020-2025）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防静电屏蔽膜生产基地、销售区域、竞争对手及市场地位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防静电屏蔽膜产品规格、参数及市场应用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防静电屏蔽膜销量（吨）、收入（百万美元）、价格（美元/吨）及毛利率（2020-2025）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防静电屏蔽膜生产基地、销售区域、竞争对手及市场地位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防静电屏蔽膜产品规格、参数及市场应用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防静电屏蔽膜销量（吨）、收入（百万美元）、价格（美元/吨）及毛利率（2020-2025）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防静电屏蔽膜生产基地、销售区域、竞争对手及市场地位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防静电屏蔽膜产品规格、参数及市场应用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防静电屏蔽膜销量（吨）、收入（百万美元）、价格（美元/吨）及毛利率（2020-2025）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防静电屏蔽膜生产基地、销售区域、竞争对手及市场地位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防静电屏蔽膜产品规格、参数及市场应用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防静电屏蔽膜销量（吨）、收入（百万美元）、价格（美元/吨）及毛利率（2020-2025）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防静电屏蔽膜生产基地、销售区域、竞争对手及市场地位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防静电屏蔽膜产品规格、参数及市场应用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防静电屏蔽膜销量（吨）、收入（百万美元）、价格（美元/吨）及毛利率（2020-2025）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防静电屏蔽膜生产基地、销售区域、竞争对手及市场地位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防静电屏蔽膜产品规格、参数及市场应用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防静电屏蔽膜销量（吨）、收入（百万美元）、价格（美元/吨）及毛利率（2020-2025）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防静电屏蔽膜生产基地、销售区域、竞争对手及市场地位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防静电屏蔽膜产品规格、参数及市场应用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防静电屏蔽膜销量（吨）、收入（百万美元）、价格（美元/吨）及毛利率（2020-2025）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防静电屏蔽膜生产基地、销售区域、竞争对手及市场地位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防静电屏蔽膜产品规格、参数及市场应用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防静电屏蔽膜销量（吨）、收入（百万美元）、价格（美元/吨）及毛利率（2020-2025）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中国市场防静电屏蔽膜产量、销量、进出口（2020-2025年）&amp;（吨）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146： 中国市场防静电屏蔽膜产量、销量、进出口预测（2026-2031）&amp;（吨）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147： 中国市场防静电屏蔽膜进出口贸易趋势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中国市场防静电屏蔽膜主要进口来源</w:t>
      </w:r>
      <w:r>
        <w:rPr>
          <w:rFonts w:hint="eastAsia"/>
        </w:rPr>
        <w:br/>
      </w:r>
      <w:r>
        <w:rPr>
          <w:rFonts w:hint="eastAsia"/>
        </w:rPr>
        <w:t>　　表 149： 中国市场防静电屏蔽膜主要出口目的地</w:t>
      </w:r>
      <w:r>
        <w:rPr>
          <w:rFonts w:hint="eastAsia"/>
        </w:rPr>
        <w:br/>
      </w:r>
      <w:r>
        <w:rPr>
          <w:rFonts w:hint="eastAsia"/>
        </w:rPr>
        <w:t>　　表 150： 中国防静电屏蔽膜生产地区分布</w:t>
      </w:r>
      <w:r>
        <w:rPr>
          <w:rFonts w:hint="eastAsia"/>
        </w:rPr>
        <w:br/>
      </w:r>
      <w:r>
        <w:rPr>
          <w:rFonts w:hint="eastAsia"/>
        </w:rPr>
        <w:t>　　表 151： 中国防静电屏蔽膜消费地区分布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防静电屏蔽膜产品图片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全球不同产品类型防静电屏蔽膜规模2020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全球不同产品类型防静电屏蔽膜市场份额2024 &amp; 2031</w:t>
      </w:r>
      <w:r>
        <w:rPr>
          <w:rFonts w:hint="eastAsia"/>
        </w:rPr>
        <w:br/>
      </w:r>
      <w:r>
        <w:rPr>
          <w:rFonts w:hint="eastAsia"/>
        </w:rPr>
        <w:t>　　图 4： 聚乙烯防静电膜产品图片</w:t>
      </w:r>
      <w:r>
        <w:rPr>
          <w:rFonts w:hint="eastAsia"/>
        </w:rPr>
        <w:br/>
      </w:r>
      <w:r>
        <w:rPr>
          <w:rFonts w:hint="eastAsia"/>
        </w:rPr>
        <w:t>　　图 5： 聚对苯二甲酸防静电膜产品图片</w:t>
      </w:r>
      <w:r>
        <w:rPr>
          <w:rFonts w:hint="eastAsia"/>
        </w:rPr>
        <w:br/>
      </w:r>
      <w:r>
        <w:rPr>
          <w:rFonts w:hint="eastAsia"/>
        </w:rPr>
        <w:t>　　图 6： 聚氯乙烯防静电膜产品图片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全球不同应用防静电屏蔽膜市场份额2024 VS 2031</w:t>
      </w:r>
      <w:r>
        <w:rPr>
          <w:rFonts w:hint="eastAsia"/>
        </w:rPr>
        <w:br/>
      </w:r>
      <w:r>
        <w:rPr>
          <w:rFonts w:hint="eastAsia"/>
        </w:rPr>
        <w:t>　　图 10： 电子行业</w:t>
      </w:r>
      <w:r>
        <w:rPr>
          <w:rFonts w:hint="eastAsia"/>
        </w:rPr>
        <w:br/>
      </w:r>
      <w:r>
        <w:rPr>
          <w:rFonts w:hint="eastAsia"/>
        </w:rPr>
        <w:t>　　图 11： 制药行业</w:t>
      </w:r>
      <w:r>
        <w:rPr>
          <w:rFonts w:hint="eastAsia"/>
        </w:rPr>
        <w:br/>
      </w:r>
      <w:r>
        <w:rPr>
          <w:rFonts w:hint="eastAsia"/>
        </w:rPr>
        <w:t>　　图 12： 食品行业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全球防静电屏蔽膜产能、产量、产能利用率及发展趋势（2020-2031）&amp;（吨）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全球防静电屏蔽膜产量、需求量及发展趋势（2020-2031）&amp;（吨）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全球主要地区防静电屏蔽膜产量规模：2020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17： 全球主要地区防静电屏蔽膜产量市场份额（2020-2031）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中国防静电屏蔽膜产能、产量、产能利用率及发展趋势（2020-2031）&amp;（吨）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中国防静电屏蔽膜产量、市场需求量及发展趋势（2020-2031）&amp;（吨）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中国防静电屏蔽膜总产能占全球比重（2020-2031）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中国防静电屏蔽膜总产量占全球比重（2020-2031）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全球防静电屏蔽膜市场收入及增长率：（2020-2031）&amp;（百万美元）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全球市场防静电屏蔽膜市场规模：2020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全球市场防静电屏蔽膜销量及增长率（2020-2031）&amp;（吨）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全球市场防静电屏蔽膜价格趋势（2020-2031）&amp;（美元/吨）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中国防静电屏蔽膜市场收入及增长率：（2020-2031）&amp;（百万美元）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中国市场防静电屏蔽膜市场规模：2020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中国市场防静电屏蔽膜销量及增长率（2020-2031）&amp;（吨）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中国市场防静电屏蔽膜销量占全球比重（2020-2031）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中国防静电屏蔽膜收入占全球比重（2020-2031）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全球主要地区防静电屏蔽膜销售收入规模：2020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全球主要地区防静电屏蔽膜销售收入市场份额（2020-2025）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全球主要地区防静电屏蔽膜销售收入市场份额（2020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全球主要地区防静电屏蔽膜收入市场份额（2026-2031）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北美（美国和加拿大）防静电屏蔽膜销量（2020-2031）&amp;（吨）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北美（美国和加拿大）防静电屏蔽膜销量份额（2020-2031）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北美（美国和加拿大）防静电屏蔽膜收入（2020-2031）&amp;（百万美元）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北美（美国和加拿大）防静电屏蔽膜收入份额（2020-2031）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欧洲（德国、英国、法国和意大利等国家）防静电屏蔽膜销量（2020-2031）&amp;（吨）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欧洲（德国、英国、法国和意大利等国家）防静电屏蔽膜销量份额（2020-2031）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欧洲（德国、英国、法国和意大利等国家）防静电屏蔽膜收入（2020-2031）&amp;（百万美元）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欧洲（德国、英国、法国和意大利等国家）防静电屏蔽膜收入份额（2020-2031）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亚太（中国、日本、韩国、中国台湾、印度和东南亚等）防静电屏蔽膜销量（2020-2031）&amp;（吨）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亚太（中国、日本、韩国、中国台湾、印度和东南亚等）防静电屏蔽膜销量份额（2020-2031）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亚太（中国、日本、韩国、中国台湾、印度和东南亚等）防静电屏蔽膜收入（2020-2031）&amp;（百万美元）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亚太（中国、日本、韩国、中国台湾、印度和东南亚等）防静电屏蔽膜收入份额（2020-2031）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拉美地区（墨西哥、巴西等国家）防静电屏蔽膜销量（2020-2031）&amp;（吨）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拉美地区（墨西哥、巴西等国家）防静电屏蔽膜销量份额（2020-2031）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拉美地区（墨西哥、巴西等国家）防静电屏蔽膜收入（2020-2031）&amp;（百万美元）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拉美地区（墨西哥、巴西等国家）防静电屏蔽膜收入份额（2020-2031）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中东及非洲（土耳其、沙特等国家）防静电屏蔽膜销量（2020-2031）&amp;（吨）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中东及非洲（土耳其、沙特等国家）防静电屏蔽膜销量份额（2020-2031）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中东及非洲（土耳其、沙特等国家）防静电屏蔽膜收入（2020-2031）&amp;（百万美元）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中东及非洲（土耳其、沙特等国家）防静电屏蔽膜收入份额（2020-2031）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2023年全球市场主要厂商防静电屏蔽膜销量市场份额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2023年全球市场主要厂商防静电屏蔽膜收入市场份额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2024年中国市场主要厂商防静电屏蔽膜销量市场份额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2024年中国市场主要厂商防静电屏蔽膜收入市场份额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2024年全球前五大生产商防静电屏蔽膜市场份额</w:t>
      </w:r>
      <w:r>
        <w:rPr>
          <w:rFonts w:hint="eastAsia"/>
        </w:rPr>
        <w:br/>
      </w:r>
      <w:r>
        <w:rPr>
          <w:rFonts w:hint="eastAsia"/>
        </w:rPr>
        <w:t>　　图 60： 全球防静电屏蔽膜第一梯队、第二梯队和第三梯队生产商（品牌）及市场份额（2024）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全球不同产品类型防静电屏蔽膜价格走势（2020-2031）&amp;（美元/吨）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全球不同应用防静电屏蔽膜价格走势（2020-2031）&amp;（美元/吨）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防静电屏蔽膜中国企业SWOT分析</w:t>
      </w:r>
      <w:r>
        <w:rPr>
          <w:rFonts w:hint="eastAsia"/>
        </w:rPr>
        <w:br/>
      </w:r>
      <w:r>
        <w:rPr>
          <w:rFonts w:hint="eastAsia"/>
        </w:rPr>
        <w:t>　　图 64： 防静电屏蔽膜产业链</w:t>
      </w:r>
      <w:r>
        <w:rPr>
          <w:rFonts w:hint="eastAsia"/>
        </w:rPr>
        <w:br/>
      </w:r>
      <w:r>
        <w:rPr>
          <w:rFonts w:hint="eastAsia"/>
        </w:rPr>
        <w:t>　　图 65： 防静电屏蔽膜行业采购模式分析</w:t>
      </w:r>
      <w:r>
        <w:rPr>
          <w:rFonts w:hint="eastAsia"/>
        </w:rPr>
        <w:br/>
      </w:r>
      <w:r>
        <w:rPr>
          <w:rFonts w:hint="eastAsia"/>
        </w:rPr>
        <w:t>　　图 66： 防静电屏蔽膜行业生产模式</w:t>
      </w:r>
      <w:r>
        <w:rPr>
          <w:rFonts w:hint="eastAsia"/>
        </w:rPr>
        <w:br/>
      </w:r>
      <w:r>
        <w:rPr>
          <w:rFonts w:hint="eastAsia"/>
        </w:rPr>
        <w:t>　　图 67： 防静电屏蔽膜行业销售模式分析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be4df6d7d4eb1" w:history="1">
        <w:r>
          <w:rPr>
            <w:rStyle w:val="Hyperlink"/>
          </w:rPr>
          <w:t>2025-2031年全球与中国防静电屏蔽膜市场现状及发展趋势预测报告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be4df6d7d4eb1" w:history="1">
        <w:r>
          <w:rPr>
            <w:rStyle w:val="Hyperlink"/>
          </w:rPr>
          <w:t>https://www.20087.com/3/88/FangJingDianPingBiMoXianZhuangJiFaZhanQuShi.html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d29ee5ba44088" w:history="1">
      <w:r>
        <w:rPr>
          <w:rStyle w:val="Hyperlink"/>
        </w:rPr>
        <w:t>2025-2031年全球与中国防静电屏蔽膜市场现状及发展趋势预测报告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FangJingDianPingBiMoXianZhuangJiFaZhanQuShi.html" TargetMode="External" Id="R0efbe4df6d7d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FangJingDianPingBiMoXianZhuangJiFaZhanQuShi.html" TargetMode="External" Id="R05fd29ee5ba4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2025-09-28T06:41:30Z</dcterms:created>
  <dcterms:modified xsi:type="dcterms:W3CDTF">2025-09-28T07:41:30Z</dcterms:modified>
  <dc:subject>2025-2031年全球与中国防静电屏蔽膜市场现状及发展趋势预测报告</dc:subject>
  <dc:title>2025-2031年全球与中国防静电屏蔽膜市场现状及发展趋势预测报告</dc:title>
  <cp:keywords>2025-2031年全球与中国防静电屏蔽膜市场现状及发展趋势预测报告</cp:keywords>
  <dc:description>2025-2031年全球与中国防静电屏蔽膜市场现状及发展趋势预测报告</dc:description>
</cp:coreProperties>
</file>