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2af6ba4e44452" w:history="1">
              <w:r>
                <w:rPr>
                  <w:rStyle w:val="Hyperlink"/>
                </w:rPr>
                <w:t>2022-2028年全球与中国陶瓷螺栓行业研究及前景趋势分析报告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2af6ba4e44452" w:history="1">
              <w:r>
                <w:rPr>
                  <w:rStyle w:val="Hyperlink"/>
                </w:rPr>
                <w:t>2022-2028年全球与中国陶瓷螺栓行业研究及前景趋势分析报告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2af6ba4e44452" w:history="1">
                <w:r>
                  <w:rPr>
                    <w:rStyle w:val="Hyperlink"/>
                  </w:rPr>
                  <w:t>https://www.20087.com/3/58/TaoCiLuoShuanDeXianZhuangYuQianJing.html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螺栓是一种由陶瓷材料制成的紧固件，具有耐高温、耐腐蚀、绝缘等优点，广泛应用于航空航天、化工、电力等领域。随着陶瓷材料技术的进步，陶瓷螺栓的性能不断优化，如通过采用氧化铝、氮化硅等高性能陶瓷材料，提高其机械强度和耐热性能。当前市场上出现了多种类型的陶瓷螺栓，包括普通陶瓷螺栓、复合陶瓷螺栓等，能够适应不同工业应用的需求。此外，随着加工技术的发展，陶瓷螺栓的制造工艺不断改进，提高了产品的尺寸精度和表面质量。</w:t>
      </w:r>
      <w:r>
        <w:rPr>
          <w:rFonts w:hint="eastAsia"/>
        </w:rPr>
        <w:br/>
      </w:r>
      <w:r>
        <w:rPr>
          <w:rFonts w:hint="eastAsia"/>
        </w:rPr>
        <w:t>　　未来，陶瓷螺栓的发展将更加注重材料创新与应用拓展。一方面，随着新材料技术的发展，新型陶瓷螺栓将采用更先进的陶瓷材料，提高其强度和韧性，拓宽应用领域。另一方面，随着智能制造技术的应用，陶瓷螺栓将更加自动化，通过集成传感器和控制系统，实现对生产过程的实时监测和优化，提高产品质量和生产效率。此外，随着对环保要求的提高，陶瓷螺栓将更加注重绿色制造，通过优化设计和工艺，减少生产过程中的资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2af6ba4e44452" w:history="1">
        <w:r>
          <w:rPr>
            <w:rStyle w:val="Hyperlink"/>
          </w:rPr>
          <w:t>2022-2028年全球与中国陶瓷螺栓行业研究及前景趋势分析报告</w:t>
        </w:r>
      </w:hyperlink>
      <w:r>
        <w:rPr>
          <w:rFonts w:hint="eastAsia"/>
        </w:rPr>
        <w:t>》深入剖析了当前陶瓷螺栓行业的现状与市场需求，详细探讨了陶瓷螺栓市场规模及其价格动态。陶瓷螺栓报告从产业链角度出发，分析了上下游的影响因素，并进一步细分市场，对陶瓷螺栓各细分领域的具体情况进行探讨。陶瓷螺栓报告还根据现有数据，对陶瓷螺栓市场前景及发展趋势进行了科学预测，揭示了行业内重点企业的竞争格局，评估了品牌影响力和市场集中度，同时指出了陶瓷螺栓行业面临的风险与机遇。陶瓷螺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1 陶瓷螺栓市场概述</w:t>
      </w:r>
      <w:r>
        <w:rPr>
          <w:rFonts w:hint="eastAsia"/>
        </w:rPr>
        <w:br/>
      </w:r>
      <w:r>
        <w:rPr>
          <w:rFonts w:hint="eastAsia"/>
        </w:rPr>
        <w:t>　　1.1 陶瓷螺栓行业概述及统计范围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不同分类陶瓷螺栓增长趋势2017 VS 2022 VS 2028</w:t>
      </w:r>
      <w:r>
        <w:rPr>
          <w:rFonts w:hint="eastAsia"/>
        </w:rPr>
        <w:br/>
      </w:r>
      <w:r>
        <w:rPr>
          <w:rFonts w:hint="eastAsia"/>
        </w:rPr>
        <w:t>　　1.2.2 六角螺栓</w:t>
      </w:r>
      <w:r>
        <w:rPr>
          <w:rFonts w:hint="eastAsia"/>
        </w:rPr>
        <w:br/>
      </w:r>
      <w:r>
        <w:rPr>
          <w:rFonts w:hint="eastAsia"/>
        </w:rPr>
        <w:t>　　1.2.3 特制螺栓</w:t>
      </w:r>
      <w:r>
        <w:rPr>
          <w:rFonts w:hint="eastAsia"/>
        </w:rPr>
        <w:br/>
      </w:r>
      <w:r>
        <w:rPr>
          <w:rFonts w:hint="eastAsia"/>
        </w:rPr>
        <w:t>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从不同应用，陶瓷螺栓主要包括如下几个方面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不同应用陶瓷螺栓增长趋势2017 VS 2022 VS 2028</w:t>
      </w:r>
      <w:r>
        <w:rPr>
          <w:rFonts w:hint="eastAsia"/>
        </w:rPr>
        <w:br/>
      </w:r>
      <w:r>
        <w:rPr>
          <w:rFonts w:hint="eastAsia"/>
        </w:rPr>
        <w:t>　　1.3.2 电子</w:t>
      </w:r>
      <w:r>
        <w:rPr>
          <w:rFonts w:hint="eastAsia"/>
        </w:rPr>
        <w:br/>
      </w:r>
      <w:r>
        <w:rPr>
          <w:rFonts w:hint="eastAsia"/>
        </w:rPr>
        <w:t>　　1.3.3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陶瓷螺栓行业发展总体概况</w:t>
      </w:r>
      <w:r>
        <w:rPr>
          <w:rFonts w:hint="eastAsia"/>
        </w:rPr>
        <w:br/>
      </w:r>
      <w:r>
        <w:rPr>
          <w:rFonts w:hint="eastAsia"/>
        </w:rPr>
        <w:t>　　1.4.2 陶瓷螺栓行业发展主要特点</w:t>
      </w:r>
      <w:r>
        <w:rPr>
          <w:rFonts w:hint="eastAsia"/>
        </w:rPr>
        <w:br/>
      </w:r>
      <w:r>
        <w:rPr>
          <w:rFonts w:hint="eastAsia"/>
        </w:rPr>
        <w:t>　　1.4.3 陶瓷螺栓行业发展影响因素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全球陶瓷螺栓行业供需及预测分析（2017-2021年）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全球陶瓷螺栓产能、产量、产能利用率及发展趋势（2017-2021年）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全球陶瓷螺栓产量、需求量及发展趋势（2017-2021年）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全球主要地区陶瓷螺栓产量及发展趋势（2017-2021年）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中国陶瓷螺栓供需及预测分析（2017-2021年）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中国陶瓷螺栓产能、产量、产能利用率及发展趋势（2017-2021年）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中国陶瓷螺栓产量、市场需求量及发展趋势（2017-2021年）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中国陶瓷螺栓产能和产量占全球的比重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全球陶瓷螺栓销量及收入</w:t>
      </w:r>
      <w:r>
        <w:rPr>
          <w:rFonts w:hint="eastAsia"/>
        </w:rPr>
        <w:br/>
      </w:r>
      <w:r>
        <w:rPr>
          <w:rFonts w:hint="eastAsia"/>
        </w:rPr>
        <w:t>　　2.3.1 全球市场陶瓷螺栓收入（2017-2021年）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全球市场陶瓷螺栓销量（2017-2021年）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全球市场陶瓷螺栓价格趋势（2017-2021年）</w:t>
      </w:r>
      <w:r>
        <w:rPr>
          <w:rFonts w:hint="eastAsia"/>
        </w:rPr>
        <w:br/>
      </w:r>
      <w:r>
        <w:rPr>
          <w:rFonts w:hint="eastAsia"/>
        </w:rPr>
        <w:t>　　2.4 中国陶瓷螺栓销量及收入</w:t>
      </w:r>
      <w:r>
        <w:rPr>
          <w:rFonts w:hint="eastAsia"/>
        </w:rPr>
        <w:br/>
      </w:r>
      <w:r>
        <w:rPr>
          <w:rFonts w:hint="eastAsia"/>
        </w:rPr>
        <w:t>　　2.4.1 中国市场陶瓷螺栓收入（2017-2021年）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中国市场陶瓷螺栓销量（2017-2021年）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中国市场陶瓷螺栓销量和收入占全球的比重</w:t>
      </w:r>
      <w:r>
        <w:rPr>
          <w:rFonts w:hint="eastAsia"/>
        </w:rPr>
        <w:br/>
      </w:r>
      <w:r>
        <w:rPr>
          <w:rFonts w:hint="eastAsia"/>
        </w:rPr>
        <w:t>　　3 全球陶瓷螺栓主要地区分析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全球主要地区陶瓷螺栓市场规模分析：2017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全球主要地区陶瓷螺栓销售收入及市场份额（2017-2021年）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全球主要地区陶瓷螺栓销售收入预测（2017-2021年）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全球主要地区陶瓷螺栓销量分析：2017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全球主要地区陶瓷螺栓销量及市场份额（2017-2021年）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全球主要地区陶瓷螺栓销量及市场份额预测（2017-2021年）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北美（美国和加拿大）陶瓷螺栓销量（2017-2021年）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北美（美国和加拿大）陶瓷螺栓收入（2017-2021年）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欧洲（德国、英国、法国和意大利等国家）陶瓷螺栓销量（2017-2021年）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欧洲（德国、英国、法国和意大利等国家）陶瓷螺栓收入（2017-2021年）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亚太（中国、日本、韩国、中国台湾、印度和东南亚等）陶瓷螺栓销量（2017-2021年）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亚太（中国、日本、韩国、中国台湾、印度和东南亚等）陶瓷螺栓收入（2017-2021年）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拉美地区（墨西哥、巴西等国家）陶瓷螺栓销量（2017-2021年）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拉美地区（墨西哥、巴西等国家）陶瓷螺栓收入（2017-2021年）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中东及非洲（土耳其、沙特等国家）陶瓷螺栓销量（2017-2021年）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中东及非洲（土耳其、沙特等国家）陶瓷螺栓收入（2017-2021年）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全球市场主要厂商陶瓷螺栓产能、产量及市场份额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全球市场主要厂商陶瓷螺栓销量（2017-2021年）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全球市场主要厂商陶瓷螺栓销售收入（2017-2021年）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2022年全球主要生产商陶瓷螺栓收入排名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全球市场主要厂商陶瓷螺栓销售价格（2017-2021年）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中国市场主要厂商陶瓷螺栓销售收入（2017-2021年）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2022年中国主要生产商陶瓷螺栓收入排名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中国市场主要厂商陶瓷螺栓销售价格（2017-2021年）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全球主要厂商陶瓷螺栓产地分布及商业化日期</w:t>
      </w:r>
      <w:r>
        <w:rPr>
          <w:rFonts w:hint="eastAsia"/>
        </w:rPr>
        <w:br/>
      </w:r>
      <w:r>
        <w:rPr>
          <w:rFonts w:hint="eastAsia"/>
        </w:rPr>
        <w:t>　　4.4 陶瓷螺栓行业集中度、竞争程度分析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陶瓷螺栓行业集中度分析：全球Top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全球陶瓷螺栓第一梯队、第二梯队和第三梯队生产商（品牌）及市场份额（2021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不同分类陶瓷螺栓分析</w:t>
      </w:r>
      <w:r>
        <w:rPr>
          <w:rFonts w:hint="eastAsia"/>
        </w:rPr>
        <w:br/>
      </w:r>
      <w:r>
        <w:rPr>
          <w:rFonts w:hint="eastAsia"/>
        </w:rPr>
        <w:t>　　5.1 全球市场不同分类陶瓷螺栓销量（2017-2021年）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全球市场不同分类陶瓷螺栓销量及市场份额（2017-2021年）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全球市场不同分类陶瓷螺栓销量预测（2017-2021年）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全球市场不同分类陶瓷螺栓收入（2017-2021年）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全球市场不同分类陶瓷螺栓收入及市场份额（2017-2021年）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全球市场不同分类陶瓷螺栓收入预测（2017-2021年）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全球市场不同分类陶瓷螺栓价格走势（2017-2021年）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中国市场不同分类陶瓷螺栓销量（2017-2021年）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中国市场不同分类陶瓷螺栓销量及市场份额（2017-2021年）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中国市场不同分类陶瓷螺栓销量预测（2017-2021年）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中国市场不同分类陶瓷螺栓收入（2017-2021年）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中国市场不同分类陶瓷螺栓收入及市场份额（2017-2021年）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中国市场不同分类陶瓷螺栓收入预测（2017-2021年）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不同应用陶瓷螺栓分析</w:t>
      </w:r>
      <w:r>
        <w:rPr>
          <w:rFonts w:hint="eastAsia"/>
        </w:rPr>
        <w:br/>
      </w:r>
      <w:r>
        <w:rPr>
          <w:rFonts w:hint="eastAsia"/>
        </w:rPr>
        <w:t>　　6.1 全球市场不同应用陶瓷螺栓销量（2017-2021年）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全球市场不同应用陶瓷螺栓销量及市场份额（2017-2021年）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全球市场不同应用陶瓷螺栓销量预测（2017-2021年）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全球市场不同应用陶瓷螺栓收入（2017-2021年）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全球市场不同应用陶瓷螺栓收入及市场份额（2017-2021年）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全球市场不同应用陶瓷螺栓收入预测（2017-2021年）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全球市场不同应用陶瓷螺栓价格走势（2017-2021年）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中国市场不同应用陶瓷螺栓销量（2017-2021年）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中国市场不同应用陶瓷螺栓销量及市场份额（2017-2021年）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中国市场不同应用陶瓷螺栓销量预测（2017-2021年）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中国市场不同应用陶瓷螺栓收入（2017-2021年）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中国市场不同应用陶瓷螺栓收入及市场份额（2017-2021年）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中国市场不同应用陶瓷螺栓收入预测（2017-2021年）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陶瓷螺栓行业技术发展趋势</w:t>
      </w:r>
      <w:r>
        <w:rPr>
          <w:rFonts w:hint="eastAsia"/>
        </w:rPr>
        <w:br/>
      </w:r>
      <w:r>
        <w:rPr>
          <w:rFonts w:hint="eastAsia"/>
        </w:rPr>
        <w:t>　　7.2 陶瓷螺栓行业主要的增长驱动因素</w:t>
      </w:r>
      <w:r>
        <w:rPr>
          <w:rFonts w:hint="eastAsia"/>
        </w:rPr>
        <w:br/>
      </w:r>
      <w:r>
        <w:rPr>
          <w:rFonts w:hint="eastAsia"/>
        </w:rPr>
        <w:t>　　7.3 陶瓷螺栓中国企业SWOT分析</w:t>
      </w:r>
      <w:r>
        <w:rPr>
          <w:rFonts w:hint="eastAsia"/>
        </w:rPr>
        <w:br/>
      </w:r>
      <w:r>
        <w:rPr>
          <w:rFonts w:hint="eastAsia"/>
        </w:rPr>
        <w:t>　　7.4 中国陶瓷螺栓行业政策环境分析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政策环境对陶瓷螺栓行业的影响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陶瓷螺栓行业产业链简介</w:t>
      </w:r>
      <w:r>
        <w:rPr>
          <w:rFonts w:hint="eastAsia"/>
        </w:rPr>
        <w:br/>
      </w:r>
      <w:r>
        <w:rPr>
          <w:rFonts w:hint="eastAsia"/>
        </w:rPr>
        <w:t>　　8.3 陶瓷螺栓行业供应链分析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上下游行业对陶瓷螺栓行业的影响</w:t>
      </w:r>
      <w:r>
        <w:rPr>
          <w:rFonts w:hint="eastAsia"/>
        </w:rPr>
        <w:br/>
      </w:r>
      <w:r>
        <w:rPr>
          <w:rFonts w:hint="eastAsia"/>
        </w:rPr>
        <w:t>　　8.4 陶瓷螺栓行业采购模式</w:t>
      </w:r>
      <w:r>
        <w:rPr>
          <w:rFonts w:hint="eastAsia"/>
        </w:rPr>
        <w:br/>
      </w:r>
      <w:r>
        <w:rPr>
          <w:rFonts w:hint="eastAsia"/>
        </w:rPr>
        <w:t>　　8.5 陶瓷螺栓行业生产模式</w:t>
      </w:r>
      <w:r>
        <w:rPr>
          <w:rFonts w:hint="eastAsia"/>
        </w:rPr>
        <w:br/>
      </w:r>
      <w:r>
        <w:rPr>
          <w:rFonts w:hint="eastAsia"/>
        </w:rPr>
        <w:t>　　8.6 陶瓷螺栓行业销售模式及销售渠道</w:t>
      </w:r>
      <w:r>
        <w:rPr>
          <w:rFonts w:hint="eastAsia"/>
        </w:rPr>
        <w:br/>
      </w:r>
      <w:r>
        <w:rPr>
          <w:rFonts w:hint="eastAsia"/>
        </w:rPr>
        <w:t>　　9.1 AB Technology</w:t>
      </w:r>
      <w:r>
        <w:rPr>
          <w:rFonts w:hint="eastAsia"/>
        </w:rPr>
        <w:br/>
      </w:r>
      <w:r>
        <w:rPr>
          <w:rFonts w:hint="eastAsia"/>
        </w:rPr>
        <w:t>　　9.1.1 AB Technology基本信息、陶瓷螺栓生产基地、销售区域、竞争对手及市场地位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AB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AB Technology陶瓷螺栓销量、收入、价格及毛利率（2017-2021年）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AB Technology公司简介及主要业务</w:t>
      </w:r>
      <w:r>
        <w:rPr>
          <w:rFonts w:hint="eastAsia"/>
        </w:rPr>
        <w:br/>
      </w:r>
      <w:r>
        <w:rPr>
          <w:rFonts w:hint="eastAsia"/>
        </w:rPr>
        <w:t>　　9.1.5 AB Technology企业最新动态</w:t>
      </w:r>
      <w:r>
        <w:rPr>
          <w:rFonts w:hint="eastAsia"/>
        </w:rPr>
        <w:br/>
      </w:r>
      <w:r>
        <w:rPr>
          <w:rFonts w:hint="eastAsia"/>
        </w:rPr>
        <w:t>　　9.2 Ceramco</w:t>
      </w:r>
      <w:r>
        <w:rPr>
          <w:rFonts w:hint="eastAsia"/>
        </w:rPr>
        <w:br/>
      </w:r>
      <w:r>
        <w:rPr>
          <w:rFonts w:hint="eastAsia"/>
        </w:rPr>
        <w:t>　　9.2.1 Ceramco基本信息、陶瓷螺栓生产基地、销售区域、竞争对手及市场地位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Ceramco产品规格、参数及市场应用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Ceramco陶瓷螺栓销量、收入、价格及毛利率（2017-2021年）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Ceramco公司简介及主要业务</w:t>
      </w:r>
      <w:r>
        <w:rPr>
          <w:rFonts w:hint="eastAsia"/>
        </w:rPr>
        <w:br/>
      </w:r>
      <w:r>
        <w:rPr>
          <w:rFonts w:hint="eastAsia"/>
        </w:rPr>
        <w:t>　　9.2.5 Ceramco企业最新动态</w:t>
      </w:r>
      <w:r>
        <w:rPr>
          <w:rFonts w:hint="eastAsia"/>
        </w:rPr>
        <w:br/>
      </w:r>
      <w:r>
        <w:rPr>
          <w:rFonts w:hint="eastAsia"/>
        </w:rPr>
        <w:t>　　9.3 Hirosugi-Keiki</w:t>
      </w:r>
      <w:r>
        <w:rPr>
          <w:rFonts w:hint="eastAsia"/>
        </w:rPr>
        <w:br/>
      </w:r>
      <w:r>
        <w:rPr>
          <w:rFonts w:hint="eastAsia"/>
        </w:rPr>
        <w:t>　　9.3.1 Hirosugi-Keiki基本信息、陶瓷螺栓生产基地、销售区域、竞争对手及市场地位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Hirosugi-Keiki产品规格、参数及市场应用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Hirosugi-Keiki陶瓷螺栓销量、收入、价格及毛利率（2017-2021年）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Hirosugi-Keiki公司简介及主要业务</w:t>
      </w:r>
      <w:r>
        <w:rPr>
          <w:rFonts w:hint="eastAsia"/>
        </w:rPr>
        <w:br/>
      </w:r>
      <w:r>
        <w:rPr>
          <w:rFonts w:hint="eastAsia"/>
        </w:rPr>
        <w:t>　　9.3.5 Hirosugi-Keiki企业最新动态</w:t>
      </w:r>
      <w:r>
        <w:rPr>
          <w:rFonts w:hint="eastAsia"/>
        </w:rPr>
        <w:br/>
      </w:r>
      <w:r>
        <w:rPr>
          <w:rFonts w:hint="eastAsia"/>
        </w:rPr>
        <w:t>　　9.4 Nippon Chemical Screw</w:t>
      </w:r>
      <w:r>
        <w:rPr>
          <w:rFonts w:hint="eastAsia"/>
        </w:rPr>
        <w:br/>
      </w:r>
      <w:r>
        <w:rPr>
          <w:rFonts w:hint="eastAsia"/>
        </w:rPr>
        <w:t>　　9.4.1 Nippon Chemical Screw基本信息、陶瓷螺栓生产基地、销售区域、竞争对手及市场地位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Nippon Chemical Screw产品规格、参数及市场应用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Nippon Chemical Screw陶瓷螺栓销量、收入、价格及毛利率（2017-2021年）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Nippon Chemical Screw公司简介及主要业务</w:t>
      </w:r>
      <w:r>
        <w:rPr>
          <w:rFonts w:hint="eastAsia"/>
        </w:rPr>
        <w:br/>
      </w:r>
      <w:r>
        <w:rPr>
          <w:rFonts w:hint="eastAsia"/>
        </w:rPr>
        <w:t>　　9.4.5 Nippon Chemical Screw企业最新动态</w:t>
      </w:r>
      <w:r>
        <w:rPr>
          <w:rFonts w:hint="eastAsia"/>
        </w:rPr>
        <w:br/>
      </w:r>
      <w:r>
        <w:rPr>
          <w:rFonts w:hint="eastAsia"/>
        </w:rPr>
        <w:t>　　9.5 Precision Ceramics</w:t>
      </w:r>
      <w:r>
        <w:rPr>
          <w:rFonts w:hint="eastAsia"/>
        </w:rPr>
        <w:br/>
      </w:r>
      <w:r>
        <w:rPr>
          <w:rFonts w:hint="eastAsia"/>
        </w:rPr>
        <w:t>　　9.5.1 Precision Ceramics基本信息、陶瓷螺栓生产基地、销售区域、竞争对手及市场地位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Precision Ceramics产品规格、参数及市场应用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Precision Ceramics陶瓷螺栓销量、收入、价格及毛利率（2017-2021年）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Precision Ceramics公司简介及主要业务</w:t>
      </w:r>
      <w:r>
        <w:rPr>
          <w:rFonts w:hint="eastAsia"/>
        </w:rPr>
        <w:br/>
      </w:r>
      <w:r>
        <w:rPr>
          <w:rFonts w:hint="eastAsia"/>
        </w:rPr>
        <w:t>　　9.5.5 Precision Ceramics企业最新动态</w:t>
      </w:r>
      <w:r>
        <w:rPr>
          <w:rFonts w:hint="eastAsia"/>
        </w:rPr>
        <w:br/>
      </w:r>
      <w:r>
        <w:rPr>
          <w:rFonts w:hint="eastAsia"/>
        </w:rPr>
        <w:t>　　10 中国市场陶瓷螺栓产量、销量、进出口分析及未来趋势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中国市场陶瓷螺栓产量、销量、进出口分析及未来趋势（2017-2021年）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中国市场陶瓷螺栓进出口贸易趋势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中国市场陶瓷螺栓主要进口来源</w:t>
      </w:r>
      <w:r>
        <w:rPr>
          <w:rFonts w:hint="eastAsia"/>
        </w:rPr>
        <w:br/>
      </w:r>
      <w:r>
        <w:rPr>
          <w:rFonts w:hint="eastAsia"/>
        </w:rPr>
        <w:t>　　10.4 中国市场陶瓷螺栓主要出口目的地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中国市场陶瓷螺栓主要地区分布</w:t>
      </w:r>
      <w:r>
        <w:rPr>
          <w:rFonts w:hint="eastAsia"/>
        </w:rPr>
        <w:br/>
      </w:r>
      <w:r>
        <w:rPr>
          <w:rFonts w:hint="eastAsia"/>
        </w:rPr>
        <w:t>　　11.1 中国陶瓷螺栓生产地区分布</w:t>
      </w:r>
      <w:r>
        <w:rPr>
          <w:rFonts w:hint="eastAsia"/>
        </w:rPr>
        <w:br/>
      </w:r>
      <w:r>
        <w:rPr>
          <w:rFonts w:hint="eastAsia"/>
        </w:rPr>
        <w:t>　　11.2 中国陶瓷螺栓消费地区分布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不同分类陶瓷螺栓增长趋势2017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不同应用陶瓷螺栓增长趋势2017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陶瓷螺栓行业发展主要特点</w:t>
      </w:r>
      <w:r>
        <w:rPr>
          <w:rFonts w:hint="eastAsia"/>
        </w:rPr>
        <w:br/>
      </w:r>
      <w:r>
        <w:rPr>
          <w:rFonts w:hint="eastAsia"/>
        </w:rPr>
        <w:t>　　表4 陶瓷螺栓行业发展有利因素分析</w:t>
      </w:r>
      <w:r>
        <w:rPr>
          <w:rFonts w:hint="eastAsia"/>
        </w:rPr>
        <w:br/>
      </w:r>
      <w:r>
        <w:rPr>
          <w:rFonts w:hint="eastAsia"/>
        </w:rPr>
        <w:t>　　表5 陶瓷螺栓行业发展不利因素分析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进入陶瓷螺栓行业壁垒</w:t>
      </w:r>
      <w:r>
        <w:rPr>
          <w:rFonts w:hint="eastAsia"/>
        </w:rPr>
        <w:br/>
      </w:r>
      <w:r>
        <w:rPr>
          <w:rFonts w:hint="eastAsia"/>
        </w:rPr>
        <w:t>　　表7 陶瓷螺栓发展趋势及建议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全球主要地区陶瓷螺栓产量（百万枚）：2017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全球主要地区陶瓷螺栓产量（2017-2021年）&amp;（百万枚）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表10 全球主要地区陶瓷螺栓产量市场份额（2017-2021年）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全球主要地区陶瓷螺栓产量（2017-2021年）&amp;（百万枚）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表12 全球主要地区陶瓷螺栓销售收入（百万美元）：2017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全球主要地区陶瓷螺栓销售收入（2017-2021年）&amp;（百万美元）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全球主要地区陶瓷螺栓销售收入市场份额（2017-2021年）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全球主要地区陶瓷螺栓收入（2017-2021年）&amp;（百万美元）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全球主要地区陶瓷螺栓收入市场份额（2017-2021年）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全球主要地区陶瓷螺栓销量（百万枚）：2017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全球主要地区陶瓷螺栓销量（2017-2021年）&amp;（百万枚）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表19 全球主要地区陶瓷螺栓销量市场份额（2017-2021年）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全球主要地区陶瓷螺栓销量（2017-2021年）&amp;（百万枚）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表21 全球主要地区陶瓷螺栓销量份额（2017-2021年）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北美陶瓷螺栓基本情况分析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北美（美国和加拿大）陶瓷螺栓销量（2017-2021年）&amp;（百万枚）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表24 北美（美国和加拿大）陶瓷螺栓收入（2017-2021年）&amp;（百万美元）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欧洲陶瓷螺栓基本情况分析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欧洲（德国、英国、法国和意大利等国家）陶瓷螺栓销量（2017-2021年）&amp;（百万枚）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欧洲（德国、英国、法国和意大利等国家）陶瓷螺栓收入（2017-2021年）&amp;（百万美元）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亚太地区陶瓷螺栓基本情况分析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亚太（中国、日本、韩国、中国台湾、印度和东南亚等）陶瓷螺栓销量（2017-2021年）&amp;（百万枚）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亚太（中国、日本、韩国、中国台湾、印度和东南亚等）陶瓷螺栓收入（2017-2021年）&amp;（百万美元）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拉美地区陶瓷螺栓基本情况分析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拉美地区（墨西哥、巴西等国家）陶瓷螺栓销量（2017-2021年）&amp;（百万枚）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拉美地区（墨西哥、巴西等国家）陶瓷螺栓收入（2017-2021年）&amp;（百万美元）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中东及非洲陶瓷螺栓基本情况分析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中东及非洲（土耳其、沙特等国家）陶瓷螺栓销量（2017-2021年）&amp;（百万枚）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中东及非洲（土耳其、沙特等国家）陶瓷螺栓收入（2017-2021年）&amp;（百万美元）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全球市场主要厂商陶瓷螺栓产能及产量（2021-2022年）&amp;（百万枚）</w:t>
      </w:r>
      <w:r>
        <w:rPr>
          <w:rFonts w:hint="eastAsia"/>
        </w:rPr>
        <w:br/>
      </w:r>
      <w:r>
        <w:rPr>
          <w:rFonts w:hint="eastAsia"/>
        </w:rPr>
        <w:t>　　表38 全球市场主要厂商陶瓷螺栓销量（2017-2021年）&amp;（百万枚）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表39 全球市场主要厂商陶瓷螺栓产量市场份额（2017-2021年）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全球市场主要厂商陶瓷螺栓销售收入（2017-2021年）&amp;（百万美元）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全球市场主要厂商陶瓷螺栓销售收入市场份额（2017-2021年）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2022年全球主要生产商陶瓷螺栓收入排名（百万美元）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全球市场主要厂商陶瓷螺栓销售价格（2017-2021年）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中国市场主要厂商陶瓷螺栓销量（2017-2021年）&amp;（百万枚）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表45 中国市场主要厂商陶瓷螺栓产量市场份额（2017-2021年）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中国市场主要厂商陶瓷螺栓销售收入（2017-2021年）&amp;（百万美元）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中国市场主要厂商陶瓷螺栓销售收入市场份额（2017-2021年）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2022年中国主要生产商陶瓷螺栓收入排名（百万美元）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中国市场主要厂商陶瓷螺栓销售价格（2017-2021年）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全球主要厂商陶瓷螺栓产地分布及商业化日期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全球不同分类陶瓷螺栓销量（2017-2021年）&amp;（百万枚）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表52 全球不同分类陶瓷螺栓销量市场份额（2017-2021年）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全球不同分类陶瓷螺栓销量预测（2017-2021年）&amp;（百万枚）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表54 全球市场不同分类陶瓷螺栓销量市场份额预测（2017-2021年）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全球不同分类陶瓷螺栓收入（2017-2021年）&amp;（百万美元）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全球不同分类陶瓷螺栓收入市场份额（2017-2021年）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全球不同分类陶瓷螺栓收入预测（2017-2021年）&amp;（百万美元）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全球不同分类陶瓷螺栓收入市场份额预测（2017-2021年）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全球不同分类陶瓷螺栓价格走势（2017-2021年）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中国不同分类陶瓷螺栓销量（2017-2021年）&amp;（百万枚）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表61 中国不同分类陶瓷螺栓销量市场份额（2017-2021年）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中国不同分类陶瓷螺栓销量预测（2017-2021年）&amp;（百万枚）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表63 中国不同分类陶瓷螺栓销量市场份额预测（2017-2021年）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中国不同分类陶瓷螺栓收入（2017-2021年）&amp;（百万美元）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中国不同分类陶瓷螺栓收入市场份额（2017-2021年）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中国不同分类陶瓷螺栓收入预测（2017-2021年）&amp;（百万美元）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中国不同分类陶瓷螺栓收入市场份额预测（2017-2021年）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全球不同应用陶瓷螺栓销量（2017-2021年）&amp;（百万枚）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表69 全球不同应用陶瓷螺栓销量市场份额（2017-2021年）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全球不同应用陶瓷螺栓销量预测（2017-2021年）&amp;（百万枚）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表71 全球市场不同应用陶瓷螺栓销量市场份额预测（2017-2021年）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全球不同应用陶瓷螺栓收入（2017-2021年）&amp;（百万美元）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全球不同应用陶瓷螺栓收入市场份额（2017-2021年）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全球不同应用陶瓷螺栓收入预测（2017-2021年）&amp;（百万美元）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全球不同应用陶瓷螺栓收入市场份额预测（2017-2021年）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全球不同应用陶瓷螺栓价格走势（2017-2021年）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中国不同应用陶瓷螺栓销量（2017-2021年）&amp;（百万枚）</w:t>
      </w:r>
      <w:r>
        <w:rPr>
          <w:rFonts w:hint="eastAsia"/>
        </w:rPr>
        <w:br/>
      </w:r>
      <w:r>
        <w:rPr>
          <w:rFonts w:hint="eastAsia"/>
        </w:rPr>
        <w:t>　　表78 中国不同应用陶瓷螺栓销量市场份额（2017-2021年）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中国不同应用陶瓷螺栓销量预测（2017-2021年）&amp;（百万枚）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表80 中国不同应用陶瓷螺栓销量市场份额预测（2017-2021年）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中国不同应用陶瓷螺栓收入（2017-2021年）&amp;（百万美元）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中国不同应用陶瓷螺栓收入市场份额（2017-2021年）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中国不同应用陶瓷螺栓收入预测（2017-2021年）&amp;（百万美元）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中国不同应用陶瓷螺栓收入市场份额预测（2017-2021年）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陶瓷螺栓行业技术发展趋势</w:t>
      </w:r>
      <w:r>
        <w:rPr>
          <w:rFonts w:hint="eastAsia"/>
        </w:rPr>
        <w:br/>
      </w:r>
      <w:r>
        <w:rPr>
          <w:rFonts w:hint="eastAsia"/>
        </w:rPr>
        <w:t>　　表86 陶瓷螺栓行业主要的增长驱动因素</w:t>
      </w:r>
      <w:r>
        <w:rPr>
          <w:rFonts w:hint="eastAsia"/>
        </w:rPr>
        <w:br/>
      </w:r>
      <w:r>
        <w:rPr>
          <w:rFonts w:hint="eastAsia"/>
        </w:rPr>
        <w:t>　　表87 陶瓷螺栓行业供应链分析</w:t>
      </w:r>
      <w:r>
        <w:rPr>
          <w:rFonts w:hint="eastAsia"/>
        </w:rPr>
        <w:br/>
      </w:r>
      <w:r>
        <w:rPr>
          <w:rFonts w:hint="eastAsia"/>
        </w:rPr>
        <w:t>　　表88 陶瓷螺栓上游原料供应商</w:t>
      </w:r>
      <w:r>
        <w:rPr>
          <w:rFonts w:hint="eastAsia"/>
        </w:rPr>
        <w:br/>
      </w:r>
      <w:r>
        <w:rPr>
          <w:rFonts w:hint="eastAsia"/>
        </w:rPr>
        <w:t>　　表89 陶瓷螺栓行业下游客户分析</w:t>
      </w:r>
      <w:r>
        <w:rPr>
          <w:rFonts w:hint="eastAsia"/>
        </w:rPr>
        <w:br/>
      </w:r>
      <w:r>
        <w:rPr>
          <w:rFonts w:hint="eastAsia"/>
        </w:rPr>
        <w:t>　　表90 陶瓷螺栓行业主要下游客户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上下游行业对陶瓷螺栓行业的影响</w:t>
      </w:r>
      <w:r>
        <w:rPr>
          <w:rFonts w:hint="eastAsia"/>
        </w:rPr>
        <w:br/>
      </w:r>
      <w:r>
        <w:rPr>
          <w:rFonts w:hint="eastAsia"/>
        </w:rPr>
        <w:t>　　表92 陶瓷螺栓行业主要经销商</w:t>
      </w:r>
      <w:r>
        <w:rPr>
          <w:rFonts w:hint="eastAsia"/>
        </w:rPr>
        <w:br/>
      </w:r>
      <w:r>
        <w:rPr>
          <w:rFonts w:hint="eastAsia"/>
        </w:rPr>
        <w:t>　　表93 AB Technology陶瓷螺栓生产基地、销售区域、竞争对手及市场地位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AB Technology公司简介及主要业务</w:t>
      </w:r>
      <w:r>
        <w:rPr>
          <w:rFonts w:hint="eastAsia"/>
        </w:rPr>
        <w:br/>
      </w:r>
      <w:r>
        <w:rPr>
          <w:rFonts w:hint="eastAsia"/>
        </w:rPr>
        <w:t>　　表95 AB Technology陶瓷螺栓产品规格、参数及市场应用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AB Technology陶瓷螺栓销量（百万枚）、收入（百万美元）、价格及毛利率（2017-2021年）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AB Technology企业最新动态</w:t>
      </w:r>
      <w:r>
        <w:rPr>
          <w:rFonts w:hint="eastAsia"/>
        </w:rPr>
        <w:br/>
      </w:r>
      <w:r>
        <w:rPr>
          <w:rFonts w:hint="eastAsia"/>
        </w:rPr>
        <w:t>　　表98 Ceramco陶瓷螺栓生产基地、销售区域、竞争对手及市场地位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Ceramco公司简介及主要业务</w:t>
      </w:r>
      <w:r>
        <w:rPr>
          <w:rFonts w:hint="eastAsia"/>
        </w:rPr>
        <w:br/>
      </w:r>
      <w:r>
        <w:rPr>
          <w:rFonts w:hint="eastAsia"/>
        </w:rPr>
        <w:t>　　表100 Ceramco陶瓷螺栓产品规格、参数及市场应用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Ceramco陶瓷螺栓销量（百万枚）、收入（百万美元）、价格及毛利率（2017-2021年）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Ceramco企业最新动态</w:t>
      </w:r>
      <w:r>
        <w:rPr>
          <w:rFonts w:hint="eastAsia"/>
        </w:rPr>
        <w:br/>
      </w:r>
      <w:r>
        <w:rPr>
          <w:rFonts w:hint="eastAsia"/>
        </w:rPr>
        <w:t>　　表103 Hirosugi-Keiki陶瓷螺栓生产基地、销售区域、竞争对手及市场地位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Hirosugi-Keiki公司简介及主要业务</w:t>
      </w:r>
      <w:r>
        <w:rPr>
          <w:rFonts w:hint="eastAsia"/>
        </w:rPr>
        <w:br/>
      </w:r>
      <w:r>
        <w:rPr>
          <w:rFonts w:hint="eastAsia"/>
        </w:rPr>
        <w:t>　　表105 Hirosugi-Keiki陶瓷螺栓产品规格、参数及市场应用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Hirosugi-Keiki陶瓷螺栓销量（百万枚）、收入（百万美元）、价格及毛利率（2017-2021年）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Hirosugi-Keiki企业最新动态</w:t>
      </w:r>
      <w:r>
        <w:rPr>
          <w:rFonts w:hint="eastAsia"/>
        </w:rPr>
        <w:br/>
      </w:r>
      <w:r>
        <w:rPr>
          <w:rFonts w:hint="eastAsia"/>
        </w:rPr>
        <w:t>　　表108 Nippon Chemical Screw陶瓷螺栓生产基地、销售区域、竞争对手及市场地位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Nippon Chemical Screw公司简介及主要业务</w:t>
      </w:r>
      <w:r>
        <w:rPr>
          <w:rFonts w:hint="eastAsia"/>
        </w:rPr>
        <w:br/>
      </w:r>
      <w:r>
        <w:rPr>
          <w:rFonts w:hint="eastAsia"/>
        </w:rPr>
        <w:t>　　表110 Nippon Chemical Screw陶瓷螺栓产品规格、参数及市场应用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Nippon Chemical Screw陶瓷螺栓销量（百万枚）、收入（百万美元）、价格及毛利率（2017-2021年）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Nippon Chemical Screw企业最新动态</w:t>
      </w:r>
      <w:r>
        <w:rPr>
          <w:rFonts w:hint="eastAsia"/>
        </w:rPr>
        <w:br/>
      </w:r>
      <w:r>
        <w:rPr>
          <w:rFonts w:hint="eastAsia"/>
        </w:rPr>
        <w:t>　　表113 Precision Ceramics陶瓷螺栓生产基地、销售区域、竞争对手及市场地位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Precision Ceramics公司简介及主要业务</w:t>
      </w:r>
      <w:r>
        <w:rPr>
          <w:rFonts w:hint="eastAsia"/>
        </w:rPr>
        <w:br/>
      </w:r>
      <w:r>
        <w:rPr>
          <w:rFonts w:hint="eastAsia"/>
        </w:rPr>
        <w:t>　　表115 Precision Ceramics陶瓷螺栓产品规格、参数及市场应用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Precision Ceramics陶瓷螺栓销量（百万枚）、收入（百万美元）、价格及毛利率（2017-2021年）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Precision Ceramics企业最新动态</w:t>
      </w:r>
      <w:r>
        <w:rPr>
          <w:rFonts w:hint="eastAsia"/>
        </w:rPr>
        <w:br/>
      </w:r>
      <w:r>
        <w:rPr>
          <w:rFonts w:hint="eastAsia"/>
        </w:rPr>
        <w:t>　　表118 中国市场陶瓷螺栓产量、销量、进出口（2017-2021年）&amp;（百万枚）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表119 中国市场陶瓷螺栓产量、销量、进出口预测（2017-2021年）&amp;（百万枚）</w:t>
      </w:r>
      <w:r>
        <w:rPr>
          <w:rFonts w:hint="eastAsia"/>
        </w:rPr>
        <w:br/>
      </w:r>
      <w:r>
        <w:rPr>
          <w:rFonts w:hint="eastAsia"/>
        </w:rPr>
        <w:t>　　表120 中国市场陶瓷螺栓进出口贸易趋势</w:t>
      </w:r>
      <w:r>
        <w:rPr>
          <w:rFonts w:hint="eastAsia"/>
        </w:rPr>
        <w:br/>
      </w:r>
      <w:r>
        <w:rPr>
          <w:rFonts w:hint="eastAsia"/>
        </w:rPr>
        <w:t>　　表121 中国市场陶瓷螺栓主要进口来源</w:t>
      </w:r>
      <w:r>
        <w:rPr>
          <w:rFonts w:hint="eastAsia"/>
        </w:rPr>
        <w:br/>
      </w:r>
      <w:r>
        <w:rPr>
          <w:rFonts w:hint="eastAsia"/>
        </w:rPr>
        <w:t>　　表122 中国市场陶瓷螺栓主要出口目的地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中国陶瓷螺栓生产地区分布</w:t>
      </w:r>
      <w:r>
        <w:rPr>
          <w:rFonts w:hint="eastAsia"/>
        </w:rPr>
        <w:br/>
      </w:r>
      <w:r>
        <w:rPr>
          <w:rFonts w:hint="eastAsia"/>
        </w:rPr>
        <w:t>　　表125 中国陶瓷螺栓消费地区分布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陶瓷螺栓产品图片</w:t>
      </w:r>
      <w:r>
        <w:rPr>
          <w:rFonts w:hint="eastAsia"/>
        </w:rPr>
        <w:br/>
      </w:r>
      <w:r>
        <w:rPr>
          <w:rFonts w:hint="eastAsia"/>
        </w:rPr>
        <w:t>　　图2 全球不同分类陶瓷螺栓市场份额2020 &amp; 2027</w:t>
      </w:r>
      <w:r>
        <w:rPr>
          <w:rFonts w:hint="eastAsia"/>
        </w:rPr>
        <w:br/>
      </w:r>
      <w:r>
        <w:rPr>
          <w:rFonts w:hint="eastAsia"/>
        </w:rPr>
        <w:t>　　图3 六角螺栓产品图片</w:t>
      </w:r>
      <w:r>
        <w:rPr>
          <w:rFonts w:hint="eastAsia"/>
        </w:rPr>
        <w:br/>
      </w:r>
      <w:r>
        <w:rPr>
          <w:rFonts w:hint="eastAsia"/>
        </w:rPr>
        <w:t>　　图4 特制螺栓产品图片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全球不同应用陶瓷螺栓市场份额2021 VS 2028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其他领域</w:t>
      </w:r>
      <w:r>
        <w:rPr>
          <w:rFonts w:hint="eastAsia"/>
        </w:rPr>
        <w:br/>
      </w:r>
      <w:r>
        <w:rPr>
          <w:rFonts w:hint="eastAsia"/>
        </w:rPr>
        <w:t>　　图9 全球陶瓷螺栓产能、产量、产能利用率及发展趋势（2017-2021年）&amp;（百万枚）</w:t>
      </w:r>
      <w:r>
        <w:rPr>
          <w:rFonts w:hint="eastAsia"/>
        </w:rPr>
        <w:br/>
      </w:r>
      <w:r>
        <w:rPr>
          <w:rFonts w:hint="eastAsia"/>
        </w:rPr>
        <w:t>　　图10 全球陶瓷螺栓产量、需求量及发展趋势（2017-2021年）&amp;（百万枚）</w:t>
      </w:r>
      <w:r>
        <w:rPr>
          <w:rFonts w:hint="eastAsia"/>
        </w:rPr>
        <w:br/>
      </w:r>
      <w:r>
        <w:rPr>
          <w:rFonts w:hint="eastAsia"/>
        </w:rPr>
        <w:t>　　图11 全球主要地区陶瓷螺栓产量市场份额（2017-2021年）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中国陶瓷螺栓产能、产量、产能利用率及发展趋势（2017-2021年）&amp;（百万枚）</w:t>
      </w:r>
      <w:r>
        <w:rPr>
          <w:rFonts w:hint="eastAsia"/>
        </w:rPr>
        <w:br/>
      </w:r>
      <w:r>
        <w:rPr>
          <w:rFonts w:hint="eastAsia"/>
        </w:rPr>
        <w:t>　　图13 中国陶瓷螺栓产量、市场需求量及发展趋势（2017-2021年）&amp;（百万枚）</w:t>
      </w:r>
      <w:r>
        <w:rPr>
          <w:rFonts w:hint="eastAsia"/>
        </w:rPr>
        <w:br/>
      </w:r>
      <w:r>
        <w:rPr>
          <w:rFonts w:hint="eastAsia"/>
        </w:rPr>
        <w:t>　　图14 中国陶瓷螺栓总产能占全球比重（2017-2021年）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中国陶瓷螺栓总产量占全球比重（2017-2021年）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全球陶瓷螺栓市场收入及增长率：（2017-2021年）&amp;（百万美元）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全球市场陶瓷螺栓市场规模：2017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全球市场陶瓷螺栓销量及增长率（2017-2021年）&amp;（百万枚）</w:t>
      </w:r>
      <w:r>
        <w:rPr>
          <w:rFonts w:hint="eastAsia"/>
        </w:rPr>
        <w:br/>
      </w:r>
      <w:r>
        <w:rPr>
          <w:rFonts w:hint="eastAsia"/>
        </w:rPr>
        <w:t>　　图19 全球市场陶瓷螺栓价格趋势（2017-2021年）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中国陶瓷螺栓市场收入及增长率：（2017-2021年）&amp;（百万美元）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中国市场陶瓷螺栓市场规模：2017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中国市场陶瓷螺栓销量及增长率（2017-2021年）&amp;（百万枚）</w:t>
      </w:r>
      <w:r>
        <w:rPr>
          <w:rFonts w:hint="eastAsia"/>
        </w:rPr>
        <w:br/>
      </w:r>
      <w:r>
        <w:rPr>
          <w:rFonts w:hint="eastAsia"/>
        </w:rPr>
        <w:t>　　图23 中国市场陶瓷螺栓销量占全球比重（2017-2021年）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中国陶瓷螺栓收入占全球比重（2017-2021年）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全球主要地区陶瓷螺栓销售收入市场份额（2017-2021年）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全球主要地区陶瓷螺栓销售收入市场份额（2021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全球主要地区陶瓷螺栓收入市场份额（2017-2021年）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全球主要地区陶瓷螺栓销量市场份额（2021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北美（美国和加拿大）陶瓷螺栓销量份额（2017-2021年）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北美（美国和加拿大）陶瓷螺栓收入份额（2017-2021年）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欧洲（德国、英国、法国和意大利等国家）陶瓷螺栓销量份额（2017-2021年）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欧洲（德国、英国、法国和意大利等国家）陶瓷螺栓收入份额（2017-2021年）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亚太（中国、日本、韩国、中国台湾、印度和东南亚等）陶瓷螺栓销量份额（2017-2021年）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亚太（中国、日本、韩国、中国台湾、印度和东南亚等）陶瓷螺栓收入份额（2017-2021年）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拉美地区（墨西哥、巴西等国家）陶瓷螺栓销量份额（2017-2021年）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拉美地区（墨西哥、巴西等国家）陶瓷螺栓收入份额（2017-2021年）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中东及非洲（土耳其、沙特等国家）陶瓷螺栓销量份额（2017-2021年）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中东及非洲（土耳其、沙特等国家）陶瓷螺栓收入份额（2017-2021年）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2022年全球市场主要厂商陶瓷螺栓销量市场份额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2022年全球市场主要厂商陶瓷螺栓收入市场份额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2022年中国市场主要厂商陶瓷螺栓销量市场份额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2022年中国市场主要厂商陶瓷螺栓收入市场份额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2022年全球前五及前十大生产商陶瓷螺栓市场份额</w:t>
      </w:r>
      <w:r>
        <w:rPr>
          <w:rFonts w:hint="eastAsia"/>
        </w:rPr>
        <w:br/>
      </w:r>
      <w:r>
        <w:rPr>
          <w:rFonts w:hint="eastAsia"/>
        </w:rPr>
        <w:t>　　图44 全球陶瓷螺栓第一梯队、第二梯队和第三梯队生产商（品牌）及市场份额（2021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陶瓷螺栓中国企业SWOT分析</w:t>
      </w:r>
      <w:r>
        <w:rPr>
          <w:rFonts w:hint="eastAsia"/>
        </w:rPr>
        <w:br/>
      </w:r>
      <w:r>
        <w:rPr>
          <w:rFonts w:hint="eastAsia"/>
        </w:rPr>
        <w:t>　　图46 陶瓷螺栓产业链</w:t>
      </w:r>
      <w:r>
        <w:rPr>
          <w:rFonts w:hint="eastAsia"/>
        </w:rPr>
        <w:br/>
      </w:r>
      <w:r>
        <w:rPr>
          <w:rFonts w:hint="eastAsia"/>
        </w:rPr>
        <w:t>　　图47 陶瓷螺栓行业采购模式分析</w:t>
      </w:r>
      <w:r>
        <w:rPr>
          <w:rFonts w:hint="eastAsia"/>
        </w:rPr>
        <w:br/>
      </w:r>
      <w:r>
        <w:rPr>
          <w:rFonts w:hint="eastAsia"/>
        </w:rPr>
        <w:t>　　图48 陶瓷螺栓行业销售模式分析</w:t>
      </w:r>
      <w:r>
        <w:rPr>
          <w:rFonts w:hint="eastAsia"/>
        </w:rPr>
        <w:br/>
      </w:r>
      <w:r>
        <w:rPr>
          <w:rFonts w:hint="eastAsia"/>
        </w:rPr>
        <w:t>　　图49 陶瓷螺栓行业销售模式分析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2af6ba4e44452" w:history="1">
        <w:r>
          <w:rPr>
            <w:rStyle w:val="Hyperlink"/>
          </w:rPr>
          <w:t>2022-2028年全球与中国陶瓷螺栓行业研究及前景趋势分析报告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2af6ba4e44452" w:history="1">
        <w:r>
          <w:rPr>
            <w:rStyle w:val="Hyperlink"/>
          </w:rPr>
          <w:t>https://www.20087.com/3/58/TaoCiLuoShuanDeXianZhuangYuQianJing.html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e3c29148748f6" w:history="1">
      <w:r>
        <w:rPr>
          <w:rStyle w:val="Hyperlink"/>
        </w:rPr>
        <w:t>2022-2028年全球与中国陶瓷螺栓行业研究及前景趋势分析报告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aoCiLuoShuanDeXianZhuangYuQianJing.html" TargetMode="External" Id="Read2af6ba4e4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aoCiLuoShuanDeXianZhuangYuQianJing.html" TargetMode="External" Id="Rc84e3c291487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2022-03-14T00:40:00Z</dcterms:created>
  <dcterms:modified xsi:type="dcterms:W3CDTF">2022-03-14T01:40:00Z</dcterms:modified>
  <dc:subject>2022-2028年全球与中国陶瓷螺栓行业研究及前景趋势分析报告</dc:subject>
  <dc:title>2022-2028年全球与中国陶瓷螺栓行业研究及前景趋势分析报告</dc:title>
  <cp:keywords>2022-2028年全球与中国陶瓷螺栓行业研究及前景趋势分析报告</cp:keywords>
  <dc:description>2022-2028年全球与中国陶瓷螺栓行业研究及前景趋势分析报告</dc:description>
</cp:coreProperties>
</file>