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3e7c5ceb49d9" w:history="1">
              <w:r>
                <w:rPr>
                  <w:rStyle w:val="Hyperlink"/>
                </w:rPr>
                <w:t>2025-2031年中国随身HIFI播放器市场现状调研与前景趋势报告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3e7c5ceb49d9" w:history="1">
              <w:r>
                <w:rPr>
                  <w:rStyle w:val="Hyperlink"/>
                </w:rPr>
                <w:t>2025-2031年中国随身HIFI播放器市场现状调研与前景趋势报告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3e7c5ceb49d9" w:history="1">
                <w:r>
                  <w:rPr>
                    <w:rStyle w:val="Hyperlink"/>
                  </w:rPr>
                  <w:t>https://www.20087.com/3/68/SuiShenHIFIBoFangQiHangYeXianZhuangJiQianJing.html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HIFI播放器是一种高品质音乐播放设备，近年来随着消费者对音质追求的提高而逐渐兴起。市场上出现了多种定位不同的HIFI播放器，从入门级到高端专业级，满足不同用户群体的需求。技术方面，HIFI播放器不断引入新技术，如支持高清音频格式、采用先进的音频处理芯片、配备高精度DAC（数模转换器）等。此外，随着便携性需求的增长，随身HIFI播放器在体积、重量和电池续航方面也有了显著改善。</w:t>
      </w:r>
      <w:r>
        <w:rPr>
          <w:rFonts w:hint="eastAsia"/>
        </w:rPr>
        <w:br/>
      </w:r>
      <w:r>
        <w:rPr>
          <w:rFonts w:hint="eastAsia"/>
        </w:rPr>
        <w:t>　　未来，随身HIFI播放器的发展将更加注重技术创新和用户体验。一方面，随着新技术的发展，如无线传输技术、蓝牙5.0及以上版本的广泛应用，随身HIFI播放器将能够实现更高质量的无线音频传输，提供更加便捷的使用体验。另一方面，随着消费者对个性化需求的增加，HIFI播放器将提供更多定制化选项，例如可更换耳放模块、支持更多音频格式等。此外，随着人工智能技术的应用，未来的HIFI播放器可能会集成智能语音助手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3e7c5ceb49d9" w:history="1">
        <w:r>
          <w:rPr>
            <w:rStyle w:val="Hyperlink"/>
          </w:rPr>
          <w:t>2025-2031年中国随身HIFI播放器市场现状调研与前景趋势报告</w:t>
        </w:r>
      </w:hyperlink>
      <w:r>
        <w:rPr>
          <w:rFonts w:hint="eastAsia"/>
        </w:rPr>
        <w:t>》通过严谨的分析、翔实的数据及直观的图表，系统解析了随身HIFI播放器行业的市场规模、需求变化、价格波动及产业链结构。报告全面评估了当前随身HIFI播放器市场现状，科学预测了未来市场前景与发展趋势，重点剖析了随身HIFI播放器细分市场的机遇与挑战。同时，报告对随身HIFI播放器重点企业的竞争地位及市场集中度进行了评估，为随身HIFI播放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随身HIFI播放器行业相关概述</w:t>
      </w:r>
      <w:r>
        <w:rPr>
          <w:rFonts w:hint="eastAsia"/>
        </w:rPr>
        <w:br/>
      </w:r>
      <w:r>
        <w:rPr>
          <w:rFonts w:hint="eastAsia"/>
        </w:rPr>
        <w:t>　　第一节 随身HIFI播放器行业相关概述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三、选购要诀</w:t>
      </w:r>
      <w:r>
        <w:rPr>
          <w:rFonts w:hint="eastAsia"/>
        </w:rPr>
        <w:br/>
      </w:r>
      <w:r>
        <w:rPr>
          <w:rFonts w:hint="eastAsia"/>
        </w:rPr>
        <w:t>　　第二节 随身HIFI播放器行业经营模式分析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随身HIFI播放器行业发展环境分析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中国随身HIFI播放器行业政策环境分析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中国随身HIFI播放器行业技术环境分析</w:t>
      </w:r>
      <w:r>
        <w:rPr>
          <w:rFonts w:hint="eastAsia"/>
        </w:rPr>
        <w:br/>
      </w:r>
      <w:r>
        <w:rPr>
          <w:rFonts w:hint="eastAsia"/>
        </w:rPr>
        <w:t>　　　　一、随身HIFI播放器技术概况</w:t>
      </w:r>
      <w:r>
        <w:rPr>
          <w:rFonts w:hint="eastAsia"/>
        </w:rPr>
        <w:br/>
      </w:r>
      <w:r>
        <w:rPr>
          <w:rFonts w:hint="eastAsia"/>
        </w:rPr>
        <w:t>　　　　二、随身HIFI播放器电路设计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2020-2025年中国随身HIFI播放器市场供需分析</w:t>
      </w:r>
      <w:r>
        <w:rPr>
          <w:rFonts w:hint="eastAsia"/>
        </w:rPr>
        <w:br/>
      </w:r>
      <w:r>
        <w:rPr>
          <w:rFonts w:hint="eastAsia"/>
        </w:rPr>
        <w:t>　　第一节 中国随身HIFI播放器市场供给状况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一、2020-2025年中国随身HIFI播放器产量分析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二、2025-2031年中国随身HIFI播放器产量预测</w:t>
      </w:r>
      <w:r>
        <w:rPr>
          <w:rFonts w:hint="eastAsia"/>
        </w:rPr>
        <w:br/>
      </w:r>
      <w:r>
        <w:rPr>
          <w:rFonts w:hint="eastAsia"/>
        </w:rPr>
        <w:t>　　第二节 中国随身HIFI播放器市场需求状况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一、2020-2025年中国随身HIFI播放器需求分析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二、2025-2031年中国随身HIFI播放器需求预测</w:t>
      </w:r>
      <w:r>
        <w:rPr>
          <w:rFonts w:hint="eastAsia"/>
        </w:rPr>
        <w:br/>
      </w:r>
      <w:r>
        <w:rPr>
          <w:rFonts w:hint="eastAsia"/>
        </w:rPr>
        <w:t>　　第三节 中国随身HIFI播放器市场价格分析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中国随身HIFI播放器行业产业链分析</w:t>
      </w:r>
      <w:r>
        <w:rPr>
          <w:rFonts w:hint="eastAsia"/>
        </w:rPr>
        <w:br/>
      </w:r>
      <w:r>
        <w:rPr>
          <w:rFonts w:hint="eastAsia"/>
        </w:rPr>
        <w:t>　　第一节 随身HIFI播放器行业产业链概述</w:t>
      </w:r>
      <w:r>
        <w:rPr>
          <w:rFonts w:hint="eastAsia"/>
        </w:rPr>
        <w:br/>
      </w:r>
      <w:r>
        <w:rPr>
          <w:rFonts w:hint="eastAsia"/>
        </w:rPr>
        <w:t>　　第二节 随身HIFI播放器上游产业发展分析</w:t>
      </w:r>
      <w:r>
        <w:rPr>
          <w:rFonts w:hint="eastAsia"/>
        </w:rPr>
        <w:br/>
      </w:r>
      <w:r>
        <w:rPr>
          <w:rFonts w:hint="eastAsia"/>
        </w:rPr>
        <w:t>　　　　一、微控制器/数模转换器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三、耳机</w:t>
      </w:r>
      <w:r>
        <w:rPr>
          <w:rFonts w:hint="eastAsia"/>
        </w:rPr>
        <w:br/>
      </w:r>
      <w:r>
        <w:rPr>
          <w:rFonts w:hint="eastAsia"/>
        </w:rPr>
        <w:t>　　第三节 随身HIFI播放器下游需求市场分析</w:t>
      </w:r>
      <w:r>
        <w:rPr>
          <w:rFonts w:hint="eastAsia"/>
        </w:rPr>
        <w:br/>
      </w:r>
      <w:r>
        <w:rPr>
          <w:rFonts w:hint="eastAsia"/>
        </w:rPr>
        <w:t>　　　　一、IT卖场</w:t>
      </w:r>
      <w:r>
        <w:rPr>
          <w:rFonts w:hint="eastAsia"/>
        </w:rPr>
        <w:br/>
      </w:r>
      <w:r>
        <w:rPr>
          <w:rFonts w:hint="eastAsia"/>
        </w:rPr>
        <w:t>　　　　二、家电卖场/百货商场</w:t>
      </w:r>
      <w:r>
        <w:rPr>
          <w:rFonts w:hint="eastAsia"/>
        </w:rPr>
        <w:br/>
      </w:r>
      <w:r>
        <w:rPr>
          <w:rFonts w:hint="eastAsia"/>
        </w:rPr>
        <w:t>　　　　三、电商平台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国内随身HIFI播放器生产厂商竞争力分析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深圳山灵数码科技发展有限公司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广州飞傲电子科技有限公司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2025-2031年中国随身HIFI播放器行业发展趋势与前景分析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2025-2031年中国随身HIFI播放器行业投资前景分析</w:t>
      </w:r>
      <w:r>
        <w:rPr>
          <w:rFonts w:hint="eastAsia"/>
        </w:rPr>
        <w:br/>
      </w:r>
      <w:r>
        <w:rPr>
          <w:rFonts w:hint="eastAsia"/>
        </w:rPr>
        <w:t>　　　　一、随身HIFI播放器发展趋势分析</w:t>
      </w:r>
      <w:r>
        <w:rPr>
          <w:rFonts w:hint="eastAsia"/>
        </w:rPr>
        <w:br/>
      </w:r>
      <w:r>
        <w:rPr>
          <w:rFonts w:hint="eastAsia"/>
        </w:rPr>
        <w:t>　　　　二、随身HIFI播放器市场前景分析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2025-2031年中国随身HIFI播放器行业投资风险分析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2025-2031年随身HIFI播放器行业投资策略及建议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随身HIFI播放器企业投资战略与客户策略分析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随身HIFI播放器企业发展战略规划背景意义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随身HIFI播放器企业战略规划制定依据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随身HIFI播放器企业战略规划策略分析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中:智林:－随身HIFI播放器企业重点客户战略实施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随身HIFI播放器行业历程</w:t>
      </w:r>
      <w:r>
        <w:rPr>
          <w:rFonts w:hint="eastAsia"/>
        </w:rPr>
        <w:br/>
      </w:r>
      <w:r>
        <w:rPr>
          <w:rFonts w:hint="eastAsia"/>
        </w:rPr>
        <w:t>　　图表 随身HIFI播放器行业生命周期</w:t>
      </w:r>
      <w:r>
        <w:rPr>
          <w:rFonts w:hint="eastAsia"/>
        </w:rPr>
        <w:br/>
      </w:r>
      <w:r>
        <w:rPr>
          <w:rFonts w:hint="eastAsia"/>
        </w:rPr>
        <w:t>　　图表 随身HIFI播放器行业产业链分析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2020-2025年随身HIFI播放器行业市场容量分析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随身HIFI播放器行业动态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2025年中国随身HIFI播放器行业需求领域分布格局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2025年中国随身HIFI播放器进口国家及地区分析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2025年中国随身HIFI播放器出口国家及地区分析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2020-2025年中国随身HIFI播放器行业企业平均规模情况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**地区随身HIFI播放器市场规模及增长情况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**地区随身HIFI播放器行业市场需求情况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随身HIFI播放器重点企业（三）成长能力情况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2025-2031年中国随身HIFI播放器行业发展趋势预测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3e7c5ceb49d9" w:history="1">
        <w:r>
          <w:rPr>
            <w:rStyle w:val="Hyperlink"/>
          </w:rPr>
          <w:t>2025-2031年中国随身HIFI播放器市场现状调研与前景趋势报告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3e7c5ceb49d9" w:history="1">
        <w:r>
          <w:rPr>
            <w:rStyle w:val="Hyperlink"/>
          </w:rPr>
          <w:t>https://www.20087.com/3/68/SuiShenHIFIBoFangQiHangYeXianZhuangJiQianJing.html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热点：hifi播放器性价比之王、随身HIFI播放器 支持qq音乐、音质最好的hifi播放器软件、随身HIFI播放器看电影卡么、hifi播放器与手机播放器区别大吗、随身听hifi、国产hifi播放器哪个好、随身HIFI播放器退烧、便携式hifi播放器排名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cf47da274872" w:history="1">
      <w:r>
        <w:rPr>
          <w:rStyle w:val="Hyperlink"/>
        </w:rPr>
        <w:t>2025-2031年中国随身HIFI播放器市场现状调研与前景趋势报告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uiShenHIFIBoFangQiHangYeXianZhuangJiQianJing.html" TargetMode="External" Id="Rb4f03e7c5ce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uiShenHIFIBoFangQiHangYeXianZhuangJiQianJing.html" TargetMode="External" Id="R2b34cf47da27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2025-05-13T05:28:00Z</dcterms:created>
  <dcterms:modified xsi:type="dcterms:W3CDTF">2025-05-13T06:28:00Z</dcterms:modified>
  <dc:subject>2025-2031年中国随身HIFI播放器市场现状调研与前景趋势报告</dc:subject>
  <dc:title>2025-2031年中国随身HIFI播放器市场现状调研与前景趋势报告</dc:title>
  <cp:keywords>2025-2031年中国随身HIFI播放器市场现状调研与前景趋势报告</cp:keywords>
  <dc:description>2025-2031年中国随身HIFI播放器市场现状调研与前景趋势报告</dc:description>
</cp:coreProperties>
</file>