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52141739f4345" w:history="1">
              <w:r>
                <w:rPr>
                  <w:rStyle w:val="Hyperlink"/>
                </w:rPr>
                <w:t>2023-2029年全球与中国隔离芯片市场现状分析及趋势预测报告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52141739f4345" w:history="1">
              <w:r>
                <w:rPr>
                  <w:rStyle w:val="Hyperlink"/>
                </w:rPr>
                <w:t>2023-2029年全球与中国隔离芯片市场现状分析及趋势预测报告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52141739f4345" w:history="1">
                <w:r>
                  <w:rPr>
                    <w:rStyle w:val="Hyperlink"/>
                  </w:rPr>
                  <w:t>https://www.20087.com/3/78/GeLiXinPianFaZhanQuShiFenXi.html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芯片在电力、自动化控制、仪表测量等领域起到关键的信号隔离和保护作用，防止高压和噪声干扰。目前，数字隔离技术逐渐取代传统的光耦隔离，提高了传输速度和可靠性，同时降低了功耗。市场上隔离芯片种类繁多，支持多种接口协议，满足不同应用需求。</w:t>
      </w:r>
      <w:r>
        <w:rPr>
          <w:rFonts w:hint="eastAsia"/>
        </w:rPr>
        <w:br/>
      </w:r>
      <w:r>
        <w:rPr>
          <w:rFonts w:hint="eastAsia"/>
        </w:rPr>
        <w:t>　　未来隔离芯片的发展将更加注重集成度和安全性，集成多种隔离功能于单一芯片，减少系统设计复杂度和占用空间。随着物联网和智能电网的推进，隔离芯片将向更高速的数据传输、更宽的工作温度范围和更强大的电磁兼容性发展。此外，为适应工业4.0和自动驾驶等高安全标准应用，隔离芯片将加强自我诊断和安全机制，提高系统整体的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52141739f4345" w:history="1">
        <w:r>
          <w:rPr>
            <w:rStyle w:val="Hyperlink"/>
          </w:rPr>
          <w:t>2023-2029年全球与中国隔离芯片市场现状分析及趋势预测报告</w:t>
        </w:r>
      </w:hyperlink>
      <w:r>
        <w:rPr>
          <w:rFonts w:hint="eastAsia"/>
        </w:rPr>
        <w:t>》全面分析了全球及我国隔离芯片行业的现状、市场需求、市场规模以及价格动态，探讨了隔离芯片产业链的结构与发展。隔离芯片报告对隔离芯片细分市场进行了剖析，同时基于科学数据，对隔离芯片市场前景及发展趋势进行了预测。报告还聚焦隔离芯片重点企业，并对其品牌影响力、市场竞争力以及行业集中度进行了评估。隔离芯片报告为投资者、产业链相关企业及政府决策部门提供了专业、客观的参考，是了解和把握隔离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隔离芯片市场概述</w:t>
      </w:r>
      <w:r>
        <w:rPr>
          <w:rFonts w:hint="eastAsia"/>
        </w:rPr>
        <w:br/>
      </w:r>
      <w:r>
        <w:rPr>
          <w:rFonts w:hint="eastAsia"/>
        </w:rPr>
        <w:t>　　第一节 隔离芯片产品定义及统计范围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按照不同产品类型，隔离芯片主要可以分为如下几个类别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一、不同产品类型隔离芯片增长趋势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从不同应用，隔离芯片主要包括如下几个方面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全球与中国隔离芯片发展现状及趋势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一、全球隔离芯片发展现状及未来趋势（2017-2022年）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二、中国隔离芯片发展现状及未来趋势（2017-2022年）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全球隔离芯片供需现状及2023-2029年预测（2017-2022年）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一、全球隔离芯片产能、产量、产能利用率及发展趋势（2017-2022年）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二、全球隔离芯片产量、表观消费量及发展趋势（2017-2022年）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中国隔离芯片供需现状及2023-2029年预测（2017-2022年）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一、中国隔离芯片产能、产量、产能利用率及2023-2029年趋势（2017-2022年）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二、中国隔离芯片产量、表观消费量及发展趋势（2017-2022年）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三、中国隔离芯片产量、市场需求量及发展趋势（2017-2022年）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中国及欧美日等隔离芯片行业政策分析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全球与中国主要厂商隔离芯片产量、产值及竞争分析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全球隔离芯片主要厂商列表（2020-2022年）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一、全球隔离芯片主要厂商产量列表（2020-2022年）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二、全球隔离芯片主要厂商产值列表（2020-2022年）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三、2022年全球主要生产商隔离芯片收入排名</w:t>
      </w:r>
      <w:r>
        <w:rPr>
          <w:rFonts w:hint="eastAsia"/>
        </w:rPr>
        <w:br/>
      </w:r>
      <w:r>
        <w:rPr>
          <w:rFonts w:hint="eastAsia"/>
        </w:rPr>
        <w:t>　　　　四、全球隔离芯片主要厂商产品价格列表（2020-2022年）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中国隔离芯片主要厂商产量、产值及市场份额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一、中国隔离芯片主要厂商产量列表（2020-2022年）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二、中国隔离芯片主要厂商产值列表（2020-2022年）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隔离芯片厂商产地分布及商业化日期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隔离芯片行业集中度、竞争程度分析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一、隔离芯片行业集中度分析：全球Top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二、全球隔离芯片第一梯队、第二梯队和第三梯队生产商（品牌）及市场份额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全球领先隔离芯片企业SWOT分析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全球主要隔离芯片企业采访及观点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全球主要隔离芯片生产地区分析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全球主要地区隔离芯片市场规模分析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一、全球主要地区隔离芯片产量及市场份额（2017-2022年）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二、全球主要地区隔离芯片产量及市场份额预测（2023-2029年）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三、全球主要地区隔离芯片产值及市场份额（2017-2022年）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四、全球主要地区隔离芯片产值及市场份额预测（2023-2029年）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北美市场隔离芯片产量、产值及增长率（2017-2022年）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欧洲市场隔离芯片产量、产值及增长率（2017-2022年）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中国市场隔离芯片产量、产值及增长率（2017-2022年）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日本市场隔离芯片产量、产值及增长率（2017-2022年）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东南亚市场隔离芯片产量、产值及增长率（2017-2022年）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印度市场隔离芯片产量、产值及增长率（2017-2022年）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全球主要地区隔离芯片消费展望（2023-2029年）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全球主要地区隔离芯片消费量及增长率（2017-2022年）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全球主要地区隔离芯片消费量预测（2023-2029年）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全球隔离芯片行业重点企业调研分析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隔离芯片重点企业（一）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一、重点企业（一）基本信息、隔离芯片生产基地、销售区域、竞争对手及市场地位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三、重点企业（一）隔离芯片产能、产量、产值、价格及毛利率统计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隔离芯片重点企业（二）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一、重点企业（二）基本信息、隔离芯片生产基地、销售区域、竞争对手及市场地位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三、重点企业（二）隔离芯片产能、产量、产值、价格及毛利率统计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隔离芯片重点企业（三）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一、重点企业（三）基本信息、隔离芯片生产基地、销售区域、竞争对手及市场地位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三、重点企业（三）隔离芯片产能、产量、产值、价格及毛利率统计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隔离芯片重点企业（四）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一、重点企业（四）基本信息、隔离芯片生产基地、销售区域、竞争对手及市场地位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三、重点企业（四）隔离芯片产能、产量、产值、价格及毛利率统计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隔离芯片重点企业（五）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一、重点企业（五）基本信息、隔离芯片生产基地、销售区域、竞争对手及市场地位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三、重点企业（五）隔离芯片产能、产量、产值、价格及毛利率统计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隔离芯片重点企业（六）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一、重点企业（六）基本信息、隔离芯片生产基地、销售区域、竞争对手及市场地位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三、重点企业（六）隔离芯片产能、产量、产值、价格及毛利率统计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隔离芯片重点企业（七）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一、重点企业（七）基本信息、隔离芯片生产基地、销售区域、竞争对手及市场地位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三、重点企业（七）隔离芯片产能、产量、产值、价格及毛利率统计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不同类型隔离芯片市场分析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全球不同类型隔离芯片产量（2017-2029年）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一、全球不同类型隔离芯片产量及市场份额（2017-2022年）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二、全球不同类型隔离芯片产量预测（2023-2029年）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全球不同类型隔离芯片产值（2017-2029年）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一、全球不同类型隔离芯片产值及市场份额（2017-2022年）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二、全球不同类型隔离芯片产值预测（2023-2029年）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全球不同类型隔离芯片价格走势（2017-2022年）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不同价格区间隔离芯片市场份额对比（2020-2022年）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中国不同类型隔离芯片产量（2017-2029年）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一、中国不同类型隔离芯片产量及市场份额（2017-2022年）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二、中国不同类型隔离芯片产量预测（2023-2029年）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中国不同类型隔离芯片产值（2017-2029年）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一、中国不同类型隔离芯片产值及市场份额（2017-2022年）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二、中国不同类型隔离芯片产值预测（2023-2029年）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隔离芯片产业链分析</w:t>
      </w:r>
      <w:r>
        <w:rPr>
          <w:rFonts w:hint="eastAsia"/>
        </w:rPr>
        <w:br/>
      </w:r>
      <w:r>
        <w:rPr>
          <w:rFonts w:hint="eastAsia"/>
        </w:rPr>
        <w:t>　　第二节 隔离芯片产业上游供应分析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全球不同应用隔离芯片消费量、市场份额及增长率（2017-2029年）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一、全球不同应用隔离芯片消费量（2017-2022年）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二、全球不同应用隔离芯片消费量预测（2023-2029年）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中国不同应用隔离芯片消费量、市场份额及增长率（2017-2029年）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一、中国不同应用隔离芯片消费量（2017-2022年）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二、中国不同应用隔离芯片消费量预测（2023-2029年）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中国隔离芯片产量、消费量、进出口分析及未来趋势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中国隔离芯片产量、消费量、进出口分析及未来趋势（2017-2029年）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中国隔离芯片进出口贸易趋势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中国隔离芯片主要进口来源</w:t>
      </w:r>
      <w:r>
        <w:rPr>
          <w:rFonts w:hint="eastAsia"/>
        </w:rPr>
        <w:br/>
      </w:r>
      <w:r>
        <w:rPr>
          <w:rFonts w:hint="eastAsia"/>
        </w:rPr>
        <w:t>　　第四节 中国隔离芯片主要出口目的地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中国隔离芯片未来发展的有利因素、不利因素分析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中国隔离芯片主要生产消费地区分布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中国隔离芯片生产地区分布</w:t>
      </w:r>
      <w:r>
        <w:rPr>
          <w:rFonts w:hint="eastAsia"/>
        </w:rPr>
        <w:br/>
      </w:r>
      <w:r>
        <w:rPr>
          <w:rFonts w:hint="eastAsia"/>
        </w:rPr>
        <w:t>　　第二节 中国隔离芯片消费地区分布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影响中国隔离芯片供需的主要因素分析</w:t>
      </w:r>
      <w:r>
        <w:rPr>
          <w:rFonts w:hint="eastAsia"/>
        </w:rPr>
        <w:br/>
      </w:r>
      <w:r>
        <w:rPr>
          <w:rFonts w:hint="eastAsia"/>
        </w:rPr>
        <w:t>　　第一节 隔离芯片技术及相关行业技术发展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隔离芯片进出口贸易现状及趋势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隔离芯片下游行业需求变化因素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隔离芯片行业、产品及技术发展趋势（2023-2029年）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隔离芯片行业及市场环境发展趋势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隔离芯片产品及技术发展趋势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隔离芯片产品价格走势</w:t>
      </w:r>
      <w:r>
        <w:rPr>
          <w:rFonts w:hint="eastAsia"/>
        </w:rPr>
        <w:br/>
      </w:r>
      <w:r>
        <w:rPr>
          <w:rFonts w:hint="eastAsia"/>
        </w:rPr>
        <w:t>　　第四节 隔离芯片市场消费形态、消费者偏好（2023-2029年）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国内隔离芯片销售渠道</w:t>
      </w:r>
      <w:r>
        <w:rPr>
          <w:rFonts w:hint="eastAsia"/>
        </w:rPr>
        <w:br/>
      </w:r>
      <w:r>
        <w:rPr>
          <w:rFonts w:hint="eastAsia"/>
        </w:rPr>
        <w:t>　　第二节 海外市场隔离芯片销售渠道</w:t>
      </w:r>
      <w:r>
        <w:rPr>
          <w:rFonts w:hint="eastAsia"/>
        </w:rPr>
        <w:br/>
      </w:r>
      <w:r>
        <w:rPr>
          <w:rFonts w:hint="eastAsia"/>
        </w:rPr>
        <w:t>　　第三节 隔离芯片销售/营销策略建议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按照不同产品类型，隔离芯片主要可以分为如下几个类别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不同种类隔离芯片增长趋势</w:t>
      </w:r>
      <w:r>
        <w:rPr>
          <w:rFonts w:hint="eastAsia"/>
        </w:rPr>
        <w:br/>
      </w:r>
      <w:r>
        <w:rPr>
          <w:rFonts w:hint="eastAsia"/>
        </w:rPr>
        <w:t>　　表 按不同应用，隔离芯片主要包括如下几个方面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不同应用隔离芯片消费量增长趋势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中国及欧美日等地区隔离芯片相关政策分析</w:t>
      </w:r>
      <w:r>
        <w:rPr>
          <w:rFonts w:hint="eastAsia"/>
        </w:rPr>
        <w:br/>
      </w:r>
      <w:r>
        <w:rPr>
          <w:rFonts w:hint="eastAsia"/>
        </w:rPr>
        <w:t>　　表 全球隔离芯片主要厂商产量列表（2020-2022年）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全球隔离芯片主要厂商产量市场份额列表（2020-2022年）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全球隔离芯片主要厂商产值列表（2020-2022年）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全球隔离芯片主要厂商产值、市场份额列表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2022年全球主要生产商隔离芯片收入排名</w:t>
      </w:r>
      <w:r>
        <w:rPr>
          <w:rFonts w:hint="eastAsia"/>
        </w:rPr>
        <w:br/>
      </w:r>
      <w:r>
        <w:rPr>
          <w:rFonts w:hint="eastAsia"/>
        </w:rPr>
        <w:t>　　表 全球隔离芯片主要厂商产品价格列表（2020-2022年）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中国隔离芯片主要厂商产品价格列表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中国隔离芯片主要厂商产量市场份额列表（2020-2022年）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中国隔离芯片主要厂商产值列表（2020-2022年）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中国隔离芯片主要厂商产值市场份额列表（2020-2022年）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全球主要隔离芯片厂商产地分布及商业化日期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全球主要隔离芯片企业采访及观点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全球主要地区隔离芯片产值对比</w:t>
      </w:r>
      <w:r>
        <w:rPr>
          <w:rFonts w:hint="eastAsia"/>
        </w:rPr>
        <w:br/>
      </w:r>
      <w:r>
        <w:rPr>
          <w:rFonts w:hint="eastAsia"/>
        </w:rPr>
        <w:t>　　表 全球主要地区隔离芯片产量市场份额列表（2017-2022年）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全球主要地区隔离芯片产量列表（2023-2029年）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全球主要地区隔离芯片产量份额（2023-2029年）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全球主要地区隔离芯片产值列表（2017-2022年）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全球主要地区隔离芯片产值份额列表（2017-2022年）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全球主要地区隔离芯片消费量列表（2017-2022年）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全球主要地区隔离芯片消费量市场份额列表（2017-2022年）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重点企业（一）隔离芯片产能、产量、产值、价格及毛利率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重点企业（一）隔离芯片产品规格及价格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重点企业（二）隔离芯片产能、产量、产值、价格及毛利率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重点企业（二）隔离芯片产品规格及价格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重点企业（三）隔离芯片产能、产量、产值、价格及毛利率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重点企业（三）隔离芯片产品规格及价格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重点企业（四）隔离芯片产能、产量、产值、价格及毛利率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重点企业（四）隔离芯片产品规格及价格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重点企业（五）隔离芯片产能、产量、产值、价格及毛利率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重点企业（五）隔离芯片产品规格及价格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重点企业（六）隔离芯片产能、产量、产值、价格及毛利率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重点企业（六）隔离芯片产品规格及价格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重点企业（七）隔离芯片产品规格、参数及市场应用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重点企业（七）隔离芯片产能、产量、产值、价格及毛利率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重点企业（七）隔离芯片产品规格及价格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全球不同产品类型隔离芯片产量（2017-2022年）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全球不同产品类型隔离芯片产量市场份额（2017-2022年）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全球不同产品类型隔离芯片产量预测（2023-2029年）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全球不同产品类型隔离芯片产量市场份额预测（2023-2029年）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全球不同类型隔离芯片产值（2017-2022年）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全球不同类型隔离芯片产值市场份额（2017-2022年）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全球不同类型隔离芯片产值预测（2023-2029年）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全球不同类型隔离芯片产值市场份额预测（2023-2029年）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全球不同价格区间隔离芯片市场份额对比（2020-2022年）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中国不同产品类型隔离芯片产值市场份额预测（2023-2029年）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隔离芯片上游原料供应商及联系方式列表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全球不同应用隔离芯片消费量（2017-2022年）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全球不同应用隔离芯片消费量市场份额（2017-2022年）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全球不同应用隔离芯片消费量预测（2023-2029年）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全球不同应用隔离芯片消费量市场份额预测（2023-2029年）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中国不同应用隔离芯片消费量（2017-2022年）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中国不同应用隔离芯片消费量市场份额（2017-2022年）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中国不同应用隔离芯片消费量预测（2023-2029年）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中国不同应用隔离芯片消费量市场份额预测（2023-2029年）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中国隔离芯片产量、消费量、进出口（2017-2022年）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中国隔离芯片产量、消费量、进出口预测（2023-2029年）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中国市场隔离芯片进出口贸易趋势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中国市场隔离芯片主要进口来源</w:t>
      </w:r>
      <w:r>
        <w:rPr>
          <w:rFonts w:hint="eastAsia"/>
        </w:rPr>
        <w:br/>
      </w:r>
      <w:r>
        <w:rPr>
          <w:rFonts w:hint="eastAsia"/>
        </w:rPr>
        <w:t>　　表 中国市场隔离芯片主要出口目的地</w:t>
      </w:r>
      <w:r>
        <w:rPr>
          <w:rFonts w:hint="eastAsia"/>
        </w:rPr>
        <w:br/>
      </w:r>
      <w:r>
        <w:rPr>
          <w:rFonts w:hint="eastAsia"/>
        </w:rPr>
        <w:t>　　表 中国隔离芯片市场未来发展的有利因素、不利因素分析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中国隔离芯片生产地区分布</w:t>
      </w:r>
      <w:r>
        <w:rPr>
          <w:rFonts w:hint="eastAsia"/>
        </w:rPr>
        <w:br/>
      </w:r>
      <w:r>
        <w:rPr>
          <w:rFonts w:hint="eastAsia"/>
        </w:rPr>
        <w:t>　　表 中国隔离芯片消费地区分布</w:t>
      </w:r>
      <w:r>
        <w:rPr>
          <w:rFonts w:hint="eastAsia"/>
        </w:rPr>
        <w:br/>
      </w:r>
      <w:r>
        <w:rPr>
          <w:rFonts w:hint="eastAsia"/>
        </w:rPr>
        <w:t>　　表 隔离芯片行业及市场环境发展趋势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隔离芯片产品及技术发展趋势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国内隔离芯片主要销售模式及销售渠道趋势（2017-2022年）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欧美日等地区隔离芯片主要销售模式及销售渠道趋势（2017-2022年）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隔离芯片产品市场定位及目标消费者分析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隔离芯片产品图片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2022年全球不同产品类型隔离芯片产量市场份额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全球不同类型隔离芯片消费量市场份额对比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全球隔离芯片产量及增长率（2017-2022年）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全球隔离芯片产值及增长率（2017-2022年）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中国隔离芯片产量及发展趋势（2017-2022年）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中国隔离芯片产值及未来发展趋势（2017-2022年）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全球隔离芯片产能、产量、产能利用率及发展趋势（2017-2022年）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全球隔离芯片产量、市场需求量及发展趋势（2017-2022年）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中国隔离芯片产能、产量、产能利用率及发展趋势（2017-2022年）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中国隔离芯片产量、市场需求量及发展趋势（2017-2022年）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全球隔离芯片主要厂商2022年产量市场份额列表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全球隔离芯片主要厂商2022年产值市场份额列表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中国市场隔离芯片主要厂商产量市场份额列表（2020-2022年）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中国隔离芯片主要厂商2022年产量市场份额列表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中国隔离芯片主要厂商2022年产值市场份额列表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2022年全球前五及前十大生产商隔离芯片市场份额</w:t>
      </w:r>
      <w:r>
        <w:rPr>
          <w:rFonts w:hint="eastAsia"/>
        </w:rPr>
        <w:br/>
      </w:r>
      <w:r>
        <w:rPr>
          <w:rFonts w:hint="eastAsia"/>
        </w:rPr>
        <w:t>　　图 全球隔离芯片第一梯队、第二梯队和第三梯队生产商（品牌）及市场份额（2020-2022年）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隔离芯片全球领先企业SWOT分析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全球主要地区隔离芯片消费量市场份额对比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北美市场隔离芯片产量及增长率（2017-2022年）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北美市场隔离芯片产值及增长率（2017-2022年）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欧洲市场隔离芯片产量及增长率（2017-2022年）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欧洲市场隔离芯片产值及增长率（2017-2022年）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中国市场隔离芯片产量及增长率（2017-2022年）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中国市场隔离芯片产值及增长率（2017-2022年）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日本市场隔离芯片产量及增长率（2017-2022年）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日本市场隔离芯片产值及增长率（2017-2022年）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东南亚市场隔离芯片产量及增长率（2017-2022年）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东南亚市场隔离芯片产值及增长率（2017-2022年）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印度市场隔离芯片产量及增长率（2017-2022年）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印度市场隔离芯片产值及增长率（2017-2022年）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全球主要地区隔离芯片消费量市场份额（2017-2022年）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全球主要地区隔离芯片消费量市场份额预测（2023-2029年）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印度市场隔离芯片消费量、增长率及发展预测（2017-2022年）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隔离芯片产业链分析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隔离芯片产品价格走势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52141739f4345" w:history="1">
        <w:r>
          <w:rPr>
            <w:rStyle w:val="Hyperlink"/>
          </w:rPr>
          <w:t>2023-2029年全球与中国隔离芯片市场现状分析及趋势预测报告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52141739f4345" w:history="1">
        <w:r>
          <w:rPr>
            <w:rStyle w:val="Hyperlink"/>
          </w:rPr>
          <w:t>https://www.20087.com/3/78/GeLiXinPianFaZhanQuShiFenXi.html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981bb10c54f24" w:history="1">
      <w:r>
        <w:rPr>
          <w:rStyle w:val="Hyperlink"/>
        </w:rPr>
        <w:t>2023-2029年全球与中国隔离芯片市场现状分析及趋势预测报告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GeLiXinPianFaZhanQuShiFenXi.html" TargetMode="External" Id="R92d52141739f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GeLiXinPianFaZhanQuShiFenXi.html" TargetMode="External" Id="R47a981bb10c5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2023-05-15T06:22:58Z</dcterms:created>
  <dcterms:modified xsi:type="dcterms:W3CDTF">2023-05-15T07:22:58Z</dcterms:modified>
  <dc:subject>2023-2029年全球与中国隔离芯片市场现状分析及趋势预测报告</dc:subject>
  <dc:title>2023-2029年全球与中国隔离芯片市场现状分析及趋势预测报告</dc:title>
  <cp:keywords>2023-2029年全球与中国隔离芯片市场现状分析及趋势预测报告</cp:keywords>
  <dc:description>2023-2029年全球与中国隔离芯片市场现状分析及趋势预测报告</dc:description>
</cp:coreProperties>
</file>