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4e09a8a2cf439e" w:history="1">
              <w:r>
                <w:rPr>
                  <w:rStyle w:val="Hyperlink"/>
                </w:rPr>
                <w:t>全球与中国青饲料收获机行业现状及市场前景报告（2025-2031年）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4e09a8a2cf439e" w:history="1">
              <w:r>
                <w:rPr>
                  <w:rStyle w:val="Hyperlink"/>
                </w:rPr>
                <w:t>全球与中国青饲料收获机行业现状及市场前景报告（2025-2031年）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4e09a8a2cf439e" w:history="1">
                <w:r>
                  <w:rPr>
                    <w:rStyle w:val="Hyperlink"/>
                  </w:rPr>
                  <w:t>https://www.20087.com/3/18/QingSiLiaoShouHuoJiHangYeQianJing.html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饲料收获机是用于收割、切碎、打包青绿饲料的农业机械，广泛应用于畜牧业。随着现代农业的发展，青饲料收获机的需求不断增加。目前市场上的青饲料收获机主要有联合收割机、割晒机、青贮机等类型。这些设备能够高效地完成从收割到打包的整个过程，极大地提高了工作效率，减少了人力成本。随着技术的进步，青饲料收获机不仅在功能上更加完善，如增加了自动导航、智能识别等功能，还提高了作业精度和质量，确保了饲料的新鲜度和营养价值。</w:t>
      </w:r>
      <w:r>
        <w:rPr>
          <w:rFonts w:hint="eastAsia"/>
        </w:rPr>
        <w:br/>
      </w:r>
      <w:r>
        <w:rPr>
          <w:rFonts w:hint="eastAsia"/>
        </w:rPr>
        <w:t>　　未来，青饲料收获机将更加注重自动化和智能化。一方面，随着无人驾驶技术的发展，未来的青饲料收获机将实现完全自动化作业，通过GPS定位系统和传感器技术，能够自主规划路径、识别作物，完成收割任务。另一方面，随着大数据分析的应用，青饲料收获机将能够根据作物生长状况和环境条件，调整作业参数，优化收割效果。此外，随着可持续发展理念的普及，未来的青饲料收获机还将更加注重环保设计，减少对土壤和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4e09a8a2cf439e" w:history="1">
        <w:r>
          <w:rPr>
            <w:rStyle w:val="Hyperlink"/>
          </w:rPr>
          <w:t>全球与中国青饲料收获机行业现状及市场前景报告（2025-2031年）</w:t>
        </w:r>
      </w:hyperlink>
      <w:r>
        <w:rPr>
          <w:rFonts w:hint="eastAsia"/>
        </w:rPr>
        <w:t>》基于多年青饲料收获机行业研究积累，结合青饲料收获机行业市场现状，通过资深研究团队对青饲料收获机市场资讯的系统整理与分析，依托权威数据资源及长期市场监测数据库，对青饲料收获机行业进行了全面调研。报告详细分析了青饲料收获机市场规模、市场前景、技术现状及未来发展方向，重点评估了青饲料收获机行业内企业的竞争格局及经营表现，并通过SWOT分析揭示了青饲料收获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a4e09a8a2cf439e" w:history="1">
        <w:r>
          <w:rPr>
            <w:rStyle w:val="Hyperlink"/>
          </w:rPr>
          <w:t>全球与中国青饲料收获机行业现状及市场前景报告（2025-2031年）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》为投资者提供了准确的市场现状分析及前景预判，帮助挖掘行业投资价值，并提出投资策略与营销策略建议，是把握青饲料收获机行业动态、优化决策的重要工具。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青饲料收获机市场概述</w:t>
      </w:r>
      <w:r>
        <w:rPr>
          <w:rFonts w:hint="eastAsia"/>
        </w:rPr>
        <w:br/>
      </w:r>
      <w:r>
        <w:rPr>
          <w:rFonts w:hint="eastAsia"/>
        </w:rPr>
        <w:t>　　1.1 青饲料收获机产品定义及统计范围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按照不同产品类型，青饲料收获机主要可以分为如下几个类别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不同产品类型青饲料收获机增长趋势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从不同应用，青饲料收获机主要包括如下几个方面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全球与中国青饲料收获机发展现状及趋势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2020-2025年全球青饲料收获机发展现状及未来趋势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2020-2025年中国青饲料收获机发展现状及未来趋势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2020-2025年全球青饲料收获机供需现状及2025-2031年预测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2020-2025年全球青饲料收获机产能、产量、产能利用率及发展趋势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2020-2025年全球青饲料收获机产量、表观消费量及发展趋势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2020-2025年中国青饲料收获机供需现状及2025-2031年预测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2020-2025年中国青饲料收获机产能、产量、产能利用率及2025-2031年趋势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2020-2025年中国青饲料收获机产量、表观消费量及发展趋势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2020-2025年中国青饲料收获机产量、市场需求量及发展趋势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中国及欧美日等青饲料收获机行业政策分析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全球与中国主要厂商青饲料收获机产量、产值及竞争分析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2020-2025年全球青饲料收获机主要厂商列表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2020-2025年全球青饲料收获机主要厂商产量列表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2020-2025年全球青饲料收获机主要厂商产值列表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2025年全球主要生产商青饲料收获机收入排名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2020-2025年全球青饲料收获机主要厂商产品价格列表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中国青饲料收获机主要厂商产量、产值及市场份额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2020-2025年中国青饲料收获机主要厂商产量列表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2020-2025年中国青饲料收获机主要厂商产值列表</w:t>
      </w:r>
      <w:r>
        <w:rPr>
          <w:rFonts w:hint="eastAsia"/>
        </w:rPr>
        <w:br/>
      </w:r>
      <w:r>
        <w:rPr>
          <w:rFonts w:hint="eastAsia"/>
        </w:rPr>
        <w:t>　　2.3 青饲料收获机厂商产地分布及商业化日期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青饲料收获机行业集中度、竞争程度分析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青饲料收获机行业集中度分析：全球Top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全球青饲料收获机第一梯队、第二梯队和第三梯队生产商（品牌）及市场份额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全球领先青饲料收获机企业SWOT分析</w:t>
      </w:r>
      <w:r>
        <w:rPr>
          <w:rFonts w:hint="eastAsia"/>
        </w:rPr>
        <w:br/>
      </w:r>
      <w:r>
        <w:rPr>
          <w:rFonts w:hint="eastAsia"/>
        </w:rPr>
        <w:t>　　2.6 全球主要青饲料收获机企业采访及观点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全球主要青饲料收获机生产地区分析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全球主要地区青饲料收获机市场规模分析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2020-2025年全球主要地区青饲料收获机产量及市场份额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2025-2031年全球主要地区青饲料收获机产量及市场份额预测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2020-2025年全球主要地区青饲料收获机产值及市场份额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2025-2031年全球主要地区青饲料收获机产值及市场份额预测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2020-2025年北美市场青饲料收获机产量、产值及增长率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2020-2025年欧洲市场青饲料收获机产量、产值及增长率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2020-2025年中国市场青饲料收获机产量、产值及增长率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2020-2025年日本市场青饲料收获机产量、产值及增长率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2020-2025年东南亚市场青饲料收获机产量、产值及增长率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2020-2025年印度市场青饲料收获机产量、产值及增长率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2025-2031年全球主要地区青饲料收获机消费展望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2020-2025年全球主要地区青饲料收获机消费量及增长率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2025-2031年全球主要地区青饲料收获机消费量预测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2020-2025年中国市场青饲料收获机消费量、增长率及发展预测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2020-2025年北美市场青饲料收获机消费量、增长率及发展预测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2020-2025年欧洲市场青饲料收获机消费量、增长率及发展预测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2020-2025年日本市场青饲料收获机消费量、增长率及发展预测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2020-2025年东南亚市场青饲料收获机消费量、增长率及发展预测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2020-2025年印度市场青饲料收获机消费量、增长率及发展预测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全球青饲料收获机行业重点企业调研分析</w:t>
      </w:r>
      <w:r>
        <w:rPr>
          <w:rFonts w:hint="eastAsia"/>
        </w:rPr>
        <w:br/>
      </w:r>
      <w:r>
        <w:rPr>
          <w:rFonts w:hint="eastAsia"/>
        </w:rPr>
        <w:t>　　5.1 青饲料收获机重点企业（一）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重点企业（一）基本信息、青饲料收获机生产基地、销售区域、竞争对手及市场地位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重点企业（一）青饲料收获机产品规格、参数及市场应用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重点企业（一）青饲料收获机产能、产量、产值、价格及毛利率统计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青饲料收获机重点企业（二）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重点企业（二）基本信息、青饲料收获机生产基地、销售区域、竞争对手及市场地位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重点企业（二）青饲料收获机产品规格、参数及市场应用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重点企业（二）青饲料收获机产能、产量、产值、价格及毛利率统计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青饲料收获机重点企业（三）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重点企业（三）基本信息、青饲料收获机生产基地、销售区域、竞争对手及市场地位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重点企业（三）青饲料收获机产品规格、参数及市场应用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重点企业（三）青饲料收获机产能、产量、产值、价格及毛利率统计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青饲料收获机重点企业（四）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重点企业（四）基本信息、青饲料收获机生产基地、销售区域、竞争对手及市场地位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重点企业（四）青饲料收获机产品规格、参数及市场应用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重点企业（四）青饲料收获机产能、产量、产值、价格及毛利率统计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青饲料收获机重点企业（五）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重点企业（五）基本信息、青饲料收获机生产基地、销售区域、竞争对手及市场地位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重点企业（五）青饲料收获机产品规格、参数及市场应用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重点企业（五）青饲料收获机产能、产量、产值、价格及毛利率统计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青饲料收获机重点企业（六）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重点企业（六）基本信息、青饲料收获机生产基地、销售区域、竞争对手及市场地位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重点企业（六）青饲料收获机产品规格、参数及市场应用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重点企业（六）青饲料收获机产能、产量、产值、价格及毛利率统计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青饲料收获机重点企业（七）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重点企业（七）基本信息、青饲料收获机生产基地、销售区域、竞争对手及市场地位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重点企业（七）青饲料收获机产品规格、参数及市场应用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重点企业（七）青饲料收获机产能、产量、产值、价格及毛利率统计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不同类型青饲料收获机市场分析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2020-2031年全球不同类型青饲料收获机产量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2020-2025年全球不同类型青饲料收获机产量及市场份额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2025-2031年全球不同类型青饲料收获机产量预测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2020-2031年全球不同类型青饲料收获机产值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2020-2025年全球不同类型青饲料收获机产值及市场份额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2025-2031年全球不同类型青饲料收获机产值预测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2020-2025年全球不同类型青饲料收获机价格走势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2020-2025年不同价格区间青饲料收获机市场份额对比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2020-2031年中国不同类型青饲料收获机产量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2020-2025年中国不同类型青饲料收获机产量及市场份额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2025-2031年中国不同类型青饲料收获机产量预测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2020-2031年中国不同类型青饲料收获机产值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2020-2025年中国不同类型青饲料收获机产值及市场份额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2025-2031年中国不同类型青饲料收获机产值预测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青饲料收获机上游原料及下游主要应用分析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青饲料收获机产业链分析</w:t>
      </w:r>
      <w:r>
        <w:rPr>
          <w:rFonts w:hint="eastAsia"/>
        </w:rPr>
        <w:br/>
      </w:r>
      <w:r>
        <w:rPr>
          <w:rFonts w:hint="eastAsia"/>
        </w:rPr>
        <w:t>　　7.2 青饲料收获机产业上游供应分析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2020-2031年全球不同应用青饲料收获机消费量、市场份额及增长率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2020-2025年全球不同应用青饲料收获机消费量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2025-2031年全球不同应用青饲料收获机消费量预测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2020-2031年中国不同应用青饲料收获机消费量、市场份额及增长率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2020-2025年中国不同应用青饲料收获机消费量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2025-2031年中国不同应用青饲料收获机消费量预测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中国青饲料收获机产量、消费量、进出口分析及未来趋势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2020-2031年中国青饲料收获机产量、消费量、进出口分析及未来趋势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中国青饲料收获机进出口贸易趋势</w:t>
      </w:r>
      <w:r>
        <w:rPr>
          <w:rFonts w:hint="eastAsia"/>
        </w:rPr>
        <w:br/>
      </w:r>
      <w:r>
        <w:rPr>
          <w:rFonts w:hint="eastAsia"/>
        </w:rPr>
        <w:t>　　8.3 中国青饲料收获机主要进口来源</w:t>
      </w:r>
      <w:r>
        <w:rPr>
          <w:rFonts w:hint="eastAsia"/>
        </w:rPr>
        <w:br/>
      </w:r>
      <w:r>
        <w:rPr>
          <w:rFonts w:hint="eastAsia"/>
        </w:rPr>
        <w:t>　　8.4 中国青饲料收获机主要出口目的地</w:t>
      </w:r>
      <w:r>
        <w:rPr>
          <w:rFonts w:hint="eastAsia"/>
        </w:rPr>
        <w:br/>
      </w:r>
      <w:r>
        <w:rPr>
          <w:rFonts w:hint="eastAsia"/>
        </w:rPr>
        <w:t>　　8.5 中国青饲料收获机未来发展的有利因素、不利因素分析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中国青饲料收获机主要生产消费地区分布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中国青饲料收获机生产地区分布</w:t>
      </w:r>
      <w:r>
        <w:rPr>
          <w:rFonts w:hint="eastAsia"/>
        </w:rPr>
        <w:br/>
      </w:r>
      <w:r>
        <w:rPr>
          <w:rFonts w:hint="eastAsia"/>
        </w:rPr>
        <w:t>　　9.2 中国青饲料收获机消费地区分布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影响中国青饲料收获机供需的主要因素分析</w:t>
      </w:r>
      <w:r>
        <w:rPr>
          <w:rFonts w:hint="eastAsia"/>
        </w:rPr>
        <w:br/>
      </w:r>
      <w:r>
        <w:rPr>
          <w:rFonts w:hint="eastAsia"/>
        </w:rPr>
        <w:t>　　10.1 青饲料收获机技术及相关行业技术发展</w:t>
      </w:r>
      <w:r>
        <w:rPr>
          <w:rFonts w:hint="eastAsia"/>
        </w:rPr>
        <w:br/>
      </w:r>
      <w:r>
        <w:rPr>
          <w:rFonts w:hint="eastAsia"/>
        </w:rPr>
        <w:t>　　10.2 青饲料收获机进出口贸易现状及趋势</w:t>
      </w:r>
      <w:r>
        <w:rPr>
          <w:rFonts w:hint="eastAsia"/>
        </w:rPr>
        <w:br/>
      </w:r>
      <w:r>
        <w:rPr>
          <w:rFonts w:hint="eastAsia"/>
        </w:rPr>
        <w:t>　　10.3 青饲料收获机下游行业需求变化因素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2025-2031年青饲料收获机行业、产品及技术发展趋势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青饲料收获机行业及市场环境发展趋势</w:t>
      </w:r>
      <w:r>
        <w:rPr>
          <w:rFonts w:hint="eastAsia"/>
        </w:rPr>
        <w:br/>
      </w:r>
      <w:r>
        <w:rPr>
          <w:rFonts w:hint="eastAsia"/>
        </w:rPr>
        <w:t>　　11.2 青饲料收获机产品及技术发展趋势</w:t>
      </w:r>
      <w:r>
        <w:rPr>
          <w:rFonts w:hint="eastAsia"/>
        </w:rPr>
        <w:br/>
      </w:r>
      <w:r>
        <w:rPr>
          <w:rFonts w:hint="eastAsia"/>
        </w:rPr>
        <w:t>　　11.3 青饲料收获机产品价格走势</w:t>
      </w:r>
      <w:r>
        <w:rPr>
          <w:rFonts w:hint="eastAsia"/>
        </w:rPr>
        <w:br/>
      </w:r>
      <w:r>
        <w:rPr>
          <w:rFonts w:hint="eastAsia"/>
        </w:rPr>
        <w:t>　　11.4 2025-2031年青饲料收获机市场消费形态、消费者偏好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青饲料收获机销售渠道分析及建议</w:t>
      </w:r>
      <w:r>
        <w:rPr>
          <w:rFonts w:hint="eastAsia"/>
        </w:rPr>
        <w:br/>
      </w:r>
      <w:r>
        <w:rPr>
          <w:rFonts w:hint="eastAsia"/>
        </w:rPr>
        <w:t>　　12.1 国内青饲料收获机销售渠道</w:t>
      </w:r>
      <w:r>
        <w:rPr>
          <w:rFonts w:hint="eastAsia"/>
        </w:rPr>
        <w:br/>
      </w:r>
      <w:r>
        <w:rPr>
          <w:rFonts w:hint="eastAsia"/>
        </w:rPr>
        <w:t>　　12.2 海外市场青饲料收获机销售渠道</w:t>
      </w:r>
      <w:r>
        <w:rPr>
          <w:rFonts w:hint="eastAsia"/>
        </w:rPr>
        <w:br/>
      </w:r>
      <w:r>
        <w:rPr>
          <w:rFonts w:hint="eastAsia"/>
        </w:rPr>
        <w:t>　　12.3 青饲料收获机销售/营销策略建议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按照不同产品类型，青饲料收获机主要可以分为如下几个类别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不同种类青饲料收获机增长趋势</w:t>
      </w:r>
      <w:r>
        <w:rPr>
          <w:rFonts w:hint="eastAsia"/>
        </w:rPr>
        <w:br/>
      </w:r>
      <w:r>
        <w:rPr>
          <w:rFonts w:hint="eastAsia"/>
        </w:rPr>
        <w:t>　　表3 按不同应用，青饲料收获机主要包括如下几个方面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不同应用青饲料收获机消费量增长趋势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中国及欧美日等地区青饲料收获机相关政策分析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2020-2025年全球青饲料收获机主要厂商产量列表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2020-2025年全球青饲料收获机主要厂商产量市场份额列表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2020-2025年全球青饲料收获机主要厂商产值列表</w:t>
      </w:r>
      <w:r>
        <w:rPr>
          <w:rFonts w:hint="eastAsia"/>
        </w:rPr>
        <w:br/>
      </w:r>
      <w:r>
        <w:rPr>
          <w:rFonts w:hint="eastAsia"/>
        </w:rPr>
        <w:t>　　表9 全球青饲料收获机主要厂商产值、市场份额列表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2025年全球主要生产商青饲料收获机收入排名</w:t>
      </w:r>
      <w:r>
        <w:rPr>
          <w:rFonts w:hint="eastAsia"/>
        </w:rPr>
        <w:br/>
      </w:r>
      <w:r>
        <w:rPr>
          <w:rFonts w:hint="eastAsia"/>
        </w:rPr>
        <w:t>　　表11 2020-2025年全球青饲料收获机主要厂商产品价格列表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中国青饲料收获机主要厂商产品价格列表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2020-2025年中国青饲料收获机主要厂商产量市场份额列表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2020-2025年中国青饲料收获机主要厂商产值列表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2020-2025年中国青饲料收获机主要厂商产值市场份额列表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全球主要青饲料收获机厂商产地分布及商业化日期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全球主要青饲料收获机企业采访及观点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全球主要地区青饲料收获机产值对比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全球主要地区2020-2025年青饲料收获机产量市场份额列表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2025-2031年全球主要地区青饲料收获机产量列表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2025-2031年全球主要地区青饲料收获机产量份额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2020-2025年全球主要地区青饲料收获机产值列表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2020-2025年全球主要地区青饲料收获机产值份额列表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2020-2025年全球主要地区青饲料收获机消费量列表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2020-2025年全球主要地区青饲料收获机消费量市场份额列表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重点企业（一）青饲料收获机产品规格、参数及市场应用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重点企业（一）青饲料收获机产能、产量、产值、价格及毛利率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重点企业（一）青饲料收获机产品规格及价格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重点企业（二）青饲料收获机产品规格、参数及市场应用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重点企业（二）青饲料收获机产能、产量、产值、价格及毛利率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重点企业（二）青饲料收获机产品规格及价格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重点企业（三）青饲料收获机产品规格、参数及市场应用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重点企业（三）青饲料收获机产能、产量、产值、价格及毛利率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重点企业（三）青饲料收获机产品规格及价格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重点企业（四）青饲料收获机产品规格、参数及市场应用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重点企业（四）青饲料收获机产能、产量、产值、价格及毛利率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重点企业（四）青饲料收获机产品规格及价格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重点企业（五）青饲料收获机产品规格、参数及市场应用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重点企业（五）青饲料收获机产能、产量、产值、价格及毛利率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重点企业（五）青饲料收获机产品规格及价格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重点企业（六）青饲料收获机产品规格、参数及市场应用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重点企业（六）青饲料收获机产能、产量、产值、价格及毛利率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重点企业（六）青饲料收获机产品规格及价格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重点企业（七）青饲料收获机产品规格、参数及市场应用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重点企业（七）青饲料收获机产能、产量、产值、价格及毛利率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重点企业（七）青饲料收获机产品规格及价格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2020-2025年全球不同产品类型青饲料收获机产量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2020-2025年全球不同产品类型青饲料收获机产量市场份额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2025-2031年全球不同产品类型青饲料收获机产量预测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2025-2031年全球不同产品类型青饲料收获机产量市场份额预测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2020-2025年全球不同类型青饲料收获机产值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2020-2025年全球不同类型青饲料收获机产值市场份额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2025-2031年全球不同类型青饲料收获机产值预测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2025-2031年全球不同类型青饲料收获机产值市场份额预测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2020-2025年全球不同价格区间青饲料收获机市场份额对比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2020-2025年中国不同产品类型青饲料收获机产量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2020-2025年中国不同产品类型青饲料收获机产量市场份额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2025-2031年中国不同产品类型青饲料收获机产量预测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2025-2031年中国不同产品类型青饲料收获机产量市场份额预测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2020-2025年中国不同产品类型青饲料收获机产值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2020-2025年中国不同产品类型青饲料收获机产值市场份额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2025-2031年中国不同产品类型青饲料收获机产值预测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2025-2031年中国不同产品类型青饲料收获机产值市场份额预测</w:t>
      </w:r>
      <w:r>
        <w:rPr>
          <w:rFonts w:hint="eastAsia"/>
        </w:rPr>
        <w:br/>
      </w:r>
      <w:r>
        <w:rPr>
          <w:rFonts w:hint="eastAsia"/>
        </w:rPr>
        <w:t>　　表78 青饲料收获机上游原料供应商及联系方式列表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2020-2025年全球不同应用青饲料收获机消费量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2020-2025年全球不同应用青饲料收获机消费量市场份额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2025-2031年全球不同应用青饲料收获机消费量预测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2025-2031年全球不同应用青饲料收获机消费量市场份额预测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2020-2025年中国不同应用青饲料收获机消费量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2020-2025年中国不同应用青饲料收获机消费量市场份额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2025-2031年中国不同应用青饲料收获机消费量预测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2025-2031年中国不同应用青饲料收获机消费量市场份额预测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2020-2025年中国青饲料收获机产量、消费量、进出口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2025-2031年中国青饲料收获机产量、消费量、进出口预测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中国市场青饲料收获机进出口贸易趋势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中国市场青饲料收获机主要进口来源</w:t>
      </w:r>
      <w:r>
        <w:rPr>
          <w:rFonts w:hint="eastAsia"/>
        </w:rPr>
        <w:br/>
      </w:r>
      <w:r>
        <w:rPr>
          <w:rFonts w:hint="eastAsia"/>
        </w:rPr>
        <w:t>　　表91 中国市场青饲料收获机主要出口目的地</w:t>
      </w:r>
      <w:r>
        <w:rPr>
          <w:rFonts w:hint="eastAsia"/>
        </w:rPr>
        <w:br/>
      </w:r>
      <w:r>
        <w:rPr>
          <w:rFonts w:hint="eastAsia"/>
        </w:rPr>
        <w:t>　　表92 中国青饲料收获机市场未来发展的有利因素、不利因素分析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中国青饲料收获机生产地区分布</w:t>
      </w:r>
      <w:r>
        <w:rPr>
          <w:rFonts w:hint="eastAsia"/>
        </w:rPr>
        <w:br/>
      </w:r>
      <w:r>
        <w:rPr>
          <w:rFonts w:hint="eastAsia"/>
        </w:rPr>
        <w:t>　　表94 中国青饲料收获机消费地区分布</w:t>
      </w:r>
      <w:r>
        <w:rPr>
          <w:rFonts w:hint="eastAsia"/>
        </w:rPr>
        <w:br/>
      </w:r>
      <w:r>
        <w:rPr>
          <w:rFonts w:hint="eastAsia"/>
        </w:rPr>
        <w:t>　　表95 青饲料收获机行业及市场环境发展趋势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青饲料收获机产品及技术发展趋势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2020-2025年国内青饲料收获机主要销售模式及销售渠道趋势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2020-2025年欧美日等地区青饲料收获机主要销售模式及销售渠道趋势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青饲料收获机产品市场定位及目标消费者分析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青饲料收获机产品图片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2025年全球不同产品类型青饲料收获机产量市场份额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全球不同类型青饲料收获机消费量市场份额对比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2020-2025年全球青饲料收获机产量及增长率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2020-2025年全球青饲料收获机产值及增长率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2020-2025年中国青饲料收获机产量及发展趋势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2020-2025年中国青饲料收获机产值及未来发展趋势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2020-2025年全球青饲料收获机产能、产量、产能利用率及发展趋势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2020-2025年全球青饲料收获机产量、市场需求量及发展趋势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2020-2025年中国青饲料收获机产能、产量、产能利用率及发展趋势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2020-2025年中国青饲料收获机产量、市场需求量及发展趋势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全球青饲料收获机主要厂商2025年产量市场份额列表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全球青饲料收获机主要厂商2025年产值市场份额列表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2020-2025年中国市场青饲料收获机主要厂商产量市场份额列表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中国青饲料收获机主要厂商2025年产量市场份额列表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中国青饲料收获机主要厂商2025年产值市场份额列表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2025年全球前五及前十大生产商青饲料收获机市场份额</w:t>
      </w:r>
      <w:r>
        <w:rPr>
          <w:rFonts w:hint="eastAsia"/>
        </w:rPr>
        <w:br/>
      </w:r>
      <w:r>
        <w:rPr>
          <w:rFonts w:hint="eastAsia"/>
        </w:rPr>
        <w:t>　　图24 2020-2025年全球青饲料收获机第一梯队、第二梯队和第三梯队生产商（品牌）及市场份额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青饲料收获机全球领先企业SWOT分析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全球主要地区青饲料收获机消费量市场份额对比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2020-2025年北美市场青饲料收获机产量及增长率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2020-2025年北美市场青饲料收获机产值及增长率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2020-2025年欧洲市场青饲料收获机产量及增长率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2020-2025年欧洲市场青饲料收获机产值及增长率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2020-2025年中国市场青饲料收获机产量及增长率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2020-2025年中国市场青饲料收获机产值及增长率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2020-2025年日本市场青饲料收获机产量及增长率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2020-2025年日本市场青饲料收获机产值及增长率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2020-2025年东南亚市场青饲料收获机产量及增长率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2020-2025年东南亚市场青饲料收获机产值及增长率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2020-2025年印度市场青饲料收获机产量及增长率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2020-2025年印度市场青饲料收获机产值及增长率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2020-2025年全球主要地区青饲料收获机消费量市场份额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2025-2031年全球主要地区青饲料收获机消费量市场份额预测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2020-2025年中国市场青饲料收获机消费量、增长率及发展预测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2020-2025年北美市场青饲料收获机消费量、增长率及发展预测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2020-2025年欧洲市场青饲料收获机消费量、增长率及发展预测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2020-2025年日本市场青饲料收获机消费量、增长率及发展预测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2020-2025年东南亚市场青饲料收获机消费量、增长率及发展预测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2020-2025年印度市场青饲料收获机消费量、增长率及发展预测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青饲料收获机产业链分析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青饲料收获机产品价格走势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4e09a8a2cf439e" w:history="1">
        <w:r>
          <w:rPr>
            <w:rStyle w:val="Hyperlink"/>
          </w:rPr>
          <w:t>全球与中国青饲料收获机行业现状及市场前景报告（2025-2031年）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4e09a8a2cf439e" w:history="1">
        <w:r>
          <w:rPr>
            <w:rStyle w:val="Hyperlink"/>
          </w:rPr>
          <w:t>https://www.20087.com/3/18/QingSiLiaoShouHuoJiHangYeQianJing.html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热点：收玉米棒和青储一体机价格、青饲料收获机械、玉米青储机价格16万、青饲料收获机大纲、9qz-3500型青饲料收获机、青饲料收获机装配调试工艺文件、玉米收获青储机厂家、青饲料收获机行驶证 内蒙古、青贮机十大品牌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65eb719d904078" w:history="1">
      <w:r>
        <w:rPr>
          <w:rStyle w:val="Hyperlink"/>
        </w:rPr>
        <w:t>全球与中国青饲料收获机行业现状及市场前景报告（2025-2031年）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QingSiLiaoShouHuoJiHangYeQianJing.html" TargetMode="External" Id="R8a4e09a8a2cf43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QingSiLiaoShouHuoJiHangYeQianJing.html" TargetMode="External" Id="Rac65eb719d9040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2024-12-26T03:39:00Z</dcterms:created>
  <dcterms:modified xsi:type="dcterms:W3CDTF">2024-12-26T04:39:00Z</dcterms:modified>
  <dc:subject>全球与中国青饲料收获机行业现状及市场前景报告（2025-2031年）</dc:subject>
  <dc:title>全球与中国青饲料收获机行业现状及市场前景报告（2025-2031年）</dc:title>
  <cp:keywords>全球与中国青饲料收获机行业现状及市场前景报告（2025-2031年）</cp:keywords>
  <dc:description>全球与中国青饲料收获机行业现状及市场前景报告（2025-2031年）</dc:description>
</cp:coreProperties>
</file>