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0a8d56d0b4947" w:history="1">
              <w:r>
                <w:rPr>
                  <w:rStyle w:val="Hyperlink"/>
                </w:rPr>
                <w:t>2025-2031年全球与中国颗粒物监测装置行业现状调研及发展前景报告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0a8d56d0b4947" w:history="1">
              <w:r>
                <w:rPr>
                  <w:rStyle w:val="Hyperlink"/>
                </w:rPr>
                <w:t>2025-2031年全球与中国颗粒物监测装置行业现状调研及发展前景报告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b0a8d56d0b4947" w:history="1">
                <w:r>
                  <w:rPr>
                    <w:rStyle w:val="Hyperlink"/>
                  </w:rPr>
                  <w:t>https://www.20087.com/3/78/KeLiWuJianCeZhuangZhiDeXianZhuangYuFaZhanQianJing.html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物监测装置用于检测空气中悬浮颗粒物的浓度，是环境监测和公共卫生领域的重要工具。近年来，随着大气污染问题的严重性和公众健康意识的提升，颗粒物监测装置的市场需求持续增长。现代监测装置采用激光散射、β射线吸收等技术，提高了检测精度和响应速度，同时具备远程数据传输和实时监控能力。</w:t>
      </w:r>
      <w:r>
        <w:rPr>
          <w:rFonts w:hint="eastAsia"/>
        </w:rPr>
        <w:br/>
      </w:r>
      <w:r>
        <w:rPr>
          <w:rFonts w:hint="eastAsia"/>
        </w:rPr>
        <w:t>　　未来，颗粒物监测装置将更加注重便携性和智能化。通过微型化和集成化设计，监测装置将变得更加便携，便于现场快速检测。同时，结合大数据和AI算法，监测装置将能够进行数据分析和预测，为环境治理和公共卫生政策制定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0a8d56d0b4947" w:history="1">
        <w:r>
          <w:rPr>
            <w:rStyle w:val="Hyperlink"/>
          </w:rPr>
          <w:t>2025-2031年全球与中国颗粒物监测装置行业现状调研及发展前景报告</w:t>
        </w:r>
      </w:hyperlink>
      <w:r>
        <w:rPr>
          <w:rFonts w:hint="eastAsia"/>
        </w:rPr>
        <w:t>》从产业链视角出发，系统分析了颗粒物监测装置行业的市场现状与需求动态，详细解读了颗粒物监测装置市场规模、价格波动及上下游影响因素。报告深入剖析了颗粒物监测装置细分领域的发展特点，基于权威数据对市场前景及未来趋势进行了科学预测，同时揭示了颗粒物监测装置重点企业的竞争格局与市场集中度变化。报告客观翔实地指出了颗粒物监测装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颗粒物监测装置市场概述</w:t>
      </w:r>
      <w:r>
        <w:rPr>
          <w:rFonts w:hint="eastAsia"/>
        </w:rPr>
        <w:br/>
      </w:r>
      <w:r>
        <w:rPr>
          <w:rFonts w:hint="eastAsia"/>
        </w:rPr>
        <w:t>　　1.1 颗粒物监测装置行业概述及统计范围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按照不同产品类型，颗粒物监测装置主要可以分为如下几个类别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不同产品类型颗粒物监测装置增长趋势2020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光散射</w:t>
      </w:r>
      <w:r>
        <w:rPr>
          <w:rFonts w:hint="eastAsia"/>
        </w:rPr>
        <w:br/>
      </w:r>
      <w:r>
        <w:rPr>
          <w:rFonts w:hint="eastAsia"/>
        </w:rPr>
        <w:t>　　　　1.2.3 β-衰减</w:t>
      </w:r>
      <w:r>
        <w:rPr>
          <w:rFonts w:hint="eastAsia"/>
        </w:rPr>
        <w:br/>
      </w:r>
      <w:r>
        <w:rPr>
          <w:rFonts w:hint="eastAsia"/>
        </w:rPr>
        <w:t>　　　　1.2.4 重量法</w:t>
      </w:r>
      <w:r>
        <w:rPr>
          <w:rFonts w:hint="eastAsia"/>
        </w:rPr>
        <w:br/>
      </w:r>
      <w:r>
        <w:rPr>
          <w:rFonts w:hint="eastAsia"/>
        </w:rPr>
        <w:t>　　　　1.2.5 不透明度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从不同应用，颗粒物监测装置主要包括如下几个方面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不同应用颗粒物监测装置增长趋势2020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PM1</w:t>
      </w:r>
      <w:r>
        <w:rPr>
          <w:rFonts w:hint="eastAsia"/>
        </w:rPr>
        <w:br/>
      </w:r>
      <w:r>
        <w:rPr>
          <w:rFonts w:hint="eastAsia"/>
        </w:rPr>
        <w:t>　　　　1.3.3 PM2.5</w:t>
      </w:r>
      <w:r>
        <w:rPr>
          <w:rFonts w:hint="eastAsia"/>
        </w:rPr>
        <w:br/>
      </w:r>
      <w:r>
        <w:rPr>
          <w:rFonts w:hint="eastAsia"/>
        </w:rPr>
        <w:t>　　　　1.3.4 PM4</w:t>
      </w:r>
      <w:r>
        <w:rPr>
          <w:rFonts w:hint="eastAsia"/>
        </w:rPr>
        <w:br/>
      </w:r>
      <w:r>
        <w:rPr>
          <w:rFonts w:hint="eastAsia"/>
        </w:rPr>
        <w:t>　　　　1.3.5 PM10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颗粒物监测装置行业发展总体概况</w:t>
      </w:r>
      <w:r>
        <w:rPr>
          <w:rFonts w:hint="eastAsia"/>
        </w:rPr>
        <w:br/>
      </w:r>
      <w:r>
        <w:rPr>
          <w:rFonts w:hint="eastAsia"/>
        </w:rPr>
        <w:t>　　　　1.4.2 颗粒物监测装置行业发展主要特点</w:t>
      </w:r>
      <w:r>
        <w:rPr>
          <w:rFonts w:hint="eastAsia"/>
        </w:rPr>
        <w:br/>
      </w:r>
      <w:r>
        <w:rPr>
          <w:rFonts w:hint="eastAsia"/>
        </w:rPr>
        <w:t>　　　　1.4.3 颗粒物监测装置行业发展影响因素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全球颗粒物监测装置供需现状及预测（2020-2031）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全球颗粒物监测装置产能、产量、产能利用率及发展趋势（2020-2031）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全球颗粒物监测装置产量、需求量及发展趋势（2020-2031）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全球主要地区颗粒物监测装置产量及发展趋势（2020-2031）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中国颗粒物监测装置供需现状及预测（2020-2031）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中国颗粒物监测装置产能、产量、产能利用率及发展趋势（2020-2031）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中国颗粒物监测装置产量、市场需求量及发展趋势（2020-2031）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中国颗粒物监测装置产能和产量占全球的比重（2020-2031）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全球颗粒物监测装置销量及收入（2020-2031）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全球市场颗粒物监测装置收入（2020-2031）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全球市场颗粒物监测装置销量（2020-2031）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全球市场颗粒物监测装置价格趋势（2020-2031）</w:t>
      </w:r>
      <w:r>
        <w:rPr>
          <w:rFonts w:hint="eastAsia"/>
        </w:rPr>
        <w:br/>
      </w:r>
      <w:r>
        <w:rPr>
          <w:rFonts w:hint="eastAsia"/>
        </w:rPr>
        <w:t>　　2.4 中国颗粒物监测装置销量及收入（2020-2031）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中国市场颗粒物监测装置收入（2020-2031）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中国市场颗粒物监测装置销量（2020-2031）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中国市场颗粒物监测装置销量和收入占全球的比重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全球颗粒物监测装置主要地区分析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全球主要地区颗粒物监测装置市场规模分析：2020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全球主要地区颗粒物监测装置销售收入及市场份额（2020-2025年）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全球主要地区颗粒物监测装置销售收入预测（2025-2031年）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全球主要地区颗粒物监测装置销量分析：2020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全球主要地区颗粒物监测装置销量及市场份额（2020-2025年）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全球主要地区颗粒物监测装置销量及市场份额预测（2025-2031）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北美（美国和加拿大）颗粒物监测装置销量（2020-2031）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北美（美国和加拿大）颗粒物监测装置收入（2020-2031）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欧洲（德国、英国、法国和意大利等国家）颗粒物监测装置销量（2020-2031）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欧洲（德国、英国、法国和意大利等国家）颗粒物监测装置收入（2020-2031）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亚太（中国、日本、韩国、中国台湾、印度和东南亚等）颗粒物监测装置销量（2020-2031）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亚太（中国、日本、韩国、中国台湾、印度和东南亚等）颗粒物监测装置收入（2020-2031）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拉美地区（墨西哥、巴西等国家）颗粒物监测装置销量（2020-2031）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拉美地区（墨西哥、巴西等国家）颗粒物监测装置收入（2020-2031）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中东及非洲（土耳其、沙特等国家）颗粒物监测装置销量（2020-2031）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中东及非洲（土耳其、沙特等国家）颗粒物监测装置收入（2020-2031）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全球市场主要厂商颗粒物监测装置产能市场份额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全球市场主要厂商颗粒物监测装置销量（2020-2025）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全球市场主要厂商颗粒物监测装置销售收入（2020-2025）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全球市场主要厂商颗粒物监测装置销售价格（2020-2025）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2025年全球主要生产商颗粒物监测装置收入排名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中国市场主要厂商颗粒物监测装置销量（2020-2025）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中国市场主要厂商颗粒物监测装置销售收入（2020-2025）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中国市场主要厂商颗粒物监测装置销售价格（2020-2025）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2025年中国主要生产商颗粒物监测装置收入排名</w:t>
      </w:r>
      <w:r>
        <w:rPr>
          <w:rFonts w:hint="eastAsia"/>
        </w:rPr>
        <w:br/>
      </w:r>
      <w:r>
        <w:rPr>
          <w:rFonts w:hint="eastAsia"/>
        </w:rPr>
        <w:t>　　4.3 全球主要厂商颗粒物监测装置产地分布及商业化日期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全球主要厂商颗粒物监测装置产品类型列表</w:t>
      </w:r>
      <w:r>
        <w:rPr>
          <w:rFonts w:hint="eastAsia"/>
        </w:rPr>
        <w:br/>
      </w:r>
      <w:r>
        <w:rPr>
          <w:rFonts w:hint="eastAsia"/>
        </w:rPr>
        <w:t>　　4.5 颗粒物监测装置行业集中度、竞争程度分析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颗粒物监测装置行业集中度分析：全球头部厂商份额（Top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全球颗粒物监测装置第一梯队、第二梯队和第三梯队生产商（品牌）及市场份额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不同产品类型颗粒物监测装置分析</w:t>
      </w:r>
      <w:r>
        <w:rPr>
          <w:rFonts w:hint="eastAsia"/>
        </w:rPr>
        <w:br/>
      </w:r>
      <w:r>
        <w:rPr>
          <w:rFonts w:hint="eastAsia"/>
        </w:rPr>
        <w:t>　　5.1 全球市场不同产品类型颗粒物监测装置销量（2020-2031）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全球市场不同产品类型颗粒物监测装置销量及市场份额（2020-2025）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全球市场不同产品类型颗粒物监测装置销量预测（2025-2031）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全球市场不同产品类型颗粒物监测装置收入（2020-2031）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全球市场不同产品类型颗粒物监测装置收入及市场份额（2020-2025）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全球市场不同产品类型颗粒物监测装置收入预测（2025-2031）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全球市场不同产品类型颗粒物监测装置价格走势（2020-2031）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中国市场不同产品类型颗粒物监测装置销量（2020-2031）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中国市场不同产品类型颗粒物监测装置销量及市场份额（2020-2025）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中国市场不同产品类型颗粒物监测装置销量预测（2025-2031）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中国市场不同产品类型颗粒物监测装置收入（2020-2031）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中国市场不同产品类型颗粒物监测装置收入及市场份额（2020-2025）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中国市场不同产品类型颗粒物监测装置收入预测（2025-2031）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不同应用颗粒物监测装置分析</w:t>
      </w:r>
      <w:r>
        <w:rPr>
          <w:rFonts w:hint="eastAsia"/>
        </w:rPr>
        <w:br/>
      </w:r>
      <w:r>
        <w:rPr>
          <w:rFonts w:hint="eastAsia"/>
        </w:rPr>
        <w:t>　　6.1 全球市场不同应用颗粒物监测装置销量（2020-2031）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全球市场不同应用颗粒物监测装置销量及市场份额（2020-2025）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全球市场不同应用颗粒物监测装置销量预测（2025-2031）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全球市场不同应用颗粒物监测装置收入（2020-2031）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全球市场不同应用颗粒物监测装置收入及市场份额（2020-2025）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全球市场不同应用颗粒物监测装置收入预测（2025-2031）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全球市场不同应用颗粒物监测装置价格走势（2020-2031）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中国市场不同应用颗粒物监测装置销量（2020-2031）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中国市场不同应用颗粒物监测装置销量及市场份额（2020-2025）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中国市场不同应用颗粒物监测装置销量预测（2025-2031）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中国市场不同应用颗粒物监测装置收入（2020-2031）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中国市场不同应用颗粒物监测装置收入及市场份额（2020-2025）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中国市场不同应用颗粒物监测装置收入预测（2025-2031）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颗粒物监测装置行业发展趋势</w:t>
      </w:r>
      <w:r>
        <w:rPr>
          <w:rFonts w:hint="eastAsia"/>
        </w:rPr>
        <w:br/>
      </w:r>
      <w:r>
        <w:rPr>
          <w:rFonts w:hint="eastAsia"/>
        </w:rPr>
        <w:t>　　7.2 颗粒物监测装置行业主要驱动因素</w:t>
      </w:r>
      <w:r>
        <w:rPr>
          <w:rFonts w:hint="eastAsia"/>
        </w:rPr>
        <w:br/>
      </w:r>
      <w:r>
        <w:rPr>
          <w:rFonts w:hint="eastAsia"/>
        </w:rPr>
        <w:t>　　7.3 颗粒物监测装置中国企业SWOT分析</w:t>
      </w:r>
      <w:r>
        <w:rPr>
          <w:rFonts w:hint="eastAsia"/>
        </w:rPr>
        <w:br/>
      </w:r>
      <w:r>
        <w:rPr>
          <w:rFonts w:hint="eastAsia"/>
        </w:rPr>
        <w:t>　　7.4 中国颗粒物监测装置行业政策环境分析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颗粒物监测装置行业产业链简介</w:t>
      </w:r>
      <w:r>
        <w:rPr>
          <w:rFonts w:hint="eastAsia"/>
        </w:rPr>
        <w:br/>
      </w:r>
      <w:r>
        <w:rPr>
          <w:rFonts w:hint="eastAsia"/>
        </w:rPr>
        <w:t>　　　　8.2.1 颗粒物监测装置行业供应链分析</w:t>
      </w:r>
      <w:r>
        <w:rPr>
          <w:rFonts w:hint="eastAsia"/>
        </w:rPr>
        <w:br/>
      </w:r>
      <w:r>
        <w:rPr>
          <w:rFonts w:hint="eastAsia"/>
        </w:rPr>
        <w:t>　　　　8.2.2 颗粒物监测装置主要原料及供应情况</w:t>
      </w:r>
      <w:r>
        <w:rPr>
          <w:rFonts w:hint="eastAsia"/>
        </w:rPr>
        <w:br/>
      </w:r>
      <w:r>
        <w:rPr>
          <w:rFonts w:hint="eastAsia"/>
        </w:rPr>
        <w:t>　　　　8.2.3 颗粒物监测装置行业主要下游客户</w:t>
      </w:r>
      <w:r>
        <w:rPr>
          <w:rFonts w:hint="eastAsia"/>
        </w:rPr>
        <w:br/>
      </w:r>
      <w:r>
        <w:rPr>
          <w:rFonts w:hint="eastAsia"/>
        </w:rPr>
        <w:t>　　8.3 颗粒物监测装置行业采购模式</w:t>
      </w:r>
      <w:r>
        <w:rPr>
          <w:rFonts w:hint="eastAsia"/>
        </w:rPr>
        <w:br/>
      </w:r>
      <w:r>
        <w:rPr>
          <w:rFonts w:hint="eastAsia"/>
        </w:rPr>
        <w:t>　　8.4 颗粒物监测装置行业生产模式</w:t>
      </w:r>
      <w:r>
        <w:rPr>
          <w:rFonts w:hint="eastAsia"/>
        </w:rPr>
        <w:br/>
      </w:r>
      <w:r>
        <w:rPr>
          <w:rFonts w:hint="eastAsia"/>
        </w:rPr>
        <w:t>　　8.5 颗粒物监测装置行业销售模式及销售渠道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全球市场主要颗粒物监测装置厂商简介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重点企业（1）基本信息、颗粒物监测装置生产基地、销售区域、竞争对手及市场地位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重点企业（1）颗粒物监测装置产品规格、参数及市场应用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重点企业（1）颗粒物监测装置销量、收入、价格及毛利率（2020-2025）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重点企业（2）基本信息、颗粒物监测装置生产基地、销售区域、竞争对手及市场地位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重点企业（2）颗粒物监测装置产品规格、参数及市场应用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重点企业（2）颗粒物监测装置销量、收入、价格及毛利率（2020-2025）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重点企业（3）基本信息、颗粒物监测装置生产基地、销售区域、竞争对手及市场地位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重点企业（3）颗粒物监测装置产品规格、参数及市场应用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重点企业（3）颗粒物监测装置销量、收入、价格及毛利率（2020-2025）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重点企业（4）基本信息、颗粒物监测装置生产基地、销售区域、竞争对手及市场地位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重点企业（4）颗粒物监测装置产品规格、参数及市场应用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重点企业（4）颗粒物监测装置销量、收入、价格及毛利率（2020-2025）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重点企业（5）基本信息、颗粒物监测装置生产基地、销售区域、竞争对手及市场地位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重点企业（5）颗粒物监测装置产品规格、参数及市场应用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重点企业（5）颗粒物监测装置销量、收入、价格及毛利率（2020-2025）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重点企业（6）基本信息、颗粒物监测装置生产基地、销售区域、竞争对手及市场地位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重点企业（6）颗粒物监测装置产品规格、参数及市场应用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重点企业（6）颗粒物监测装置销量、收入、价格及毛利率（2020-2025）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重点企业（7）基本信息、颗粒物监测装置生产基地、销售区域、竞争对手及市场地位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重点企业（7）颗粒物监测装置产品规格、参数及市场应用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重点企业（7）颗粒物监测装置销量、收入、价格及毛利率（2020-2025）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重点企业（8）基本信息、颗粒物监测装置生产基地、销售区域、竞争对手及市场地位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重点企业（8）颗粒物监测装置产品规格、参数及市场应用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重点企业（8）颗粒物监测装置销量、收入、价格及毛利率（2020-2025）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重点企业（9）基本信息、颗粒物监测装置生产基地、销售区域、竞争对手及市场地位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重点企业（9）颗粒物监测装置产品规格、参数及市场应用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重点企业（9）颗粒物监测装置销量、收入、价格及毛利率（2020-2025）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重点企业（10）基本信息、颗粒物监测装置生产基地、销售区域、竞争对手及市场地位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重点企业（10）颗粒物监测装置产品规格、参数及市场应用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重点企业（10）颗粒物监测装置销量、收入、价格及毛利率（2020-2025）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重点企业（11）基本信息、颗粒物监测装置生产基地、销售区域、竞争对手及市场地位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重点企业（11）颗粒物监测装置产品规格、参数及市场应用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重点企业（11）颗粒物监测装置销量、收入、价格及毛利率（2020-2025）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重点企业（12）基本信息、颗粒物监测装置生产基地、销售区域、竞争对手及市场地位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重点企业（12）颗粒物监测装置产品规格、参数及市场应用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重点企业（12）颗粒物监测装置销量、收入、价格及毛利率（2020-2025）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重点企业（13）基本信息、颗粒物监测装置生产基地、销售区域、竞争对手及市场地位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重点企业（13）颗粒物监测装置产品规格、参数及市场应用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重点企业（13）颗粒物监测装置销量、收入、价格及毛利率（2020-2025）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重点企业（14）基本信息、颗粒物监测装置生产基地、销售区域、竞争对手及市场地位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重点企业（14）颗粒物监测装置产品规格、参数及市场应用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重点企业（14）颗粒物监测装置销量、收入、价格及毛利率（2020-2025）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重点企业（15）基本信息、颗粒物监测装置生产基地、销售区域、竞争对手及市场地位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重点企业（15）颗粒物监测装置产品规格、参数及市场应用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重点企业（15）颗粒物监测装置销量、收入、价格及毛利率（2020-2025）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中国市场颗粒物监测装置产量、销量、进出口分析及未来趋势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中国市场颗粒物监测装置产量、销量、进出口分析及未来趋势（2020-2031）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中国市场颗粒物监测装置进出口贸易趋势</w:t>
      </w:r>
      <w:r>
        <w:rPr>
          <w:rFonts w:hint="eastAsia"/>
        </w:rPr>
        <w:br/>
      </w:r>
      <w:r>
        <w:rPr>
          <w:rFonts w:hint="eastAsia"/>
        </w:rPr>
        <w:t>　　10.3 中国市场颗粒物监测装置主要进口来源</w:t>
      </w:r>
      <w:r>
        <w:rPr>
          <w:rFonts w:hint="eastAsia"/>
        </w:rPr>
        <w:br/>
      </w:r>
      <w:r>
        <w:rPr>
          <w:rFonts w:hint="eastAsia"/>
        </w:rPr>
        <w:t>　　10.4 中国市场颗粒物监测装置主要出口目的地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中国市场颗粒物监测装置主要地区分布</w:t>
      </w:r>
      <w:r>
        <w:rPr>
          <w:rFonts w:hint="eastAsia"/>
        </w:rPr>
        <w:br/>
      </w:r>
      <w:r>
        <w:rPr>
          <w:rFonts w:hint="eastAsia"/>
        </w:rPr>
        <w:t>　　11.1 中国颗粒物监测装置生产地区分布</w:t>
      </w:r>
      <w:r>
        <w:rPr>
          <w:rFonts w:hint="eastAsia"/>
        </w:rPr>
        <w:br/>
      </w:r>
      <w:r>
        <w:rPr>
          <w:rFonts w:hint="eastAsia"/>
        </w:rPr>
        <w:t>　　11.2 中国颗粒物监测装置消费地区分布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全球不同产品类型颗粒物监测装置增长趋势2020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不同应用颗粒物监测装置增长趋势2020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颗粒物监测装置行业发展主要特点</w:t>
      </w:r>
      <w:r>
        <w:rPr>
          <w:rFonts w:hint="eastAsia"/>
        </w:rPr>
        <w:br/>
      </w:r>
      <w:r>
        <w:rPr>
          <w:rFonts w:hint="eastAsia"/>
        </w:rPr>
        <w:t>　　表4 颗粒物监测装置行业发展有利因素分析</w:t>
      </w:r>
      <w:r>
        <w:rPr>
          <w:rFonts w:hint="eastAsia"/>
        </w:rPr>
        <w:br/>
      </w:r>
      <w:r>
        <w:rPr>
          <w:rFonts w:hint="eastAsia"/>
        </w:rPr>
        <w:t>　　表5 颗粒物监测装置行业发展不利因素分析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进入颗粒物监测装置行业壁垒</w:t>
      </w:r>
      <w:r>
        <w:rPr>
          <w:rFonts w:hint="eastAsia"/>
        </w:rPr>
        <w:br/>
      </w:r>
      <w:r>
        <w:rPr>
          <w:rFonts w:hint="eastAsia"/>
        </w:rPr>
        <w:t>　　表7 全球主要地区颗粒物监测装置产量（千台）：2020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全球主要地区颗粒物监测装置产量（2020-2025）&amp;（千台）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全球主要地区颗粒物监测装置产量市场份额（2020-2025）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全球主要地区颗粒物监测装置产量（2025-2031）&amp;（千台）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全球主要地区颗粒物监测装置销售收入（百万美元）：2020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全球主要地区颗粒物监测装置销售收入（2020-2025）&amp;（百万美元）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全球主要地区颗粒物监测装置销售收入市场份额（2020-2025）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全球主要地区颗粒物监测装置收入（2025-2031）&amp;（百万美元）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全球主要地区颗粒物监测装置收入市场份额（2025-2031）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全球主要地区颗粒物监测装置销量（千台）：2020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全球主要地区颗粒物监测装置销量（2020-2025）&amp;（千台）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全球主要地区颗粒物监测装置销量市场份额（2020-2025）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全球主要地区颗粒物监测装置销量（2025-2031）&amp;（千台）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全球主要地区颗粒物监测装置销量份额（2025-2031）</w:t>
      </w:r>
      <w:r>
        <w:rPr>
          <w:rFonts w:hint="eastAsia"/>
        </w:rPr>
        <w:br/>
      </w:r>
      <w:r>
        <w:rPr>
          <w:rFonts w:hint="eastAsia"/>
        </w:rPr>
        <w:t>　　表21 北美颗粒物监测装置基本情况分析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北美（美国和加拿大）颗粒物监测装置销量（2020-2031）&amp;（千台）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北美（美国和加拿大）颗粒物监测装置收入（2020-2031）&amp;（百万美元）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欧洲颗粒物监测装置基本情况分析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欧洲（德国、英国、法国和意大利等国家）颗粒物监测装置销量（2020-2031）&amp;（千台）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欧洲（德国、英国、法国和意大利等国家）颗粒物监测装置收入（2020-2031）&amp;（百万美元）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亚太地区颗粒物监测装置基本情况分析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亚太（中国、日本、韩国、中国台湾、印度和东南亚等）颗粒物监测装置销量（2020-2031）&amp;（千台）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亚太（中国、日本、韩国、中国台湾、印度和东南亚等）颗粒物监测装置收入（2020-2031）&amp;（百万美元）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拉美地区颗粒物监测装置基本情况分析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拉美地区（墨西哥、巴西等国家）颗粒物监测装置销量（2020-2031）&amp;（千台）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拉美地区（墨西哥、巴西等国家）颗粒物监测装置收入（2020-2031）&amp;（百万美元）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中东及非洲颗粒物监测装置基本情况分析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中东及非洲（土耳其、沙特等国家）颗粒物监测装置销量（2020-2031）&amp;（千台）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中东及非洲（土耳其、沙特等国家）颗粒物监测装置收入（2020-2031）&amp;（百万美元）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全球市场主要厂商颗粒物监测装置产能（2024-2025）&amp;（千台）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全球市场主要厂商颗粒物监测装置销量（2020-2025）&amp;（千台）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全球市场主要厂商颗粒物监测装置销量市场份额（2020-2025）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全球市场主要厂商颗粒物监测装置销售收入（2020-2025）&amp;（百万美元）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全球市场主要厂商颗粒物监测装置销售收入市场份额（2020-2025）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全球市场主要厂商颗粒物监测装置销售价格（2020-2025）&amp;（美元\u002F台）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2025年全球主要生产商颗粒物监测装置收入排名（百万美元）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中国市场主要厂商颗粒物监测装置销量（2020-2025）&amp;（千台）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中国市场主要厂商颗粒物监测装置销量市场份额（2020-2025）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中国市场主要厂商颗粒物监测装置销售收入（2020-2025）&amp;（百万美元）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中国市场主要厂商颗粒物监测装置销售收入市场份额（2020-2025）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中国市场主要厂商颗粒物监测装置销售价格（2020-2025）&amp;（美元\u002F台）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2025年中国主要生产商颗粒物监测装置收入排名（百万美元）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全球主要厂商颗粒物监测装置产地分布及商业化日期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全球主要厂商颗粒物监测装置产品类型列表</w:t>
      </w:r>
      <w:r>
        <w:rPr>
          <w:rFonts w:hint="eastAsia"/>
        </w:rPr>
        <w:br/>
      </w:r>
      <w:r>
        <w:rPr>
          <w:rFonts w:hint="eastAsia"/>
        </w:rPr>
        <w:t>　　表51 2025全球颗粒物监测装置主要厂商市场地位（第一梯队、第二梯队和第三梯队）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全球不同产品类型颗粒物监测装置销量（2020-2025年）&amp;（千台）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全球不同产品类型颗粒物监测装置销量市场份额（2020-2025）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全球不同产品类型颗粒物监测装置销量预测（2025-2031）&amp;（千台）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全球市场不同产品类型颗粒物监测装置销量市场份额预测（2025-2031）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全球不同产品类型颗粒物监测装置收入（2020-2025年）&amp;（百万美元）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全球不同产品类型颗粒物监测装置收入市场份额（2020-2025）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全球不同产品类型颗粒物监测装置收入预测（2025-2031）&amp;（百万美元）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全球不同产品类型颗粒物监测装置收入市场份额预测（2025-2031）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全球不同产品类型颗粒物监测装置价格走势（2020-2031）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中国不同产品类型颗粒物监测装置销量（2020-2025年）&amp;（千台）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中国不同产品类型颗粒物监测装置销量市场份额（2020-2025）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中国不同产品类型颗粒物监测装置销量预测（2025-2031）&amp;（千台）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中国不同产品类型颗粒物监测装置销量市场份额预测（2025-2031）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中国不同产品类型颗粒物监测装置收入（2020-2025年）&amp;（百万美元）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中国不同产品类型颗粒物监测装置收入市场份额（2020-2025）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中国不同产品类型颗粒物监测装置收入预测（2025-2031）&amp;（百万美元）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中国不同产品类型颗粒物监测装置收入市场份额预测（2025-2031）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全球不同应用颗粒物监测装置销量（2020-2025年）&amp;（千台）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全球不同应用颗粒物监测装置销量市场份额（2020-2025）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全球不同应用颗粒物监测装置销量预测（2025-2031）&amp;（千台）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全球市场不同应用颗粒物监测装置销量市场份额预测（2025-2031）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全球不同应用颗粒物监测装置收入（2020-2025年）&amp;（百万美元）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全球不同应用颗粒物监测装置收入市场份额（2020-2025）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全球不同应用颗粒物监测装置收入预测（2025-2031）&amp;（百万美元）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全球不同应用颗粒物监测装置收入市场份额预测（2025-2031）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全球不同应用颗粒物监测装置价格走势（2020-2031）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中国不同应用颗粒物监测装置销量（2020-2025年）&amp;（千台）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中国不同应用颗粒物监测装置销量市场份额（2020-2025）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中国不同应用颗粒物监测装置销量预测（2025-2031）&amp;（千台）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中国不同应用颗粒物监测装置销量市场份额预测（2025-2031）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中国不同应用颗粒物监测装置收入（2020-2025年）&amp;（百万美元）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中国不同应用颗粒物监测装置收入市场份额（2020-2025）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中国不同应用颗粒物监测装置收入预测（2025-2031）&amp;（百万美元）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中国不同应用颗粒物监测装置收入市场份额预测（2025-2031）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颗粒物监测装置行业技术发展趋势</w:t>
      </w:r>
      <w:r>
        <w:rPr>
          <w:rFonts w:hint="eastAsia"/>
        </w:rPr>
        <w:br/>
      </w:r>
      <w:r>
        <w:rPr>
          <w:rFonts w:hint="eastAsia"/>
        </w:rPr>
        <w:t>　　表87 颗粒物监测装置行业主要驱动因素</w:t>
      </w:r>
      <w:r>
        <w:rPr>
          <w:rFonts w:hint="eastAsia"/>
        </w:rPr>
        <w:br/>
      </w:r>
      <w:r>
        <w:rPr>
          <w:rFonts w:hint="eastAsia"/>
        </w:rPr>
        <w:t>　　表88 颗粒物监测装置行业供应链分析</w:t>
      </w:r>
      <w:r>
        <w:rPr>
          <w:rFonts w:hint="eastAsia"/>
        </w:rPr>
        <w:br/>
      </w:r>
      <w:r>
        <w:rPr>
          <w:rFonts w:hint="eastAsia"/>
        </w:rPr>
        <w:t>　　表89 颗粒物监测装置上游原料供应商</w:t>
      </w:r>
      <w:r>
        <w:rPr>
          <w:rFonts w:hint="eastAsia"/>
        </w:rPr>
        <w:br/>
      </w:r>
      <w:r>
        <w:rPr>
          <w:rFonts w:hint="eastAsia"/>
        </w:rPr>
        <w:t>　　表90 颗粒物监测装置行业主要下游客户</w:t>
      </w:r>
      <w:r>
        <w:rPr>
          <w:rFonts w:hint="eastAsia"/>
        </w:rPr>
        <w:br/>
      </w:r>
      <w:r>
        <w:rPr>
          <w:rFonts w:hint="eastAsia"/>
        </w:rPr>
        <w:t>　　表91 颗粒物监测装置行业典型经销商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重点企业（1）颗粒物监测装置生产基地、销售区域、竞争对手及市场地位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重点企业（1）颗粒物监测装置产品规格、参数及市场应用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重点企业（1）颗粒物监测装置销量（千台）、收入（百万美元）、价格（美元\u002F台）及毛利率（2020-2025）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重点企业（2）颗粒物监测装置生产基地、销售区域、竞争对手及市场地位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重点企业（2）颗粒物监测装置产品规格、参数及市场应用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重点企业（2）颗粒物监测装置销量（千台）、收入（百万美元）、价格（美元\u002F台）及毛利率（2020-2025）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重点企业（3）颗粒物监测装置生产基地、销售区域、竞争对手及市场地位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重点企业（3）颗粒物监测装置产品规格、参数及市场应用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重点企业（3）颗粒物监测装置销量（千台）、收入（百万美元）、价格（美元\u002F台）及毛利率（2020-2025）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重点企业（4）颗粒物监测装置生产基地、销售区域、竞争对手及市场地位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重点企业（4）颗粒物监测装置产品规格、参数及市场应用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重点企业（4）颗粒物监测装置销量（千台）、收入（百万美元）、价格（美元\u002F台）及毛利率（2020-2025）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重点企业（5）颗粒物监测装置生产基地、销售区域、竞争对手及市场地位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重点企业（5）颗粒物监测装置产品规格、参数及市场应用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重点企业（5）颗粒物监测装置销量（千台）、收入（百万美元）、价格（美元\u002F台）及毛利率（2020-2025）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重点企业（6）颗粒物监测装置生产基地、销售区域、竞争对手及市场地位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重点企业（6）颗粒物监测装置产品规格、参数及市场应用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重点企业（6）颗粒物监测装置销量（千台）、收入（百万美元）、价格（美元\u002F台）及毛利率（2020-2025）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重点企业（7）颗粒物监测装置生产基地、销售区域、竞争对手及市场地位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重点企业（7）颗粒物监测装置产品规格、参数及市场应用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重点企业（7）颗粒物监测装置销量（千台）、收入（百万美元）、价格（美元\u002F台）及毛利率（2020-2025）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重点企业（8）颗粒物监测装置生产基地、销售区域、竞争对手及市场地位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重点企业（8）颗粒物监测装置产品规格、参数及市场应用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重点企业（8）颗粒物监测装置销量（千台）、收入（百万美元）、价格（美元\u002F台）及毛利率（2020-2025）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重点企业（9）颗粒物监测装置生产基地、销售区域、竞争对手及市场地位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重点企业（9）颗粒物监测装置产品规格、参数及市场应用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重点企业（9）颗粒物监测装置销量（千台）、收入（百万美元）、价格（美元\u002F台）及毛利率（2020-2025）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重点企业（10）颗粒物监测装置生产基地、销售区域、竞争对手及市场地位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重点企业（10）颗粒物监测装置产品规格、参数及市场应用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重点企业（10）颗粒物监测装置销量（千台）、收入（百万美元）、价格（美元\u002F台）及毛利率（2020-2025）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重点企业（11）颗粒物监测装置生产基地、销售区域、竞争对手及市场地位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重点企业（11）颗粒物监测装置产品规格、参数及市场应用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重点企业（11）颗粒物监测装置销量（千台）、收入（百万美元）、价格（美元\u002F台）及毛利率（2020-2025）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重点企业（12）颗粒物监测装置生产基地、销售区域、竞争对手及市场地位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重点企业（12）颗粒物监测装置产品规格、参数及市场应用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重点企业（12）颗粒物监测装置销量（千台）、收入（百万美元）、价格（美元\u002F台）及毛利率（2020-2025）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重点企业（13）颗粒物监测装置生产基地、销售区域、竞争对手及市场地位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重点企业（13）颗粒物监测装置产品规格、参数及市场应用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重点企业（13）颗粒物监测装置销量（千台）、收入（百万美元）、价格（美元\u002F台）及毛利率（2020-2025）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重点企业（14）颗粒物监测装置生产基地、销售区域、竞争对手及市场地位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重点企业（14）颗粒物监测装置产品规格、参数及市场应用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重点企业（14）颗粒物监测装置销量（千台）、收入（百万美元）、价格（美元\u002F台）及毛利率（2020-2025）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重点企业（15）颗粒物监测装置生产基地、销售区域、竞争对手及市场地位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重点企业（15）颗粒物监测装置产品规格、参数及市场应用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重点企业（15）颗粒物监测装置销量（千台）、收入（百万美元）、价格（美元\u002F台）及毛利率（2020-2025）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中国市场颗粒物监测装置产量、销量、进出口（2020-2025年）&amp;（千台）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表168 中国市场颗粒物监测装置产量、销量、进出口预测（2025-2031）&amp;（千台）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表169 中国市场颗粒物监测装置进出口贸易趋势</w:t>
      </w:r>
      <w:r>
        <w:rPr>
          <w:rFonts w:hint="eastAsia"/>
        </w:rPr>
        <w:br/>
      </w:r>
      <w:r>
        <w:rPr>
          <w:rFonts w:hint="eastAsia"/>
        </w:rPr>
        <w:t>　　表170 中国市场颗粒物监测装置主要进口来源</w:t>
      </w:r>
      <w:r>
        <w:rPr>
          <w:rFonts w:hint="eastAsia"/>
        </w:rPr>
        <w:br/>
      </w:r>
      <w:r>
        <w:rPr>
          <w:rFonts w:hint="eastAsia"/>
        </w:rPr>
        <w:t>　　表171 中国市场颗粒物监测装置主要出口目的地</w:t>
      </w:r>
      <w:r>
        <w:rPr>
          <w:rFonts w:hint="eastAsia"/>
        </w:rPr>
        <w:br/>
      </w:r>
      <w:r>
        <w:rPr>
          <w:rFonts w:hint="eastAsia"/>
        </w:rPr>
        <w:t>　　表172 中国颗粒物监测装置生产地区分布</w:t>
      </w:r>
      <w:r>
        <w:rPr>
          <w:rFonts w:hint="eastAsia"/>
        </w:rPr>
        <w:br/>
      </w:r>
      <w:r>
        <w:rPr>
          <w:rFonts w:hint="eastAsia"/>
        </w:rPr>
        <w:t>　　表173 中国颗粒物监测装置消费地区分布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颗粒物监测装置产品图片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全球不同产品类型颗粒物监测装置市场份额2024 VS 2025</w:t>
      </w:r>
      <w:r>
        <w:rPr>
          <w:rFonts w:hint="eastAsia"/>
        </w:rPr>
        <w:br/>
      </w:r>
      <w:r>
        <w:rPr>
          <w:rFonts w:hint="eastAsia"/>
        </w:rPr>
        <w:t>　　图3 光散射产品图片</w:t>
      </w:r>
      <w:r>
        <w:rPr>
          <w:rFonts w:hint="eastAsia"/>
        </w:rPr>
        <w:br/>
      </w:r>
      <w:r>
        <w:rPr>
          <w:rFonts w:hint="eastAsia"/>
        </w:rPr>
        <w:t>　　图4 β-衰减产品图片</w:t>
      </w:r>
      <w:r>
        <w:rPr>
          <w:rFonts w:hint="eastAsia"/>
        </w:rPr>
        <w:br/>
      </w:r>
      <w:r>
        <w:rPr>
          <w:rFonts w:hint="eastAsia"/>
        </w:rPr>
        <w:t>　　图5 重量法产品图片</w:t>
      </w:r>
      <w:r>
        <w:rPr>
          <w:rFonts w:hint="eastAsia"/>
        </w:rPr>
        <w:br/>
      </w:r>
      <w:r>
        <w:rPr>
          <w:rFonts w:hint="eastAsia"/>
        </w:rPr>
        <w:t>　　图6 不透明度产品图片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全球不同应用颗粒物监测装置市场份额2024 VS 2025</w:t>
      </w:r>
      <w:r>
        <w:rPr>
          <w:rFonts w:hint="eastAsia"/>
        </w:rPr>
        <w:br/>
      </w:r>
      <w:r>
        <w:rPr>
          <w:rFonts w:hint="eastAsia"/>
        </w:rPr>
        <w:t>　　图9 PM1</w:t>
      </w:r>
      <w:r>
        <w:rPr>
          <w:rFonts w:hint="eastAsia"/>
        </w:rPr>
        <w:br/>
      </w:r>
      <w:r>
        <w:rPr>
          <w:rFonts w:hint="eastAsia"/>
        </w:rPr>
        <w:t>　　图10 PM2.5</w:t>
      </w:r>
      <w:r>
        <w:rPr>
          <w:rFonts w:hint="eastAsia"/>
        </w:rPr>
        <w:br/>
      </w:r>
      <w:r>
        <w:rPr>
          <w:rFonts w:hint="eastAsia"/>
        </w:rPr>
        <w:t>　　图11 PM4</w:t>
      </w:r>
      <w:r>
        <w:rPr>
          <w:rFonts w:hint="eastAsia"/>
        </w:rPr>
        <w:br/>
      </w:r>
      <w:r>
        <w:rPr>
          <w:rFonts w:hint="eastAsia"/>
        </w:rPr>
        <w:t>　　图12 PM10</w:t>
      </w:r>
      <w:r>
        <w:rPr>
          <w:rFonts w:hint="eastAsia"/>
        </w:rPr>
        <w:br/>
      </w:r>
      <w:r>
        <w:rPr>
          <w:rFonts w:hint="eastAsia"/>
        </w:rPr>
        <w:t>　　图13 全球颗粒物监测装置产能、产量、产能利用率及发展趋势（2020-2031）&amp;（千台）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全球颗粒物监测装置产量、需求量及发展趋势（2020-2031）&amp;（千台）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全球主要地区颗粒物监测装置产量市场份额（2020-2031）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中国颗粒物监测装置产能、产量、产能利用率及发展趋势（2020-2031）&amp;（千台）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中国颗粒物监测装置产量、市场需求量及发展趋势（2020-2031）&amp;（千台）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中国颗粒物监测装置总产能占全球比重（2020-2031）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中国颗粒物监测装置总产量占全球比重（2020-2031）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全球颗粒物监测装置市场收入及增长率：（2020-2031）&amp;（百万美元）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全球市场颗粒物监测装置市场规模：2020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全球市场颗粒物监测装置销量及增长率（2020-2031）&amp;（千台）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全球市场颗粒物监测装置价格趋势（2020-2031）&amp;（美元\u002F台）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图24 中国颗粒物监测装置市场收入及增长率：（2020-2031）&amp;（百万美元）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中国市场颗粒物监测装置市场规模：2020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中国市场颗粒物监测装置销量及增长率（2020-2031）&amp;（千台）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中国市场颗粒物监测装置销量占全球比重（2020-2031）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中国颗粒物监测装置收入占全球比重（2020-2031）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全球主要地区颗粒物监测装置销售收入市场份额（2020-2025）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全球主要地区颗粒物监测装置销售收入市场份额（2024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全球主要地区颗粒物监测装置收入市场份额（2025-2031）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北美（美国和加拿大）颗粒物监测装置销量份额（2020-2031）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北美（美国和加拿大）颗粒物监测装置收入份额（2020-2031）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欧洲（德国、英国、法国和意大利等国家）颗粒物监测装置销量份额（2020-2031）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欧洲（德国、英国、法国和意大利等国家）颗粒物监测装置收入份额（2020-2031）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亚太（中国、日本、韩国、中国台湾、印度和东南亚等）颗粒物监测装置销量份额（2020-2031）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亚太（中国、日本、韩国、中国台湾、印度和东南亚等）颗粒物监测装置收入份额（2020-2031）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拉美地区（墨西哥、巴西等国家）颗粒物监测装置销量份额（2020-2031）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拉美地区（墨西哥、巴西等国家）颗粒物监测装置收入份额（2020-2031）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中东及非洲（土耳其、沙特等国家）颗粒物监测装置销量份额（2020-2031）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中东及非洲（土耳其、沙特等国家）颗粒物监测装置收入份额（2020-2031）</w:t>
      </w:r>
      <w:r>
        <w:rPr>
          <w:rFonts w:hint="eastAsia"/>
        </w:rPr>
        <w:br/>
      </w:r>
      <w:r>
        <w:rPr>
          <w:rFonts w:hint="eastAsia"/>
        </w:rPr>
        <w:t>　　图42 2025年全球市场主要厂商颗粒物监测装置销量市场份额</w:t>
      </w:r>
      <w:r>
        <w:rPr>
          <w:rFonts w:hint="eastAsia"/>
        </w:rPr>
        <w:br/>
      </w:r>
      <w:r>
        <w:rPr>
          <w:rFonts w:hint="eastAsia"/>
        </w:rPr>
        <w:t>　　图43 2025年全球市场主要厂商颗粒物监测装置收入市场份额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2025年中国市场主要厂商颗粒物监测装置销量市场份额</w:t>
      </w:r>
      <w:r>
        <w:rPr>
          <w:rFonts w:hint="eastAsia"/>
        </w:rPr>
        <w:br/>
      </w:r>
      <w:r>
        <w:rPr>
          <w:rFonts w:hint="eastAsia"/>
        </w:rPr>
        <w:t>　　图45 2025年中国市场主要厂商颗粒物监测装置收入市场份额</w:t>
      </w:r>
      <w:r>
        <w:rPr>
          <w:rFonts w:hint="eastAsia"/>
        </w:rPr>
        <w:br/>
      </w:r>
      <w:r>
        <w:rPr>
          <w:rFonts w:hint="eastAsia"/>
        </w:rPr>
        <w:t>　　图46 2025年全球前五大生产商颗粒物监测装置市场份额</w:t>
      </w:r>
      <w:r>
        <w:rPr>
          <w:rFonts w:hint="eastAsia"/>
        </w:rPr>
        <w:br/>
      </w:r>
      <w:r>
        <w:rPr>
          <w:rFonts w:hint="eastAsia"/>
        </w:rPr>
        <w:t>　　图47 全球颗粒物监测装置第一梯队、第二梯队和第三梯队生产商（品牌）及市场份额（2025）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图48 全球不同产品类型颗粒物监测装置价格走势（2020-2031）&amp;（美元\u002F台）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图49 全球不同应用颗粒物监测装置价格走势（2020-2031）&amp;（美元\u002F台）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图50 颗粒物监测装置中国企业SWOT分析</w:t>
      </w:r>
      <w:r>
        <w:rPr>
          <w:rFonts w:hint="eastAsia"/>
        </w:rPr>
        <w:br/>
      </w:r>
      <w:r>
        <w:rPr>
          <w:rFonts w:hint="eastAsia"/>
        </w:rPr>
        <w:t>　　图51 颗粒物监测装置产业链</w:t>
      </w:r>
      <w:r>
        <w:rPr>
          <w:rFonts w:hint="eastAsia"/>
        </w:rPr>
        <w:br/>
      </w:r>
      <w:r>
        <w:rPr>
          <w:rFonts w:hint="eastAsia"/>
        </w:rPr>
        <w:t>　　图52 颗粒物监测装置行业采购模式分析</w:t>
      </w:r>
      <w:r>
        <w:rPr>
          <w:rFonts w:hint="eastAsia"/>
        </w:rPr>
        <w:br/>
      </w:r>
      <w:r>
        <w:rPr>
          <w:rFonts w:hint="eastAsia"/>
        </w:rPr>
        <w:t>　　图53 颗粒物监测装置行业销售模式分析</w:t>
      </w:r>
      <w:r>
        <w:rPr>
          <w:rFonts w:hint="eastAsia"/>
        </w:rPr>
        <w:br/>
      </w:r>
      <w:r>
        <w:rPr>
          <w:rFonts w:hint="eastAsia"/>
        </w:rPr>
        <w:t>　　图54 颗粒物监测装置行业销售模式分析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0a8d56d0b4947" w:history="1">
        <w:r>
          <w:rPr>
            <w:rStyle w:val="Hyperlink"/>
          </w:rPr>
          <w:t>2025-2031年全球与中国颗粒物监测装置行业现状调研及发展前景报告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b0a8d56d0b4947" w:history="1">
        <w:r>
          <w:rPr>
            <w:rStyle w:val="Hyperlink"/>
          </w:rPr>
          <w:t>https://www.20087.com/3/78/KeLiWuJianCeZhuangZhiDeXianZhuangYuFaZhanQianJing.html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热点：颗粒物监测技术规范、颗粒物监测装置有哪些、颗粒物在线监测设备、颗粒物监测仪、颗粒物监测因子是什么、颗粒物的监测原理、总悬浮颗粒物采样器检定规程、颗粒物的监测方法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7b22bc0634768" w:history="1">
      <w:r>
        <w:rPr>
          <w:rStyle w:val="Hyperlink"/>
        </w:rPr>
        <w:t>2025-2031年全球与中国颗粒物监测装置行业现状调研及发展前景报告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KeLiWuJianCeZhuangZhiDeXianZhuangYuFaZhanQianJing.html" TargetMode="External" Id="R88b0a8d56d0b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KeLiWuJianCeZhuangZhiDeXianZhuangYuFaZhanQianJing.html" TargetMode="External" Id="R22e7b22bc063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2025-05-23T07:34:00Z</dcterms:created>
  <dcterms:modified xsi:type="dcterms:W3CDTF">2025-05-23T08:34:00Z</dcterms:modified>
  <dc:subject>2025-2031年全球与中国颗粒物监测装置行业现状调研及发展前景报告</dc:subject>
  <dc:title>2025-2031年全球与中国颗粒物监测装置行业现状调研及发展前景报告</dc:title>
  <cp:keywords>2025-2031年全球与中国颗粒物监测装置行业现状调研及发展前景报告</cp:keywords>
  <dc:description>2025-2031年全球与中国颗粒物监测装置行业现状调研及发展前景报告</dc:description>
</cp:coreProperties>
</file>