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028de875974035" w:history="1">
              <w:r>
                <w:rPr>
                  <w:rStyle w:val="Hyperlink"/>
                </w:rPr>
                <w:t>全球与中国颜色传感器行业市场分析及发展前景报告（2025-2031年）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028de875974035" w:history="1">
              <w:r>
                <w:rPr>
                  <w:rStyle w:val="Hyperlink"/>
                </w:rPr>
                <w:t>全球与中国颜色传感器行业市场分析及发展前景报告（2025-2031年）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028de875974035" w:history="1">
                <w:r>
                  <w:rPr>
                    <w:rStyle w:val="Hyperlink"/>
                  </w:rPr>
                  <w:t>https://www.20087.com/3/68/YanSeChuanGanQiHangYeQianJingFenXi.html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色传感器是一种能够感知并测量物体表面颜色的精密光电设备，广泛应用于工业自动化、印刷包装、纺织印染、食品饮料等行业中进行颜色控制与品质管理。目前，颜色传感器已经具备较高的精度和智能化水平，部分高端型号可以模拟人眼视觉特性，甚至超越肉眼识别范围，在复杂的照明环境下仍能准确捕捉色彩变化。</w:t>
      </w:r>
      <w:r>
        <w:rPr>
          <w:rFonts w:hint="eastAsia"/>
        </w:rPr>
        <w:br/>
      </w:r>
      <w:r>
        <w:rPr>
          <w:rFonts w:hint="eastAsia"/>
        </w:rPr>
        <w:t>　　随着物联网、人工智能和智能制造技术的深度融合，颜色传感器将迎来更为广阔的应用前景。一方面，传感器自身技术将趋向小型化、集成化和网络化，能够更好地嵌入生产线各个环节，实现即时的颜色监控和闭环控制系统构建。另一方面，通过深度学习算法优化，颜色传感器将在复杂场景识别、多维度颜色特征提取等方面达到新的技术水平，助力企业提升产品质量，满足个性化定制需求，尤其是在汽车涂装、电子产品外壳色彩管控等领域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028de875974035" w:history="1">
        <w:r>
          <w:rPr>
            <w:rStyle w:val="Hyperlink"/>
          </w:rPr>
          <w:t>全球与中国颜色传感器行业市场分析及发展前景报告（2025-2031年）</w:t>
        </w:r>
      </w:hyperlink>
      <w:r>
        <w:rPr>
          <w:rFonts w:hint="eastAsia"/>
        </w:rPr>
        <w:t>》基于多年颜色传感器行业研究积累，结合颜色传感器行业市场现状，通过资深研究团队对颜色传感器市场资讯的系统整理与分析，依托权威数据资源及长期市场监测数据库，对颜色传感器行业进行了全面调研。报告详细分析了颜色传感器市场规模、市场前景、技术现状及未来发展方向，重点评估了颜色传感器行业内企业的竞争格局及经营表现，并通过SWOT分析揭示了颜色传感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028de875974035" w:history="1">
        <w:r>
          <w:rPr>
            <w:rStyle w:val="Hyperlink"/>
          </w:rPr>
          <w:t>全球与中国颜色传感器行业市场分析及发展前景报告（2025-2031年）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》为投资者提供了准确的市场现状分析及前景预判，帮助挖掘行业投资价值，并提出投资策略与营销策略建议，是把握颜色传感器行业动态、优化决策的重要工具。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颜色传感器行业概述及市场现状分析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颜色传感器行业介绍</w:t>
      </w:r>
      <w:r>
        <w:rPr>
          <w:rFonts w:hint="eastAsia"/>
        </w:rPr>
        <w:br/>
      </w:r>
      <w:r>
        <w:rPr>
          <w:rFonts w:hint="eastAsia"/>
        </w:rPr>
        <w:t>　　第二节 颜色传感器产品主要分类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一、不同种类颜色传感器产量占比（2024年）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二、不同种类颜色传感器价格走势（2020-2025年）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颜色传感器主要应用领域分析</w:t>
      </w:r>
      <w:r>
        <w:rPr>
          <w:rFonts w:hint="eastAsia"/>
        </w:rPr>
        <w:br/>
      </w:r>
      <w:r>
        <w:rPr>
          <w:rFonts w:hint="eastAsia"/>
        </w:rPr>
        <w:t>　　　　一、颜色传感器主要应用领域</w:t>
      </w:r>
      <w:r>
        <w:rPr>
          <w:rFonts w:hint="eastAsia"/>
        </w:rPr>
        <w:br/>
      </w:r>
      <w:r>
        <w:rPr>
          <w:rFonts w:hint="eastAsia"/>
        </w:rPr>
        <w:t>　　　　二、全球颜色传感器不同应用领域消费量占比（2024年）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全球与中国颜色传感器市场发展现状对比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一、全球颜色传感器市场现状及发展趋势（2020-2031年）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二、中国颜色传感器市场现状及发展趋势（2020-2031年）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全球颜色传感器供需现状及趋势预测（2020-2031年）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一、全球颜色传感器产能、产量、产能利用率情况及趋势（2020-2031年）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二、全球颜色传感器产量、表观消费量情况及趋势（2020-2031年）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中国颜色传感器供需现状及趋势预测（2020-2031年）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一、中国颜色传感器产能、产量、产能利用率情况及趋势（2020-2031年）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二、中国颜色传感器产量、表观消费量情况及趋势（2020-2031年）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三、中国颜色传感器产量、需求量、市场缺口情况及趋势（2020-2031年）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中国颜色传感器行业政策分析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全球与中国颜色传感器重点企业产量、产值、集中度分析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全球市场颜色传感器重点企业2024和2025年产量、产值统计分析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一、全球市场颜色传感器重点企业2024和2025年产量统计分析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二、全球市场颜色传感器重点企业2024和2025年产值统计分析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三、全球市场颜色传感器重点企业2024和2025年产品价格分析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中国市场颜色传感器重点企业2024和2025年产量、产值统计分析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一、中国市场颜色传感器重点企业2024和2025年产量统计分析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二、中国市场颜色传感器重点企业2024和2025年产值统计分析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颜色传感器重点厂商总部</w:t>
      </w:r>
      <w:r>
        <w:rPr>
          <w:rFonts w:hint="eastAsia"/>
        </w:rPr>
        <w:br/>
      </w:r>
      <w:r>
        <w:rPr>
          <w:rFonts w:hint="eastAsia"/>
        </w:rPr>
        <w:t>　　第四节 颜色传感器行业企业集中度分析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全球重点颜色传感器企业SWOT分析</w:t>
      </w:r>
      <w:r>
        <w:rPr>
          <w:rFonts w:hint="eastAsia"/>
        </w:rPr>
        <w:br/>
      </w:r>
      <w:r>
        <w:rPr>
          <w:rFonts w:hint="eastAsia"/>
        </w:rPr>
        <w:t>　　第六节 中国重点颜色传感器企业SWOT分析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全球主要地区颜色传感器产量、产值、市场份额情况及趋势预测（2020-2031年）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全球主要地区颜色传感器产量、产值及市场份额情况及趋势（2020-2031年）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一、全球主要地区颜色传感器产量及市场份额情况及趋势（2020-2031年）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二、全球主要地区颜色传感器产值及市场份额情况及趋势（2020-2031年）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中国市场2020-2031年颜色传感器产量、产值情况及趋势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北美市场2020-2031年颜色传感器产量、产值情况及趋势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欧洲市场2020-2031年颜色传感器产量、产值情况及趋势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日本市场2020-2031年颜色传感器产量、产值情况及趋势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全球主要地区颜色传感器消费量、市场份额及发展趋势分析（2020-2031年）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全球主要地区颜色传感器消费量、市场份额及发展趋势（2020-2031年）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中国市场2020-2031年颜色传感器消费情况及发展趋势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北美市场2020-2031年颜色传感器消费情况及发展趋势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欧洲市场2020-2031年颜色传感器消费情况及发展趋势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日本市场2020-2031年颜色传感器消费情况及发展趋势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主要颜色传感器企业调研分析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二、企业颜色传感器产品</w:t>
      </w:r>
      <w:r>
        <w:rPr>
          <w:rFonts w:hint="eastAsia"/>
        </w:rPr>
        <w:br/>
      </w:r>
      <w:r>
        <w:rPr>
          <w:rFonts w:hint="eastAsia"/>
        </w:rPr>
        <w:t>　　　　三、企业颜色传感器产量、价格、收入、成本、毛利情况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二、企业颜色传感器产品</w:t>
      </w:r>
      <w:r>
        <w:rPr>
          <w:rFonts w:hint="eastAsia"/>
        </w:rPr>
        <w:br/>
      </w:r>
      <w:r>
        <w:rPr>
          <w:rFonts w:hint="eastAsia"/>
        </w:rPr>
        <w:t>　　　　三、企业颜色传感器产量、价格、收入、成本、毛利情况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二、企业颜色传感器产品</w:t>
      </w:r>
      <w:r>
        <w:rPr>
          <w:rFonts w:hint="eastAsia"/>
        </w:rPr>
        <w:br/>
      </w:r>
      <w:r>
        <w:rPr>
          <w:rFonts w:hint="eastAsia"/>
        </w:rPr>
        <w:t>　　　　三、企业颜色传感器产量、价格、收入、成本、毛利情况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二、企业颜色传感器产品</w:t>
      </w:r>
      <w:r>
        <w:rPr>
          <w:rFonts w:hint="eastAsia"/>
        </w:rPr>
        <w:br/>
      </w:r>
      <w:r>
        <w:rPr>
          <w:rFonts w:hint="eastAsia"/>
        </w:rPr>
        <w:t>　　　　三、企业颜色传感器产量、价格、收入、成本、毛利情况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二、企业颜色传感器产品</w:t>
      </w:r>
      <w:r>
        <w:rPr>
          <w:rFonts w:hint="eastAsia"/>
        </w:rPr>
        <w:br/>
      </w:r>
      <w:r>
        <w:rPr>
          <w:rFonts w:hint="eastAsia"/>
        </w:rPr>
        <w:t>　　　　三、企业颜色传感器产量、价格、收入、成本、毛利情况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二、企业颜色传感器产品</w:t>
      </w:r>
      <w:r>
        <w:rPr>
          <w:rFonts w:hint="eastAsia"/>
        </w:rPr>
        <w:br/>
      </w:r>
      <w:r>
        <w:rPr>
          <w:rFonts w:hint="eastAsia"/>
        </w:rPr>
        <w:t>　　　　三、企业颜色传感器产量、价格、收入、成本、毛利情况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二、企业颜色传感器产品</w:t>
      </w:r>
      <w:r>
        <w:rPr>
          <w:rFonts w:hint="eastAsia"/>
        </w:rPr>
        <w:br/>
      </w:r>
      <w:r>
        <w:rPr>
          <w:rFonts w:hint="eastAsia"/>
        </w:rPr>
        <w:t>　　　　三、企业颜色传感器产量、价格、收入、成本、毛利情况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二、企业颜色传感器产品</w:t>
      </w:r>
      <w:r>
        <w:rPr>
          <w:rFonts w:hint="eastAsia"/>
        </w:rPr>
        <w:br/>
      </w:r>
      <w:r>
        <w:rPr>
          <w:rFonts w:hint="eastAsia"/>
        </w:rPr>
        <w:t>　　　　三、企业颜色传感器产量、价格、收入、成本、毛利情况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二、企业颜色传感器产品</w:t>
      </w:r>
      <w:r>
        <w:rPr>
          <w:rFonts w:hint="eastAsia"/>
        </w:rPr>
        <w:br/>
      </w:r>
      <w:r>
        <w:rPr>
          <w:rFonts w:hint="eastAsia"/>
        </w:rPr>
        <w:t>　　　　三、企业颜色传感器产量、价格、收入、成本、毛利情况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二、企业颜色传感器产品</w:t>
      </w:r>
      <w:r>
        <w:rPr>
          <w:rFonts w:hint="eastAsia"/>
        </w:rPr>
        <w:br/>
      </w:r>
      <w:r>
        <w:rPr>
          <w:rFonts w:hint="eastAsia"/>
        </w:rPr>
        <w:t>　　　　三、企业颜色传感器产量、价格、收入、成本、毛利情况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不同种类颜色传感器产量、价格、产值及市场份额情况（2020-2031）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全球市场不同种类颜色传感器产量、产值及市场份额情况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一、全球市场不同种类颜色传感器产量、市场份额情况（2020-2031年）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二、全球市场不同种类颜色传感器产值、市场份额情况（2020-2031年）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三、全球市场不同种类颜色传感器价格走势分析（2020-2031年）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中国市场不同种类颜色传感器产量、产值及市场份额情况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一、中国市场不同种类颜色传感器产量、市场份额情况（2020-2031年）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二、中国市场不同种类颜色传感器产值、市场份额情况（2020-2031年）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三、中国市场不同种类颜色传感器价格走势分析（2020-2031年）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颜色传感器上游原料及下游主要应用领域分析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颜色传感器产业链分析</w:t>
      </w:r>
      <w:r>
        <w:rPr>
          <w:rFonts w:hint="eastAsia"/>
        </w:rPr>
        <w:br/>
      </w:r>
      <w:r>
        <w:rPr>
          <w:rFonts w:hint="eastAsia"/>
        </w:rPr>
        <w:t>　　第二节 颜色传感器产业上游供应分析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全球市场颜色传感器下游主要应用领域消费量、市场份额及增长情况（2020-2031年）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中国市场颜色传感器下游主要应用领域消费量、市场份额及增长情况（2020-2031年）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中国市场颜色传感器产量、消费量、进出口分析及发展趋势（2020-2031年）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中国市场颜色传感器产量、消费量、进出口分析及发展趋势（2020-2031年）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中国市场颜色传感器进出口贸易趋势（2020-2031年）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中国市场颜色传感器主要进口来源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中国市场颜色传感器主要出口目的地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中国市场颜色传感器主要地区分布（2025年）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中国颜色传感器生产地区分布</w:t>
      </w:r>
      <w:r>
        <w:rPr>
          <w:rFonts w:hint="eastAsia"/>
        </w:rPr>
        <w:br/>
      </w:r>
      <w:r>
        <w:rPr>
          <w:rFonts w:hint="eastAsia"/>
        </w:rPr>
        <w:t>　　第二节 中国颜色传感器消费地区分布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影响中国市场颜色传感器供需因素分析</w:t>
      </w:r>
      <w:r>
        <w:rPr>
          <w:rFonts w:hint="eastAsia"/>
        </w:rPr>
        <w:br/>
      </w:r>
      <w:r>
        <w:rPr>
          <w:rFonts w:hint="eastAsia"/>
        </w:rPr>
        <w:t>　　第一节 颜色传感器及相关行业技术发展概况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颜色传感器进出口贸易现状及趋势（2020-2031年）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颜色传感器产品技术趋势与价格走势预测（2020-2031年）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颜色传感器行业市场环境发展趋势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不同种类颜色传感器产品技术发展趋势（2020-2031年）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颜色传感器价格走势预测（2020-2031年）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颜色传感器销售渠道分析及建议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国内市场颜色传感器销售渠道分析</w:t>
      </w:r>
      <w:r>
        <w:rPr>
          <w:rFonts w:hint="eastAsia"/>
        </w:rPr>
        <w:br/>
      </w:r>
      <w:r>
        <w:rPr>
          <w:rFonts w:hint="eastAsia"/>
        </w:rPr>
        <w:t>　　　　一、当前颜色传感器主要销售模式及销售渠道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二、国内市场颜色传感器销售模式及销售渠道趋势（2020-2031年）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海外市场颜色传感器销售渠道分析</w:t>
      </w:r>
      <w:r>
        <w:rPr>
          <w:rFonts w:hint="eastAsia"/>
        </w:rPr>
        <w:br/>
      </w:r>
      <w:r>
        <w:rPr>
          <w:rFonts w:hint="eastAsia"/>
        </w:rPr>
        <w:t>　　第三节 (中:智林)颜色传感器行业营销策略建议</w:t>
      </w:r>
      <w:r>
        <w:rPr>
          <w:rFonts w:hint="eastAsia"/>
        </w:rPr>
        <w:br/>
      </w:r>
      <w:r>
        <w:rPr>
          <w:rFonts w:hint="eastAsia"/>
        </w:rPr>
        <w:t>　　　　一、颜色传感器市场定位及目标消费者分析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二、颜色传感器行业营销模式及销售渠道建议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颜色传感器产品介绍</w:t>
      </w:r>
      <w:r>
        <w:rPr>
          <w:rFonts w:hint="eastAsia"/>
        </w:rPr>
        <w:br/>
      </w:r>
      <w:r>
        <w:rPr>
          <w:rFonts w:hint="eastAsia"/>
        </w:rPr>
        <w:t>　　表 颜色传感器产品分类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2024年全球不同种类颜色传感器产量份额</w:t>
      </w:r>
      <w:r>
        <w:rPr>
          <w:rFonts w:hint="eastAsia"/>
        </w:rPr>
        <w:br/>
      </w:r>
      <w:r>
        <w:rPr>
          <w:rFonts w:hint="eastAsia"/>
        </w:rPr>
        <w:t>　　表 不同种类颜色传感器价格及趋势（2020-2031年）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颜色传感器主要应用领域</w:t>
      </w:r>
      <w:r>
        <w:rPr>
          <w:rFonts w:hint="eastAsia"/>
        </w:rPr>
        <w:br/>
      </w:r>
      <w:r>
        <w:rPr>
          <w:rFonts w:hint="eastAsia"/>
        </w:rPr>
        <w:t>　　图 全球2024年颜色传感器不同应用领域消费量份额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全球市场颜色传感器产量及增长情况（2020-2031年）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全球市场颜色传感器产值及增长情况（2020-2031年）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中国市场颜色传感器产量、增长率及趋势（2020-2031年）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中国市场颜色传感器产值、增长率及趋势（2020-2031年）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全球颜色传感器产能、产量、产能利用率及趋势（2020-2031年）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全球颜色传感器产量、表观消费量及趋势（2020-2031年）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中国颜色传感器产能、产量、产能利用率及趋势（2020-2031年）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中国颜色传感器产量、表观消费量及趋势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中国颜色传感器产量、市场需求量及趋势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颜色传感器行业政策分析</w:t>
      </w:r>
      <w:r>
        <w:rPr>
          <w:rFonts w:hint="eastAsia"/>
        </w:rPr>
        <w:br/>
      </w:r>
      <w:r>
        <w:rPr>
          <w:rFonts w:hint="eastAsia"/>
        </w:rPr>
        <w:t>　　表 全球市场颜色传感器重点企业2024和2025年产量统计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全球市场颜色传感器重点企业2024和2025年产量、市场份额统计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全球市场颜色传感器重点企业2025年产量、市场份额统计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全球市场颜色传感器重点企业2024和2025年产值统计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全球市场颜色传感器重点企业2024和2025年产值市场份额统计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全球市场颜色传感器重点企业2025年产值、市场份额统计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全球市场颜色传感器重点企业2024和2025年产品价格统计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中国市场颜色传感器重点企业2024和2025年产量统计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中国市场颜色传感器重点企业2024和2025年产量市场份额统计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中国市场颜色传感器重点企业2025年产量、市场份额统计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中国市场颜色传感器重点企业2024和2025年产值统计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中国市场颜色传感器重点企业2024和2025年产值市场份额统计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中国市场颜色传感器重点企业2025年产值、市场份额统计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颜色传感器企业总部</w:t>
      </w:r>
      <w:r>
        <w:rPr>
          <w:rFonts w:hint="eastAsia"/>
        </w:rPr>
        <w:br/>
      </w:r>
      <w:r>
        <w:rPr>
          <w:rFonts w:hint="eastAsia"/>
        </w:rPr>
        <w:t>　　表 全球市场颜色传感器重点企业2024和2025年产值市场份额统计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全球颜色传感器重点企业SWOT分析</w:t>
      </w:r>
      <w:r>
        <w:rPr>
          <w:rFonts w:hint="eastAsia"/>
        </w:rPr>
        <w:br/>
      </w:r>
      <w:r>
        <w:rPr>
          <w:rFonts w:hint="eastAsia"/>
        </w:rPr>
        <w:t>　　表 中国颜色传感器重点企业SWOT分析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全球主要地区2020-2025年颜色传感器产量统计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全球主要地区2025-2031年颜色传感器产量预测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全球主要地区2020-2031年颜色传感器产量市场份额统计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全球主要地区2025年颜色传感器产量市场份额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全球主要地区2020-2025年颜色传感器产值统计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全球主要地区2025-2031年颜色传感器产值预测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全球主要地区2020-2031年颜色传感器产值市场份额统计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全球主要地区2025年颜色传感器产值市场份额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中国市场2020-2031年颜色传感器产量及增长情况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中国市场2020-2031年颜色传感器产值及增长情况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北美市场2020-2031年颜色传感器产量及增长情况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北美市场2020-2031年颜色传感器产值及增长情况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欧洲市场2020-2031年颜色传感器产量及增长情况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欧洲市场2020-2031年颜色传感器产值及增长情况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日本市场2020-2031年颜色传感器产量及增长情况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日本市场2020-2031年颜色传感器产值及增长情况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全球主要地区2020-2025年颜色传感器消费量统计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全球主要地区2025-2031年颜色传感器消费量预测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全球主要地区2020-2031年颜色传感器消费量市场份额统计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全球主要地区2025年颜色传感器消费量市场份额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中国市场2020-2031年颜色传感器消费量、增长率及趋势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北美市场2020-2031年颜色传感器消费量、增长率及趋势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欧洲市场2020-2031年颜色传感器消费量、增长率及趋势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日本市场2020-2031年颜色传感器消费量、增长率及趋势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企业（一）颜色传感器产品情况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企业（一）2020-2025年颜色传感器产量、价格、收入、成本、毛利情况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企业（二）颜色传感器产品情况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企业（二）2020-2025年颜色传感器产量、价格、收入、成本、毛利情况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企业（三）颜色传感器产品情况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企业（三）2020-2025年颜色传感器产量、价格、收入、成本、毛利情况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企业（四）颜色传感器产品情况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企业（四）2020-2025年颜色传感器产量、价格、收入、成本、毛利情况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企业（五）颜色传感器产品情况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企业（五）2020-2025年颜色传感器产量、价格、收入、成本、毛利情况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企业（六）颜色传感器产品情况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企业（六）2020-2025年颜色传感器产量、价格、收入、成本、毛利情况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企业（七）颜色传感器产品情况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企业（七）2020-2025年颜色传感器产量、价格、收入、成本、毛利情况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企业（八）颜色传感器产品情况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企业（八）2020-2025年颜色传感器产量、价格、收入、成本、毛利情况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企业（九）颜色传感器产品情况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企业（九）2020-2025年颜色传感器产量、价格、收入、成本、毛利情况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企业（十）颜色传感器产品情况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企业（十）2020-2025年颜色传感器产量、价格、收入、成本、毛利情况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全球市场不同种类颜色传感器产量统计（2020-2025年）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全球市场不同种类颜色传感器产量预测（2025-2031年）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全球市场不同种类颜色传感器产量市场份额（2020-2031年）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全球市场不同种类颜色传感器产值统计（2020-2025年）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全球市场不同种类颜色传感器产值预测（2025-2031年）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全球市场不同种类颜色传感器产值市场份额（2020-2031年）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全球市场不同种类颜色传感器价格走势（2020-2031年）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中国市场不同种类颜色传感器产量统计（2020-2025年）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中国市场不同种类颜色传感器产量预测（2025-2031年）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中国市场不同种类颜色传感器产量市场份额（2020-2031年）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中国市场不同种类颜色传感器产值统计（2020-2025年）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中国市场不同种类颜色传感器产值预测（2025-2031年）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中国市场不同种类颜色传感器产值市场份额（2020-2031年）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中国市场不同种类颜色传感器价格走势（2020-2031年）</w:t>
      </w:r>
      <w:r>
        <w:rPr>
          <w:rFonts w:hint="eastAsia"/>
        </w:rPr>
        <w:br/>
      </w:r>
      <w:r>
        <w:rPr>
          <w:rFonts w:hint="eastAsia"/>
        </w:rPr>
        <w:t>　　图 颜色传感器产业链</w:t>
      </w:r>
      <w:r>
        <w:rPr>
          <w:rFonts w:hint="eastAsia"/>
        </w:rPr>
        <w:br/>
      </w:r>
      <w:r>
        <w:rPr>
          <w:rFonts w:hint="eastAsia"/>
        </w:rPr>
        <w:t>　　表 颜色传感器原材料</w:t>
      </w:r>
      <w:r>
        <w:rPr>
          <w:rFonts w:hint="eastAsia"/>
        </w:rPr>
        <w:br/>
      </w:r>
      <w:r>
        <w:rPr>
          <w:rFonts w:hint="eastAsia"/>
        </w:rPr>
        <w:t>　　表 颜色传感器上游原料供应商及联系方式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全球市场颜色传感器主要应用领域消费量统计（2020-2025年）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全球市场颜色传感器主要应用领域消费量预测（2025-2031年）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全球市场颜色传感器主要应用领域消费量市场份额（2020-2031年）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2025年全球市场颜色传感器主要应用领域消费量市场份额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全球市场颜色传感器主要应用领域消费量增长率（2020-2031年）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中国市场颜色传感器主要应用领域消费量统计（2020-2025年）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中国市场颜色传感器主要应用领域消费量预测（2025-2031年）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中国市场颜色传感器主要应用领域消费量市场份额（2020-2031年）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中国市场颜色传感器主要应用领域消费量增长率（2020-2031年）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中国市场颜色传感器产量、消费量、进出口情况分析（2020-2025年）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中国市场颜色传感器产量、消费量、进出口情况预测（2025-2031年）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2020-2031年中国市场颜色传感器进出口量</w:t>
      </w:r>
      <w:r>
        <w:rPr>
          <w:rFonts w:hint="eastAsia"/>
        </w:rPr>
        <w:br/>
      </w:r>
      <w:r>
        <w:rPr>
          <w:rFonts w:hint="eastAsia"/>
        </w:rPr>
        <w:t>　　图 2025年颜色传感器生产地区分布</w:t>
      </w:r>
      <w:r>
        <w:rPr>
          <w:rFonts w:hint="eastAsia"/>
        </w:rPr>
        <w:br/>
      </w:r>
      <w:r>
        <w:rPr>
          <w:rFonts w:hint="eastAsia"/>
        </w:rPr>
        <w:t>　　图 2025年颜色传感器消费地区分布</w:t>
      </w:r>
      <w:r>
        <w:rPr>
          <w:rFonts w:hint="eastAsia"/>
        </w:rPr>
        <w:br/>
      </w:r>
      <w:r>
        <w:rPr>
          <w:rFonts w:hint="eastAsia"/>
        </w:rPr>
        <w:t>　　图 中国颜色传感器进口量及趋势预测（2020-2031年）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中国颜色传感器出口量及趋势预测（2020-2031年）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不同种类颜色传感器产量占比（2025-2031年）</w:t>
      </w:r>
      <w:r>
        <w:rPr>
          <w:rFonts w:hint="eastAsia"/>
        </w:rPr>
        <w:br/>
      </w:r>
      <w:r>
        <w:rPr>
          <w:rFonts w:hint="eastAsia"/>
        </w:rPr>
        <w:t>　　图 颜色传感器价格走势预测（2025-2031年）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国内市场颜色传感器未来销售渠道趋势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028de875974035" w:history="1">
        <w:r>
          <w:rPr>
            <w:rStyle w:val="Hyperlink"/>
          </w:rPr>
          <w:t>全球与中国颜色传感器行业市场分析及发展前景报告（2025-2031年）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028de875974035" w:history="1">
        <w:r>
          <w:rPr>
            <w:rStyle w:val="Hyperlink"/>
          </w:rPr>
          <w:t>https://www.20087.com/3/68/YanSeChuanGanQiHangYeQianJingFenXi.html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二极管用于颜色传感器、颜色传感器是光电传感器的一种、颜色感应传感器、颜色传感器原理、RGB颜色传感器、颜色传感器阅读理解、颜色传感器的工作原理、颜色传感器阅读理解答案四年级语文、颜色识别传感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331f8841c49d7" w:history="1">
      <w:r>
        <w:rPr>
          <w:rStyle w:val="Hyperlink"/>
        </w:rPr>
        <w:t>全球与中国颜色传感器行业市场分析及发展前景报告（2025-2031年）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YanSeChuanGanQiHangYeQianJingFenXi.html" TargetMode="External" Id="R0a028de8759740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YanSeChuanGanQiHangYeQianJingFenXi.html" TargetMode="External" Id="Rc33331f8841c49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2025-03-05T08:51:00Z</dcterms:created>
  <dcterms:modified xsi:type="dcterms:W3CDTF">2025-03-05T09:51:00Z</dcterms:modified>
  <dc:subject>全球与中国颜色传感器行业市场分析及发展前景报告（2025-2031年）</dc:subject>
  <dc:title>全球与中国颜色传感器行业市场分析及发展前景报告（2025-2031年）</dc:title>
  <cp:keywords>全球与中国颜色传感器行业市场分析及发展前景报告（2025-2031年）</cp:keywords>
  <dc:description>全球与中国颜色传感器行业市场分析及发展前景报告（2025-2031年）</dc:description>
</cp:coreProperties>
</file>