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a78b26eef4e32" w:history="1">
              <w:r>
                <w:rPr>
                  <w:rStyle w:val="Hyperlink"/>
                </w:rPr>
                <w:t>中国高周波焊机行业现状研究及发展趋势分析报告（2024-2030年）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a78b26eef4e32" w:history="1">
              <w:r>
                <w:rPr>
                  <w:rStyle w:val="Hyperlink"/>
                </w:rPr>
                <w:t>中国高周波焊机行业现状研究及发展趋势分析报告（2024-2030年）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a78b26eef4e32" w:history="1">
                <w:r>
                  <w:rPr>
                    <w:rStyle w:val="Hyperlink"/>
                  </w:rPr>
                  <w:t>https://www.20087.com/3/78/GaoZhouBoHanJiShiChangQianJing.html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周波焊机是一种高频焊接设备，在塑料制品、医疗器械、包装材料等行业有着广泛的应用。近年来，随着相关行业的发展和技术的进步，高周波焊机市场需求持续增长。生产商正致力于提高焊机的焊接精度、效率，并开发适应不同材料和厚度的新产品。此外，随着智能化技术的应用，高周波焊机的控制和操作也变得更加简单高效。</w:t>
      </w:r>
      <w:r>
        <w:rPr>
          <w:rFonts w:hint="eastAsia"/>
        </w:rPr>
        <w:br/>
      </w:r>
      <w:r>
        <w:rPr>
          <w:rFonts w:hint="eastAsia"/>
        </w:rPr>
        <w:t>　　未来，高周波焊机市场的发展将受到以下几个方面的影响：一是随着相关行业的发展，高周波焊机将更注重提高其焊接精度和效率；二是随着技术的进步，高周波焊机将更注重采用新型材料和加工技术，提高设备的稳定性和使用寿命；三是随着市场竞争的加剧，高周波焊机制造商将更注重提供综合解决方案，包括设备维护和技术支持服务；四是随着环保法规的趋严，高周波焊机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3a78b26eef4e32" w:history="1">
        <w:r>
          <w:rPr>
            <w:rStyle w:val="Hyperlink"/>
          </w:rPr>
          <w:t>中国高周波焊机行业现状研究及发展趋势分析报告（2024-2030年）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高周波焊机行业现状，涵盖高周波焊机市场规模、产销格局、价格走势、技术特点及产业链结构，分析高周波焊机重点企业竞争策略与市场表现。通过研究高周波焊机消费群体特征、区域分布情况，评估行业政策影响，预测高周波焊机市场发展前景与投资价值。报告为高周波焊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高周波焊机产品概述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中国高周波焊机行业供给情况分析及趋势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2019-2024年中国高周波焊机行业市场供给分析</w:t>
      </w:r>
      <w:r>
        <w:rPr>
          <w:rFonts w:hint="eastAsia"/>
        </w:rPr>
        <w:br/>
      </w:r>
      <w:r>
        <w:rPr>
          <w:rFonts w:hint="eastAsia"/>
        </w:rPr>
        <w:t>　　　　一、高周波焊机整体供给情况分析</w:t>
      </w:r>
      <w:r>
        <w:rPr>
          <w:rFonts w:hint="eastAsia"/>
        </w:rPr>
        <w:br/>
      </w:r>
      <w:r>
        <w:rPr>
          <w:rFonts w:hint="eastAsia"/>
        </w:rPr>
        <w:t>　　　　二、高周波焊机重点区域供给分析</w:t>
      </w:r>
      <w:r>
        <w:rPr>
          <w:rFonts w:hint="eastAsia"/>
        </w:rPr>
        <w:br/>
      </w:r>
      <w:r>
        <w:rPr>
          <w:rFonts w:hint="eastAsia"/>
        </w:rPr>
        <w:t>　　第二节 高周波焊机行业供给关系因素分析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2024-2030年中国高周波焊机行业市场供给趋势</w:t>
      </w:r>
      <w:r>
        <w:rPr>
          <w:rFonts w:hint="eastAsia"/>
        </w:rPr>
        <w:br/>
      </w:r>
      <w:r>
        <w:rPr>
          <w:rFonts w:hint="eastAsia"/>
        </w:rPr>
        <w:t>　　　　一、高周波焊机整体供给情况趋势分析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二、高周波焊机重点区域供给趋势分析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三、影响未来高周波焊机供给的因素分析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欧债危机下高周波焊机行业宏观经济环境分析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2024年中国高周波焊机行业发展概况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2024年中国高周波焊机行业发展态势分析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2024年中国高周波焊机行业发展特点分析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2024年中国高周波焊机行业市场供需分析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2024年中国高周波焊机行业价格分析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2019-2024年中国高周波焊机行业整体运行状况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2019-2024年高周波焊机行业产销分析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2019-2024年高周波焊机行业盈利能力分析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2019-2024年高周波焊机行业偿债能力分析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2019-2024年高周波焊机行业营运能力分析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2024-2030年中国高周波焊机行业进出口市场分析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2019-2024年高周波焊机行业进出口特点分析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2019-2024年高周波焊机行业进出口量分析</w:t>
      </w:r>
      <w:r>
        <w:rPr>
          <w:rFonts w:hint="eastAsia"/>
        </w:rPr>
        <w:br/>
      </w:r>
      <w:r>
        <w:rPr>
          <w:rFonts w:hint="eastAsia"/>
        </w:rPr>
        <w:t>　　　　一、高周波焊机进口分析</w:t>
      </w:r>
      <w:r>
        <w:rPr>
          <w:rFonts w:hint="eastAsia"/>
        </w:rPr>
        <w:br/>
      </w:r>
      <w:r>
        <w:rPr>
          <w:rFonts w:hint="eastAsia"/>
        </w:rPr>
        <w:t>　　　　二、高周波焊机出口分析</w:t>
      </w:r>
      <w:r>
        <w:rPr>
          <w:rFonts w:hint="eastAsia"/>
        </w:rPr>
        <w:br/>
      </w:r>
      <w:r>
        <w:rPr>
          <w:rFonts w:hint="eastAsia"/>
        </w:rPr>
        <w:t>　　第三节 2024-2030年高周波焊机行业进出口市场预测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一、高周波焊机进口预测</w:t>
      </w:r>
      <w:r>
        <w:rPr>
          <w:rFonts w:hint="eastAsia"/>
        </w:rPr>
        <w:br/>
      </w:r>
      <w:r>
        <w:rPr>
          <w:rFonts w:hint="eastAsia"/>
        </w:rPr>
        <w:t>　　　　二、高周波焊机出口预测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2024-2030年高周波焊机行业投资价值（绩效）及行业发展预测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2024-2030年高周波焊机行业成长性分析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2024-2030年高周波焊机行业经营能力分析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2024-2030年高周波焊机行业盈利能力分析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2024-2030年高周波焊机行业偿债能力分析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2024-2030年中国高周波焊机行业产值预测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2024-2030年中国高周波焊机行业销售收入预测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2024-2030年中国高周波焊机行业总资产预测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2019-2024年中国高周波焊机产业重点区域运行分析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2019-2024年重点地区（一）高周波焊机产业运行情况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2019-2024年重点地区（二）高周波焊机产业运行情况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2019-2024年重点地区（三）高周波焊机产业运行情况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2019-2024年重点地区（四）高周波焊机产业运行情况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2019-2024年重点地区（五）高周波焊机产业运行情况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2019-2024年重点地区（六）高周波焊机产业运行情况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2019-2024年重点地区（七）高周波焊机产业运行情况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中国高周波焊机行业重点企业竞争力分析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高周波焊机行业竞争格局分析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2019-2024年中国高周波焊机行业集中度分析</w:t>
      </w:r>
      <w:r>
        <w:rPr>
          <w:rFonts w:hint="eastAsia"/>
        </w:rPr>
        <w:br/>
      </w:r>
      <w:r>
        <w:rPr>
          <w:rFonts w:hint="eastAsia"/>
        </w:rPr>
        <w:t>　　第二节 高周波焊机国内外SWOT分析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2024-2030年中国高周波焊机行业竞争格局预测分析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中国高周波焊机行业投资策略分析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2019-2024年中国高周波焊机行业投资环境分析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2019-2024年中国高周波焊机行业投资收益分析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2019-2024年中国高周波焊机行业产品投资方向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2024-2030年中国高周波焊机行业投资收益预测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二、2024-2030年中国高周波焊机行业工业总产值预测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三、2024-2030年中国高周波焊机行业销售收入预测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四、2024-2030年中国高周波焊机行业利润总额预测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五、2024-2030年中国高周波焊机行业总资产预测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中国高周波焊机行业投资风险分析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中国高周波焊机行业内部风险分析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中国高周波焊机行业外部风险分析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高周波焊机图片</w:t>
      </w:r>
      <w:r>
        <w:rPr>
          <w:rFonts w:hint="eastAsia"/>
        </w:rPr>
        <w:br/>
      </w:r>
      <w:r>
        <w:rPr>
          <w:rFonts w:hint="eastAsia"/>
        </w:rPr>
        <w:t>　　图表 高周波焊机种类 分类</w:t>
      </w:r>
      <w:r>
        <w:rPr>
          <w:rFonts w:hint="eastAsia"/>
        </w:rPr>
        <w:br/>
      </w:r>
      <w:r>
        <w:rPr>
          <w:rFonts w:hint="eastAsia"/>
        </w:rPr>
        <w:t>　　图表 高周波焊机用途 应用</w:t>
      </w:r>
      <w:r>
        <w:rPr>
          <w:rFonts w:hint="eastAsia"/>
        </w:rPr>
        <w:br/>
      </w:r>
      <w:r>
        <w:rPr>
          <w:rFonts w:hint="eastAsia"/>
        </w:rPr>
        <w:t>　　图表 高周波焊机主要特点</w:t>
      </w:r>
      <w:r>
        <w:rPr>
          <w:rFonts w:hint="eastAsia"/>
        </w:rPr>
        <w:br/>
      </w:r>
      <w:r>
        <w:rPr>
          <w:rFonts w:hint="eastAsia"/>
        </w:rPr>
        <w:t>　　图表 高周波焊机产业链分析</w:t>
      </w:r>
      <w:r>
        <w:rPr>
          <w:rFonts w:hint="eastAsia"/>
        </w:rPr>
        <w:br/>
      </w:r>
      <w:r>
        <w:rPr>
          <w:rFonts w:hint="eastAsia"/>
        </w:rPr>
        <w:t>　　图表 高周波焊机政策分析</w:t>
      </w:r>
      <w:r>
        <w:rPr>
          <w:rFonts w:hint="eastAsia"/>
        </w:rPr>
        <w:br/>
      </w:r>
      <w:r>
        <w:rPr>
          <w:rFonts w:hint="eastAsia"/>
        </w:rPr>
        <w:t>　　图表 高周波焊机技术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2019-2023年中国高周波焊机行业市场规模及增长情况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2019-2023年高周波焊机行业市场容量分析</w:t>
      </w:r>
      <w:r>
        <w:rPr>
          <w:rFonts w:hint="eastAsia"/>
        </w:rPr>
        <w:br/>
      </w:r>
      <w:r>
        <w:rPr>
          <w:rFonts w:hint="eastAsia"/>
        </w:rPr>
        <w:t>　　图表 高周波焊机生产现状</w:t>
      </w:r>
      <w:r>
        <w:rPr>
          <w:rFonts w:hint="eastAsia"/>
        </w:rPr>
        <w:br/>
      </w:r>
      <w:r>
        <w:rPr>
          <w:rFonts w:hint="eastAsia"/>
        </w:rPr>
        <w:t>　　图表 2019-2023年中国高周波焊机行业产能统计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2019-2023年中国高周波焊机行业产量及增长趋势</w:t>
      </w:r>
      <w:r>
        <w:rPr>
          <w:rFonts w:hint="eastAsia"/>
        </w:rPr>
        <w:br/>
      </w:r>
      <w:r>
        <w:rPr>
          <w:rFonts w:hint="eastAsia"/>
        </w:rPr>
        <w:t>　　图表 高周波焊机行业动态</w:t>
      </w:r>
      <w:r>
        <w:rPr>
          <w:rFonts w:hint="eastAsia"/>
        </w:rPr>
        <w:br/>
      </w:r>
      <w:r>
        <w:rPr>
          <w:rFonts w:hint="eastAsia"/>
        </w:rPr>
        <w:t>　　图表 2019-2023年中国高周波焊机市场需求量及增速统计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2019-2023年中国高周波焊机行业销售收入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2023年中国高周波焊机行业需求领域分布格局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2019-2023年中国高周波焊机行业利润总额统计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2019-2023年中国高周波焊机进口情况分析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2019-2023年中国高周波焊机出口情况分析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2019-2023年中国高周波焊机行业企业数量情况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2019-2023年中国高周波焊机行业企业平均规模情况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2019-2023年中国高周波焊机价格走势</w:t>
      </w:r>
      <w:r>
        <w:rPr>
          <w:rFonts w:hint="eastAsia"/>
        </w:rPr>
        <w:br/>
      </w:r>
      <w:r>
        <w:rPr>
          <w:rFonts w:hint="eastAsia"/>
        </w:rPr>
        <w:t>　　图表 2023年高周波焊机成本和利润分析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**地区高周波焊机市场规模及增长情况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**地区高周波焊机行业市场需求情况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**地区高周波焊机市场规模及增长情况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**地区高周波焊机行业市场需求情况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**地区高周波焊机市场规模及增长情况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**地区高周波焊机行业市场需求情况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**地区高周波焊机市场规模及增长情况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**地区高周波焊机行业市场需求情况</w:t>
      </w:r>
      <w:r>
        <w:rPr>
          <w:rFonts w:hint="eastAsia"/>
        </w:rPr>
        <w:br/>
      </w:r>
      <w:r>
        <w:rPr>
          <w:rFonts w:hint="eastAsia"/>
        </w:rPr>
        <w:t>　　图表 高周波焊机品牌</w:t>
      </w:r>
      <w:r>
        <w:rPr>
          <w:rFonts w:hint="eastAsia"/>
        </w:rPr>
        <w:br/>
      </w:r>
      <w:r>
        <w:rPr>
          <w:rFonts w:hint="eastAsia"/>
        </w:rPr>
        <w:t>　　图表 高周波焊机企业（一）概况</w:t>
      </w:r>
      <w:r>
        <w:rPr>
          <w:rFonts w:hint="eastAsia"/>
        </w:rPr>
        <w:br/>
      </w:r>
      <w:r>
        <w:rPr>
          <w:rFonts w:hint="eastAsia"/>
        </w:rPr>
        <w:t>　　图表 企业高周波焊机型号 规格</w:t>
      </w:r>
      <w:r>
        <w:rPr>
          <w:rFonts w:hint="eastAsia"/>
        </w:rPr>
        <w:br/>
      </w:r>
      <w:r>
        <w:rPr>
          <w:rFonts w:hint="eastAsia"/>
        </w:rPr>
        <w:t>　　图表 高周波焊机企业（一）经营分析</w:t>
      </w:r>
      <w:r>
        <w:rPr>
          <w:rFonts w:hint="eastAsia"/>
        </w:rPr>
        <w:br/>
      </w:r>
      <w:r>
        <w:rPr>
          <w:rFonts w:hint="eastAsia"/>
        </w:rPr>
        <w:t>　　图表 高周波焊机企业（一）盈利能力情况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高周波焊机企业（一）偿债能力情况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高周波焊机企业（一）运营能力情况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高周波焊机企业（一）成长能力情况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高周波焊机上游现状</w:t>
      </w:r>
      <w:r>
        <w:rPr>
          <w:rFonts w:hint="eastAsia"/>
        </w:rPr>
        <w:br/>
      </w:r>
      <w:r>
        <w:rPr>
          <w:rFonts w:hint="eastAsia"/>
        </w:rPr>
        <w:t>　　图表 高周波焊机下游调研</w:t>
      </w:r>
      <w:r>
        <w:rPr>
          <w:rFonts w:hint="eastAsia"/>
        </w:rPr>
        <w:br/>
      </w:r>
      <w:r>
        <w:rPr>
          <w:rFonts w:hint="eastAsia"/>
        </w:rPr>
        <w:t>　　图表 高周波焊机企业（二）概况</w:t>
      </w:r>
      <w:r>
        <w:rPr>
          <w:rFonts w:hint="eastAsia"/>
        </w:rPr>
        <w:br/>
      </w:r>
      <w:r>
        <w:rPr>
          <w:rFonts w:hint="eastAsia"/>
        </w:rPr>
        <w:t>　　图表 企业高周波焊机型号 规格</w:t>
      </w:r>
      <w:r>
        <w:rPr>
          <w:rFonts w:hint="eastAsia"/>
        </w:rPr>
        <w:br/>
      </w:r>
      <w:r>
        <w:rPr>
          <w:rFonts w:hint="eastAsia"/>
        </w:rPr>
        <w:t>　　图表 高周波焊机企业（二）经营分析</w:t>
      </w:r>
      <w:r>
        <w:rPr>
          <w:rFonts w:hint="eastAsia"/>
        </w:rPr>
        <w:br/>
      </w:r>
      <w:r>
        <w:rPr>
          <w:rFonts w:hint="eastAsia"/>
        </w:rPr>
        <w:t>　　图表 高周波焊机企业（二）盈利能力情况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高周波焊机企业（二）偿债能力情况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高周波焊机企业（二）运营能力情况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高周波焊机企业（二）成长能力情况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高周波焊机企业（三）概况</w:t>
      </w:r>
      <w:r>
        <w:rPr>
          <w:rFonts w:hint="eastAsia"/>
        </w:rPr>
        <w:br/>
      </w:r>
      <w:r>
        <w:rPr>
          <w:rFonts w:hint="eastAsia"/>
        </w:rPr>
        <w:t>　　图表 企业高周波焊机型号 规格</w:t>
      </w:r>
      <w:r>
        <w:rPr>
          <w:rFonts w:hint="eastAsia"/>
        </w:rPr>
        <w:br/>
      </w:r>
      <w:r>
        <w:rPr>
          <w:rFonts w:hint="eastAsia"/>
        </w:rPr>
        <w:t>　　图表 高周波焊机企业（三）经营分析</w:t>
      </w:r>
      <w:r>
        <w:rPr>
          <w:rFonts w:hint="eastAsia"/>
        </w:rPr>
        <w:br/>
      </w:r>
      <w:r>
        <w:rPr>
          <w:rFonts w:hint="eastAsia"/>
        </w:rPr>
        <w:t>　　图表 高周波焊机企业（三）盈利能力情况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高周波焊机企业（三）偿债能力情况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高周波焊机企业（三）运营能力情况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高周波焊机企业（三）成长能力情况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高周波焊机优势</w:t>
      </w:r>
      <w:r>
        <w:rPr>
          <w:rFonts w:hint="eastAsia"/>
        </w:rPr>
        <w:br/>
      </w:r>
      <w:r>
        <w:rPr>
          <w:rFonts w:hint="eastAsia"/>
        </w:rPr>
        <w:t>　　图表 高周波焊机劣势</w:t>
      </w:r>
      <w:r>
        <w:rPr>
          <w:rFonts w:hint="eastAsia"/>
        </w:rPr>
        <w:br/>
      </w:r>
      <w:r>
        <w:rPr>
          <w:rFonts w:hint="eastAsia"/>
        </w:rPr>
        <w:t>　　图表 高周波焊机机会</w:t>
      </w:r>
      <w:r>
        <w:rPr>
          <w:rFonts w:hint="eastAsia"/>
        </w:rPr>
        <w:br/>
      </w:r>
      <w:r>
        <w:rPr>
          <w:rFonts w:hint="eastAsia"/>
        </w:rPr>
        <w:t>　　图表 高周波焊机威胁</w:t>
      </w:r>
      <w:r>
        <w:rPr>
          <w:rFonts w:hint="eastAsia"/>
        </w:rPr>
        <w:br/>
      </w:r>
      <w:r>
        <w:rPr>
          <w:rFonts w:hint="eastAsia"/>
        </w:rPr>
        <w:t>　　图表 2024-2030年中国高周波焊机行业产能预测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2024-2030年中国高周波焊机行业产量预测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2024-2030年中国高周波焊机市场销售预测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2024-2030年中国高周波焊机行业市场规模预测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2024-2030年中国高周波焊机市场前景分析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2024-2030年中国高周波焊机行业风险分析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2024-2030年中国高周波焊机行业发展趋势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a78b26eef4e32" w:history="1">
        <w:r>
          <w:rPr>
            <w:rStyle w:val="Hyperlink"/>
          </w:rPr>
          <w:t>中国高周波焊机行业现状研究及发展趋势分析报告（2024-2030年）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a78b26eef4e32" w:history="1">
        <w:r>
          <w:rPr>
            <w:rStyle w:val="Hyperlink"/>
          </w:rPr>
          <w:t>https://www.20087.com/3/78/GaoZhouBoHanJiShiChangQianJing.html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热点：高频焊机工作原理图、高周波焊机能焊接橡胶吗视频、自动高频焊接机、高周波焊机无高周怎么回事、脉冲焊机、高周波焊接机对身体有害吗、选择性波峰焊机、高周波焊接机打火、高频焊机原理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1eb25e3fa402e" w:history="1">
      <w:r>
        <w:rPr>
          <w:rStyle w:val="Hyperlink"/>
        </w:rPr>
        <w:t>中国高周波焊机行业现状研究及发展趋势分析报告（2024-2030年）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GaoZhouBoHanJiShiChangQianJing.html" TargetMode="External" Id="R6e3a78b26eef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GaoZhouBoHanJiShiChangQianJing.html" TargetMode="External" Id="R8531eb25e3fa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2024-02-29T03:56:00Z</dcterms:created>
  <dcterms:modified xsi:type="dcterms:W3CDTF">2024-02-29T04:56:00Z</dcterms:modified>
  <dc:subject>中国高周波焊机行业现状研究及发展趋势分析报告（2024-2030年）</dc:subject>
  <dc:title>中国高周波焊机行业现状研究及发展趋势分析报告（2024-2030年）</dc:title>
  <cp:keywords>中国高周波焊机行业现状研究及发展趋势分析报告（2024-2030年）</cp:keywords>
  <dc:description>中国高周波焊机行业现状研究及发展趋势分析报告（2024-2030年）</dc:description>
</cp:coreProperties>
</file>