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a62bb2c334914" w:history="1">
              <w:r>
                <w:rPr>
                  <w:rStyle w:val="Hyperlink"/>
                </w:rPr>
                <w:t>2025-2031年全球与中国高精度影像测量仪行业发展调研及市场前景报告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a62bb2c334914" w:history="1">
              <w:r>
                <w:rPr>
                  <w:rStyle w:val="Hyperlink"/>
                </w:rPr>
                <w:t>2025-2031年全球与中国高精度影像测量仪行业发展调研及市场前景报告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a62bb2c334914" w:history="1">
                <w:r>
                  <w:rPr>
                    <w:rStyle w:val="Hyperlink"/>
                  </w:rPr>
                  <w:t>https://www.20087.com/3/68/GaoJingDuYingXiangCeLiangYiShiChangQianJing.html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影像测量仪是精密制造领域不可或缺的检测设备，用于测量零件尺寸、形状、位置等参数。近年来，随着制造业向精密化、智能化转型，对高精度影像测量仪的需求日益增长。技术方面，高精度影像测量仪正向着更高的分辨率、更快的测量速度和更广泛的测量范围发展。同时，随着图像处理软件的不断进步，测量精度和重复性得到了显著提高。</w:t>
      </w:r>
      <w:r>
        <w:rPr>
          <w:rFonts w:hint="eastAsia"/>
        </w:rPr>
        <w:br/>
      </w:r>
      <w:r>
        <w:rPr>
          <w:rFonts w:hint="eastAsia"/>
        </w:rPr>
        <w:t>　　未来，高精度影像测量仪将更加注重智能化和集成化。一方面，通过引入人工智能算法和深度学习技术，高精度影像测量仪将能够实现自动测量和缺陷检测，提高检测效率和准确性。另一方面，随着工业4.0的发展，高精度影像测量仪将与其他生产设备和管理系统更好地集成，实现数据共享和远程监控，为智能制造提供强有力的支持。此外，随着新材料和新工艺的出现，能够适应更复杂测量需求的高精度影像测量仪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a62bb2c334914" w:history="1">
        <w:r>
          <w:rPr>
            <w:rStyle w:val="Hyperlink"/>
          </w:rPr>
          <w:t>2025-2031年全球与中国高精度影像测量仪行业发展调研及市场前景报告</w:t>
        </w:r>
      </w:hyperlink>
      <w:r>
        <w:rPr>
          <w:rFonts w:hint="eastAsia"/>
        </w:rPr>
        <w:t>》依托权威机构及行业协会数据，结合高精度影像测量仪行业的宏观环境与微观实践，从高精度影像测量仪市场规模、市场需求、技术现状及产业链结构等多维度进行了系统调研与分析。报告通过严谨的研究方法与翔实的数据支持，辅以直观图表，全面剖析了高精度影像测量仪行业发展趋势、重点企业表现及市场竞争格局，并通过SWOT分析揭示了行业机遇与潜在风险，为高精度影像测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高精度影像测量仪市场概述</w:t>
      </w:r>
      <w:r>
        <w:rPr>
          <w:rFonts w:hint="eastAsia"/>
        </w:rPr>
        <w:br/>
      </w:r>
      <w:r>
        <w:rPr>
          <w:rFonts w:hint="eastAsia"/>
        </w:rPr>
        <w:t>　　1.1 高精度影像测量仪行业概述及统计范围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不同产品类型高精度影像测量仪规模增长趋势2020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从不同应用，高精度影像测量仪主要包括如下几个方面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不同应用高精度影像测量仪规模增长趋势2020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模具</w:t>
      </w:r>
      <w:r>
        <w:rPr>
          <w:rFonts w:hint="eastAsia"/>
        </w:rPr>
        <w:br/>
      </w:r>
      <w:r>
        <w:rPr>
          <w:rFonts w:hint="eastAsia"/>
        </w:rPr>
        <w:t>　　　　1.3.5 冲压件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高精度影像测量仪行业发展总体概况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高精度影像测量仪行业发展主要特点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高精度影像测量仪行业发展影响因素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全球高精度影像测量仪供需现状及预测（2020-2031）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全球高精度影像测量仪产能、产量、产能利用率及发展趋势（2020-2031）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全球高精度影像测量仪产量、需求量及发展趋势（2020-2031）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全球主要地区高精度影像测量仪产量及发展趋势（2020-2031）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中国高精度影像测量仪供需现状及预测（2020-2031）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中国高精度影像测量仪产能、产量、产能利用率及发展趋势（2020-2031）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中国高精度影像测量仪产量、市场需求量及发展趋势（2020-2031）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中国高精度影像测量仪产能和产量占全球的比重（2020-2031）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全球高精度影像测量仪销量及收入（2020-2031）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全球市场高精度影像测量仪价格趋势（2020-2031）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中国高精度影像测量仪销量及收入（2020-2031）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中国市场高精度影像测量仪销量和收入占全球的比重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全球高精度影像测量仪主要地区分析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全球主要地区高精度影像测量仪市场规模分析：2020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全球主要地区高精度影像测量仪销售收入及市场份额（2020-2025年）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全球主要地区高精度影像测量仪销售收入预测（2025-2031）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全球主要地区高精度影像测量仪销量分析：2020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全球主要地区高精度影像测量仪销量及市场份额（2020-2025年）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全球主要地区高精度影像测量仪销量及市场份额预测（2025-2031）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中东及非洲（土耳其、沙特等国家）高精度影像测量仪收入（2020-2031）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全球市场主要厂商高精度影像测量仪产能市场份额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全球市场主要厂商高精度影像测量仪销售收入（2020-2025）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全球市场主要厂商高精度影像测量仪销售价格（2020-2025）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2025年全球主要生产商高精度影像测量仪收入排名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中国市场主要厂商高精度影像测量仪销量（2020-2025）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中国市场主要厂商高精度影像测量仪销售收入（2020-2025）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中国市场主要厂商高精度影像测量仪销售价格（2020-2025）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2025年中国主要生产商高精度影像测量仪收入排名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全球主要厂商高精度影像测量仪总部及产地分布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全球主要厂商高精度影像测量仪商业化日期</w:t>
      </w:r>
      <w:r>
        <w:rPr>
          <w:rFonts w:hint="eastAsia"/>
        </w:rPr>
        <w:br/>
      </w:r>
      <w:r>
        <w:rPr>
          <w:rFonts w:hint="eastAsia"/>
        </w:rPr>
        <w:t>　　4.5 全球主要厂商高精度影像测量仪产品类型及应用</w:t>
      </w:r>
      <w:r>
        <w:rPr>
          <w:rFonts w:hint="eastAsia"/>
        </w:rPr>
        <w:br/>
      </w:r>
      <w:r>
        <w:rPr>
          <w:rFonts w:hint="eastAsia"/>
        </w:rPr>
        <w:t>　　4.6 高精度影像测量仪行业集中度、竞争程度分析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高精度影像测量仪行业集中度分析：全球头部厂商份额（Top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全球高精度影像测量仪第一梯队、第二梯队和第三梯队生产商（品牌）及市场份额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不同产品类型高精度影像测量仪分析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全球市场不同产品类型高精度影像测量仪收入预测（2025-2031）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全球市场不同产品类型高精度影像测量仪价格走势（2020-2031）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中国市场不同产品类型高精度影像测量仪收入预测（2025-2031）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不同应用高精度影像测量仪分析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全球市场不同应用高精度影像测量仪收入预测（2025-2031）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全球市场不同应用高精度影像测量仪价格走势（2020-2031）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中国市场不同应用高精度影像测量仪销量（2020-2031）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中国市场不同应用高精度影像测量仪销量及市场份额（2020-2025）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中国市场不同应用高精度影像测量仪销量预测（2025-2031）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中国市场不同应用高精度影像测量仪收入（2020-2031）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中国市场不同应用高精度影像测量仪收入及市场份额（2020-2025）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中国市场不同应用高精度影像测量仪收入预测（2025-2031）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高精度影像测量仪行业发展趋势</w:t>
      </w:r>
      <w:r>
        <w:rPr>
          <w:rFonts w:hint="eastAsia"/>
        </w:rPr>
        <w:br/>
      </w:r>
      <w:r>
        <w:rPr>
          <w:rFonts w:hint="eastAsia"/>
        </w:rPr>
        <w:t>　　7.2 高精度影像测量仪行业主要驱动因素</w:t>
      </w:r>
      <w:r>
        <w:rPr>
          <w:rFonts w:hint="eastAsia"/>
        </w:rPr>
        <w:br/>
      </w:r>
      <w:r>
        <w:rPr>
          <w:rFonts w:hint="eastAsia"/>
        </w:rPr>
        <w:t>　　7.3 高精度影像测量仪中国企业SWOT分析</w:t>
      </w:r>
      <w:r>
        <w:rPr>
          <w:rFonts w:hint="eastAsia"/>
        </w:rPr>
        <w:br/>
      </w:r>
      <w:r>
        <w:rPr>
          <w:rFonts w:hint="eastAsia"/>
        </w:rPr>
        <w:t>　　7.4 中国高精度影像测量仪行业政策环境分析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高精度影像测量仪行业产业链简介</w:t>
      </w:r>
      <w:r>
        <w:rPr>
          <w:rFonts w:hint="eastAsia"/>
        </w:rPr>
        <w:br/>
      </w:r>
      <w:r>
        <w:rPr>
          <w:rFonts w:hint="eastAsia"/>
        </w:rPr>
        <w:t>　　　　8.1.1 高精度影像测量仪行业供应链分析</w:t>
      </w:r>
      <w:r>
        <w:rPr>
          <w:rFonts w:hint="eastAsia"/>
        </w:rPr>
        <w:br/>
      </w:r>
      <w:r>
        <w:rPr>
          <w:rFonts w:hint="eastAsia"/>
        </w:rPr>
        <w:t>　　　　8.1.2 高精度影像测量仪主要原料及供应情况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高精度影像测量仪行业主要下游客户</w:t>
      </w:r>
      <w:r>
        <w:rPr>
          <w:rFonts w:hint="eastAsia"/>
        </w:rPr>
        <w:br/>
      </w:r>
      <w:r>
        <w:rPr>
          <w:rFonts w:hint="eastAsia"/>
        </w:rPr>
        <w:t>　　8.2 高精度影像测量仪行业采购模式</w:t>
      </w:r>
      <w:r>
        <w:rPr>
          <w:rFonts w:hint="eastAsia"/>
        </w:rPr>
        <w:br/>
      </w:r>
      <w:r>
        <w:rPr>
          <w:rFonts w:hint="eastAsia"/>
        </w:rPr>
        <w:t>　　8.3 高精度影像测量仪行业生产模式</w:t>
      </w:r>
      <w:r>
        <w:rPr>
          <w:rFonts w:hint="eastAsia"/>
        </w:rPr>
        <w:br/>
      </w:r>
      <w:r>
        <w:rPr>
          <w:rFonts w:hint="eastAsia"/>
        </w:rPr>
        <w:t>　　8.4 高精度影像测量仪行业销售模式及销售渠道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全球市场主要高精度影像测量仪厂商简介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高精度影像测量仪销量、收入、价格及毛利率（2020-2025）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中国市场高精度影像测量仪产量、销量、进出口分析及未来趋势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中国市场高精度影像测量仪产量、销量、进出口分析及未来趋势（2020-2031）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中国市场高精度影像测量仪进出口贸易趋势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中国市场高精度影像测量仪主要进口来源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中国市场高精度影像测量仪主要出口目的地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中国市场高精度影像测量仪主要地区分布</w:t>
      </w:r>
      <w:r>
        <w:rPr>
          <w:rFonts w:hint="eastAsia"/>
        </w:rPr>
        <w:br/>
      </w:r>
      <w:r>
        <w:rPr>
          <w:rFonts w:hint="eastAsia"/>
        </w:rPr>
        <w:t>　　11.1 中国高精度影像测量仪生产地区分布</w:t>
      </w:r>
      <w:r>
        <w:rPr>
          <w:rFonts w:hint="eastAsia"/>
        </w:rPr>
        <w:br/>
      </w:r>
      <w:r>
        <w:rPr>
          <w:rFonts w:hint="eastAsia"/>
        </w:rPr>
        <w:t>　　11.2 中国高精度影像测量仪消费地区分布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全球不同产品类型高精度影像测量仪增长趋势2020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不同应用高精度影像测量仪增长趋势2020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高精度影像测量仪行业发展主要特点</w:t>
      </w:r>
      <w:r>
        <w:rPr>
          <w:rFonts w:hint="eastAsia"/>
        </w:rPr>
        <w:br/>
      </w:r>
      <w:r>
        <w:rPr>
          <w:rFonts w:hint="eastAsia"/>
        </w:rPr>
        <w:t>　　表4 高精度影像测量仪行业发展有利因素分析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高精度影像测量仪行业发展不利因素分析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进入高精度影像测量仪行业壁垒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全球主要地区高精度影像测量仪产量（台）：2020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全球主要地区高精度影像测量仪产量（2020-2025）&amp;（台）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全球主要地区高精度影像测量仪产量市场份额（2020-2025）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全球主要地区高精度影像测量仪产量（2025-2031）&amp;（台）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全球主要地区高精度影像测量仪销售收入（百万美元）：2020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全球主要地区高精度影像测量仪销售收入（2020-2025）&amp;（百万美元）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全球主要地区高精度影像测量仪收入（2025-2031）&amp;（百万美元）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全球主要地区高精度影像测量仪收入市场份额（2025-2031）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全球主要地区高精度影像测量仪销量（台）：2020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全球主要地区高精度影像测量仪销量（2020-2025）&amp;（台）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全球主要地区高精度影像测量仪销量（2025-2031）&amp;（台）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全球主要地区高精度影像测量仪销量份额（2025-2031）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北美高精度影像测量仪基本情况分析</w:t>
      </w:r>
      <w:r>
        <w:rPr>
          <w:rFonts w:hint="eastAsia"/>
        </w:rPr>
        <w:br/>
      </w:r>
      <w:r>
        <w:rPr>
          <w:rFonts w:hint="eastAsia"/>
        </w:rPr>
        <w:t>　　表22 欧洲高精度影像测量仪基本情况分析</w:t>
      </w:r>
      <w:r>
        <w:rPr>
          <w:rFonts w:hint="eastAsia"/>
        </w:rPr>
        <w:br/>
      </w:r>
      <w:r>
        <w:rPr>
          <w:rFonts w:hint="eastAsia"/>
        </w:rPr>
        <w:t>　　表23 亚太地区高精度影像测量仪基本情况分析</w:t>
      </w:r>
      <w:r>
        <w:rPr>
          <w:rFonts w:hint="eastAsia"/>
        </w:rPr>
        <w:br/>
      </w:r>
      <w:r>
        <w:rPr>
          <w:rFonts w:hint="eastAsia"/>
        </w:rPr>
        <w:t>　　表24 拉美地区高精度影像测量仪基本情况分析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中东及非洲高精度影像测量仪基本情况分析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全球市场主要厂商高精度影像测量仪产能（2024-2025）&amp;（台）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全球市场主要厂商高精度影像测量仪销量（2020-2025）&amp;（台）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全球市场主要厂商高精度影像测量仪销售收入（2020-2025）&amp;（百万美元）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全球市场主要厂商高精度影像测量仪销售收入市场份额（2020-2025）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全球市场主要厂商高精度影像测量仪销售价格（2020-2025）&amp;（美元/台）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2025年全球主要生产商高精度影像测量仪收入排名（百万美元）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中国市场主要厂商高精度影像测量仪销量（2020-2025）&amp;（台）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中国市场主要厂商高精度影像测量仪销售收入（2020-2025）&amp;（百万美元）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中国市场主要厂商高精度影像测量仪销售收入市场份额（2020-2025）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中国市场主要厂商高精度影像测量仪销售价格（2020-2025）&amp;（美元/台）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2025年中国主要生产商高精度影像测量仪收入排名（百万美元）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全球主要厂商高精度影像测量仪总部及产地分布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全球主要厂商高精度影像测量仪商业化日期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全球主要厂商高精度影像测量仪产品类型及应用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2025年全球高精度影像测量仪主要厂商市场地位（第一梯队、第二梯队和第三梯队）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全球不同产品类型高精度影像测量仪销量（2020-2025年）&amp;（台）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全球不同产品类型高精度影像测量仪销量预测（2025-2031）&amp;（台）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全球市场不同产品类型高精度影像测量仪销量市场份额预测（2025-2031）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全球不同产品类型高精度影像测量仪收入（2020-2025年）&amp;（百万美元）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全球不同产品类型高精度影像测量仪收入市场份额（2020-2025）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全球不同产品类型高精度影像测量仪收入预测（2025-2031）&amp;（百万美元）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全球不同产品类型高精度影像测量仪收入市场份额预测（2025-2031）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中国不同产品类型高精度影像测量仪销量（2020-2025年）&amp;（台）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中国不同产品类型高精度影像测量仪销量预测（2025-2031）&amp;（台）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中国不同产品类型高精度影像测量仪销量市场份额预测（2025-2031）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中国不同产品类型高精度影像测量仪收入（2020-2025年）&amp;（百万美元）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中国不同产品类型高精度影像测量仪收入市场份额（2020-2025）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中国不同产品类型高精度影像测量仪收入预测（2025-2031）&amp;（百万美元）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中国不同产品类型高精度影像测量仪收入市场份额预测（2025-2031）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全球不同应用高精度影像测量仪销量（2020-2025年）&amp;（台）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全球不同应用高精度影像测量仪销量预测（2025-2031）&amp;（台）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全球市场不同应用高精度影像测量仪销量市场份额预测（2025-2031）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全球不同应用高精度影像测量仪收入（2020-2025年）&amp;（百万美元）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全球不同应用高精度影像测量仪收入市场份额（2020-2025）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全球不同应用高精度影像测量仪收入预测（2025-2031）&amp;（百万美元）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全球不同应用高精度影像测量仪收入市场份额预测（2025-2031）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中国不同应用高精度影像测量仪销量（2020-2025年）&amp;（台）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中国不同应用高精度影像测量仪销量市场份额（2020-2025）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中国不同应用高精度影像测量仪销量预测（2025-2031）&amp;（台）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中国不同应用高精度影像测量仪销量市场份额预测（2025-2031）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中国不同应用高精度影像测量仪收入（2020-2025年）&amp;（百万美元）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中国不同应用高精度影像测量仪收入市场份额（2020-2025）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中国不同应用高精度影像测量仪收入预测（2025-2031）&amp;（百万美元）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中国不同应用高精度影像测量仪收入市场份额预测（2025-2031）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高精度影像测量仪行业技术发展趋势</w:t>
      </w:r>
      <w:r>
        <w:rPr>
          <w:rFonts w:hint="eastAsia"/>
        </w:rPr>
        <w:br/>
      </w:r>
      <w:r>
        <w:rPr>
          <w:rFonts w:hint="eastAsia"/>
        </w:rPr>
        <w:t>　　表76 高精度影像测量仪行业主要驱动因素</w:t>
      </w:r>
      <w:r>
        <w:rPr>
          <w:rFonts w:hint="eastAsia"/>
        </w:rPr>
        <w:br/>
      </w:r>
      <w:r>
        <w:rPr>
          <w:rFonts w:hint="eastAsia"/>
        </w:rPr>
        <w:t>　　表77 高精度影像测量仪行业供应链分析</w:t>
      </w:r>
      <w:r>
        <w:rPr>
          <w:rFonts w:hint="eastAsia"/>
        </w:rPr>
        <w:br/>
      </w:r>
      <w:r>
        <w:rPr>
          <w:rFonts w:hint="eastAsia"/>
        </w:rPr>
        <w:t>　　表78 高精度影像测量仪上游原料供应商</w:t>
      </w:r>
      <w:r>
        <w:rPr>
          <w:rFonts w:hint="eastAsia"/>
        </w:rPr>
        <w:br/>
      </w:r>
      <w:r>
        <w:rPr>
          <w:rFonts w:hint="eastAsia"/>
        </w:rPr>
        <w:t>　　表79 高精度影像测量仪行业主要下游客户</w:t>
      </w:r>
      <w:r>
        <w:rPr>
          <w:rFonts w:hint="eastAsia"/>
        </w:rPr>
        <w:br/>
      </w:r>
      <w:r>
        <w:rPr>
          <w:rFonts w:hint="eastAsia"/>
        </w:rPr>
        <w:t>　　表80 高精度影像测量仪行业典型经销商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高精度影像测量仪生产基地、销售区域、竞争对手及市场地位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高精度影像测量仪产品规格、参数及市场应用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高精度影像测量仪销量（台）、收入（百万美元）、价格（美元/台）及毛利率（2020-2025）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中国市场高精度影像测量仪产量、销量、进出口（2020-2025年）&amp;（台）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中国市场高精度影像测量仪产量、销量、进出口预测（2025-2031）&amp;（台）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中国市场高精度影像测量仪进出口贸易趋势</w:t>
      </w:r>
      <w:r>
        <w:rPr>
          <w:rFonts w:hint="eastAsia"/>
        </w:rPr>
        <w:br/>
      </w:r>
      <w:r>
        <w:rPr>
          <w:rFonts w:hint="eastAsia"/>
        </w:rPr>
        <w:t>　　表174 中国市场高精度影像测量仪主要进口来源</w:t>
      </w:r>
      <w:r>
        <w:rPr>
          <w:rFonts w:hint="eastAsia"/>
        </w:rPr>
        <w:br/>
      </w:r>
      <w:r>
        <w:rPr>
          <w:rFonts w:hint="eastAsia"/>
        </w:rPr>
        <w:t>　　表175 中国市场高精度影像测量仪主要出口目的地</w:t>
      </w:r>
      <w:r>
        <w:rPr>
          <w:rFonts w:hint="eastAsia"/>
        </w:rPr>
        <w:br/>
      </w:r>
      <w:r>
        <w:rPr>
          <w:rFonts w:hint="eastAsia"/>
        </w:rPr>
        <w:t>　　表176 中国高精度影像测量仪生产地区分布</w:t>
      </w:r>
      <w:r>
        <w:rPr>
          <w:rFonts w:hint="eastAsia"/>
        </w:rPr>
        <w:br/>
      </w:r>
      <w:r>
        <w:rPr>
          <w:rFonts w:hint="eastAsia"/>
        </w:rPr>
        <w:t>　　表177 中国高精度影像测量仪消费地区分布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高精度影像测量仪产品图片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全球不同产品类型高精度影像测量仪规模2020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全球不同产品类型高精度影像测量仪市场份额2024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手动产品图片</w:t>
      </w:r>
      <w:r>
        <w:rPr>
          <w:rFonts w:hint="eastAsia"/>
        </w:rPr>
        <w:br/>
      </w:r>
      <w:r>
        <w:rPr>
          <w:rFonts w:hint="eastAsia"/>
        </w:rPr>
        <w:t>　　图7 全球不同应用高精度影像测量仪规模2020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全球不同应用高精度影像测量仪市场份额2024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模具</w:t>
      </w:r>
      <w:r>
        <w:rPr>
          <w:rFonts w:hint="eastAsia"/>
        </w:rPr>
        <w:br/>
      </w:r>
      <w:r>
        <w:rPr>
          <w:rFonts w:hint="eastAsia"/>
        </w:rPr>
        <w:t>　　图12 冲压件</w:t>
      </w:r>
      <w:r>
        <w:rPr>
          <w:rFonts w:hint="eastAsia"/>
        </w:rPr>
        <w:br/>
      </w:r>
      <w:r>
        <w:rPr>
          <w:rFonts w:hint="eastAsia"/>
        </w:rPr>
        <w:t>　　图13 全球高精度影像测量仪产能、产量、产能利用率及发展趋势（2020-2031）&amp;（台）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全球高精度影像测量仪产量、需求量及发展趋势（2020-2031）&amp;（台）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全球主要地区高精度影像测量仪产量规模：2020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全球主要地区高精度影像测量仪产量市场份额（2020-2031）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中国高精度影像测量仪产能、产量、产能利用率及发展趋势（2020-2031）&amp;（台）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中国高精度影像测量仪产量、市场需求量及发展趋势（2020-2031）&amp;（台）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中国高精度影像测量仪总产能占全球比重（2020-2031）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中国高精度影像测量仪总产量占全球比重（2020-2031）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全球高精度影像测量仪市场收入及增长率：（2020-2031）&amp;（百万美元）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全球市场高精度影像测量仪市场规模：2020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全球市场高精度影像测量仪销量及增长率（2020-2031）&amp;（台）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全球市场高精度影像测量仪价格趋势（2020-2031）&amp;（美元/台）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中国高精度影像测量仪市场收入及增长率：（2020-2031）&amp;（百万美元）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中国市场高精度影像测量仪市场规模：2020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中国市场高精度影像测量仪销量及增长率（2020-2031）&amp;（台）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中国市场高精度影像测量仪销量占全球比重（2020-2031）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中国高精度影像测量仪收入占全球比重（2020-2031）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全球主要地区高精度影像测量仪销售收入规模：2020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全球主要地区高精度影像测量仪销售收入市场份额（2020-2025）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全球主要地区高精度影像测量仪销售收入市场份额（2024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全球主要地区高精度影像测量仪收入市场份额（2025-2031）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北美（美国和加拿大）高精度影像测量仪销量（2020-2031）&amp;（台）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北美（美国和加拿大）高精度影像测量仪销量份额（2020-2031）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北美（美国和加拿大）高精度影像测量仪收入（2020-2031）&amp;（百万美元）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北美（美国和加拿大）高精度影像测量仪收入份额（2020-2031）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欧洲（德国、英国、法国和意大利等国家）高精度影像测量仪销量（2020-2031）&amp;（台）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欧洲（德国、英国、法国和意大利等国家）高精度影像测量仪销量份额（2020-2031）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欧洲（德国、英国、法国和意大利等国家）高精度影像测量仪收入（2020-2031）&amp;（百万美元）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欧洲（德国、英国、法国和意大利等国家）高精度影像测量仪收入份额（2020-2031）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亚太（中国、日本、韩国、中国台湾、印度和东南亚等）高精度影像测量仪销量（2020-2031）&amp;（台）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亚太（中国、日本、韩国、中国台湾、印度和东南亚等）高精度影像测量仪销量份额（2020-2031）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亚太（中国、日本、韩国、中国台湾、印度和东南亚等）高精度影像测量仪收入（2020-2031）&amp;（百万美元）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亚太（中国、日本、韩国、中国台湾、印度和东南亚等）高精度影像测量仪收入份额（2020-2031）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拉美地区（墨西哥、巴西等国家）高精度影像测量仪销量（2020-2031）&amp;（台）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拉美地区（墨西哥、巴西等国家）高精度影像测量仪销量份额（2020-2031）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拉美地区（墨西哥、巴西等国家）高精度影像测量仪收入（2020-2031）&amp;（百万美元）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拉美地区（墨西哥、巴西等国家）高精度影像测量仪收入份额（2020-2031）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中东及非洲（土耳其、沙特等国家）高精度影像测量仪销量（2020-2031）&amp;（台）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中东及非洲（土耳其、沙特等国家）高精度影像测量仪销量份额（2020-2031）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中东及非洲（土耳其、沙特等国家）高精度影像测量仪收入（2020-2031）&amp;（百万美元）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中东及非洲（土耳其、沙特等国家）高精度影像测量仪收入份额（2020-2031）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2025年全球市场主要厂商高精度影像测量仪销量市场份额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2025年全球市场主要厂商高精度影像测量仪收入市场份额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2025年中国市场主要厂商高精度影像测量仪销量市场份额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2025年中国市场主要厂商高精度影像测量仪收入市场份额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2025年全球前五大生产商高精度影像测量仪市场份额</w:t>
      </w:r>
      <w:r>
        <w:rPr>
          <w:rFonts w:hint="eastAsia"/>
        </w:rPr>
        <w:br/>
      </w:r>
      <w:r>
        <w:rPr>
          <w:rFonts w:hint="eastAsia"/>
        </w:rPr>
        <w:t>　　图59 全球高精度影像测量仪第一梯队、第二梯队和第三梯队生产商（品牌）及市场份额（2025）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全球不同产品类型高精度影像测量仪价格走势（2020-2031）&amp;（美元/台）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全球不同应用高精度影像测量仪价格走势（2020-2031）&amp;（美元/台）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高精度影像测量仪中国企业SWOT分析</w:t>
      </w:r>
      <w:r>
        <w:rPr>
          <w:rFonts w:hint="eastAsia"/>
        </w:rPr>
        <w:br/>
      </w:r>
      <w:r>
        <w:rPr>
          <w:rFonts w:hint="eastAsia"/>
        </w:rPr>
        <w:t>　　图63 高精度影像测量仪产业链</w:t>
      </w:r>
      <w:r>
        <w:rPr>
          <w:rFonts w:hint="eastAsia"/>
        </w:rPr>
        <w:br/>
      </w:r>
      <w:r>
        <w:rPr>
          <w:rFonts w:hint="eastAsia"/>
        </w:rPr>
        <w:t>　　图64 高精度影像测量仪行业采购模式分析</w:t>
      </w:r>
      <w:r>
        <w:rPr>
          <w:rFonts w:hint="eastAsia"/>
        </w:rPr>
        <w:br/>
      </w:r>
      <w:r>
        <w:rPr>
          <w:rFonts w:hint="eastAsia"/>
        </w:rPr>
        <w:t>　　图65 高精度影像测量仪行业生产模式分析</w:t>
      </w:r>
      <w:r>
        <w:rPr>
          <w:rFonts w:hint="eastAsia"/>
        </w:rPr>
        <w:br/>
      </w:r>
      <w:r>
        <w:rPr>
          <w:rFonts w:hint="eastAsia"/>
        </w:rPr>
        <w:t>　　图66 高精度影像测量仪行业销售模式分析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a62bb2c334914" w:history="1">
        <w:r>
          <w:rPr>
            <w:rStyle w:val="Hyperlink"/>
          </w:rPr>
          <w:t>2025-2031年全球与中国高精度影像测量仪行业发展调研及市场前景报告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a62bb2c334914" w:history="1">
        <w:r>
          <w:rPr>
            <w:rStyle w:val="Hyperlink"/>
          </w:rPr>
          <w:t>https://www.20087.com/3/68/GaoJingDuYingXiangCeLiangYiShiChangQianJing.html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热点：拍照测量仪、高精度影像测量仪器、高精度尺寸测量仪器、高精度影像测量仪使用方法、海克斯康影像测量仪精度、高精度影像式测量仪价格、进口光学影像测量仪、高精度影像仪厂家、影像测量仪精度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88c976ace4792" w:history="1">
      <w:r>
        <w:rPr>
          <w:rStyle w:val="Hyperlink"/>
        </w:rPr>
        <w:t>2025-2031年全球与中国高精度影像测量仪行业发展调研及市场前景报告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oJingDuYingXiangCeLiangYiShiChangQianJing.html" TargetMode="External" Id="R9a8a62bb2c3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oJingDuYingXiangCeLiangYiShiChangQianJing.html" TargetMode="External" Id="Rc7888c976ac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2025-05-19T06:36:00Z</dcterms:created>
  <dcterms:modified xsi:type="dcterms:W3CDTF">2025-05-19T07:36:00Z</dcterms:modified>
  <dc:subject>2025-2031年全球与中国高精度影像测量仪行业发展调研及市场前景报告</dc:subject>
  <dc:title>2025-2031年全球与中国高精度影像测量仪行业发展调研及市场前景报告</dc:title>
  <cp:keywords>2025-2031年全球与中国高精度影像测量仪行业发展调研及市场前景报告</cp:keywords>
  <dc:description>2025-2031年全球与中国高精度影像测量仪行业发展调研及市场前景报告</dc:description>
</cp:coreProperties>
</file>