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75d1ff7714838" w:history="1">
              <w:r>
                <w:rPr>
                  <w:rStyle w:val="Hyperlink"/>
                </w:rPr>
                <w:t>全球与中国高精度电子秤市场研究分析及前景趋势报告（2025-2031年）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75d1ff7714838" w:history="1">
              <w:r>
                <w:rPr>
                  <w:rStyle w:val="Hyperlink"/>
                </w:rPr>
                <w:t>全球与中国高精度电子秤市场研究分析及前景趋势报告（2025-2031年）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75d1ff7714838" w:history="1">
                <w:r>
                  <w:rPr>
                    <w:rStyle w:val="Hyperlink"/>
                  </w:rPr>
                  <w:t>https://www.20087.com/3/68/GaoJingDuDianZiChengDeQianJingQuShi.html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电子秤是一种用于精确测量物体质量的仪器，广泛应用于科学研究、实验室测试、商品计量等多个领域。近年来，随着传感器技术和微处理器技术的发展，高精度电子秤的测量精度和稳定性都有了显著提升。目前，高精度电子秤不仅能够实现微克级别的精确测量，还具有良好的稳定性和重复性。此外，随着物联网技术的应用，一些高精度电子秤还具备数据传输和远程监控的功能，方便用户进行数据分析和管理。</w:t>
      </w:r>
      <w:r>
        <w:rPr>
          <w:rFonts w:hint="eastAsia"/>
        </w:rPr>
        <w:br/>
      </w:r>
      <w:r>
        <w:rPr>
          <w:rFonts w:hint="eastAsia"/>
        </w:rPr>
        <w:t>　　未来，高精度电子秤的发展将更加侧重于智能化和集成化。一方面，随着人工智能技术的发展，高精度电子秤将具备更高的智能分析能力，能够根据测量数据自动进行校准和误差修正，提高测量精度。另一方面，随着物联网技术的普及，高精度电子秤将更加容易与其他系统集成，实现数据共享和远程监控，提高工作效率。此外，随着对环境保护要求的提高，高精度电子秤还将集成更多环保功能，比如采用节能设计，减少能源消耗。同时，为了满足不同行业的需求，未来可能会出现更多定制化的解决方案，以适应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75d1ff7714838" w:history="1">
        <w:r>
          <w:rPr>
            <w:rStyle w:val="Hyperlink"/>
          </w:rPr>
          <w:t>全球与中国高精度电子秤市场研究分析及前景趋势报告（2025-2031年）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高精度电子秤行业的现状与发展趋势，并对高精度电子秤产业链各环节进行了系统性探讨。报告科学预测了高精度电子秤行业未来发展方向，重点分析了高精度电子秤技术现状及创新路径，同时聚焦高精度电子秤重点企业的经营表现，评估了市场竞争格局、品牌影响力及市场集中度。通过对细分市场的深入研究及SWOT分析，报告揭示了高精度电子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高精度电子秤市场概述</w:t>
      </w:r>
      <w:r>
        <w:rPr>
          <w:rFonts w:hint="eastAsia"/>
        </w:rPr>
        <w:br/>
      </w:r>
      <w:r>
        <w:rPr>
          <w:rFonts w:hint="eastAsia"/>
        </w:rPr>
        <w:t>　　1.1 高精度电子秤行业概述及统计范围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按照不同产品类型，高精度电子秤主要可以分为如下几个类别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不同产品类型高精度电子秤增长趋势2020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台称</w:t>
      </w:r>
      <w:r>
        <w:rPr>
          <w:rFonts w:hint="eastAsia"/>
        </w:rPr>
        <w:br/>
      </w:r>
      <w:r>
        <w:rPr>
          <w:rFonts w:hint="eastAsia"/>
        </w:rPr>
        <w:t>　　　　1.2.3 平台称</w:t>
      </w:r>
      <w:r>
        <w:rPr>
          <w:rFonts w:hint="eastAsia"/>
        </w:rPr>
        <w:br/>
      </w:r>
      <w:r>
        <w:rPr>
          <w:rFonts w:hint="eastAsia"/>
        </w:rPr>
        <w:t>　　1.3 从不同应用，高精度电子秤主要包括如下几个方面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不同应用高精度电子秤增长趋势2020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高精度电子秤行业发展总体概况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高精度电子秤行业发展主要特点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高精度电子秤行业发展影响因素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全球高精度电子秤供需现状及预测（2020-2031）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全球高精度电子秤产能、产量、产能利用率及发展趋势（2020-2031）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全球高精度电子秤产量、需求量及发展趋势（2020-2031）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全球主要地区高精度电子秤产量及发展趋势（2020-2031）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中国高精度电子秤供需现状及预测（2020-2031）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中国高精度电子秤产能、产量、产能利用率及发展趋势（2020-2031）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中国高精度电子秤产量、市场需求量及发展趋势（2020-2031）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中国高精度电子秤产能和产量占全球的比重（2020-2031）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全球高精度电子秤销量及收入（2020-2031）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全球市场高精度电子秤收入（2020-2031）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全球市场高精度电子秤价格趋势（2020-2031）</w:t>
      </w:r>
      <w:r>
        <w:rPr>
          <w:rFonts w:hint="eastAsia"/>
        </w:rPr>
        <w:br/>
      </w:r>
      <w:r>
        <w:rPr>
          <w:rFonts w:hint="eastAsia"/>
        </w:rPr>
        <w:t>　　2.4 中国高精度电子秤销量及收入（2020-2031）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中国市场高精度电子秤收入（2020-2031）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中国市场高精度电子秤销量和收入占全球的比重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全球高精度电子秤主要地区分析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全球主要地区高精度电子秤市场规模分析：2020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全球主要地区高精度电子秤销售收入及市场份额（2020-2025年）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全球主要地区高精度电子秤销售收入预测（2025-2031年）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全球主要地区高精度电子秤销量分析：2020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全球主要地区高精度电子秤销量及市场份额（2020-2025年）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全球主要地区高精度电子秤销量及市场份额预测（2025-2031）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北美（美国和加拿大）高精度电子秤收入（2020-2031）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欧洲（德国、英国、法国和意大利等国家）高精度电子秤收入（2020-2031）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亚太（中国、日本、韩国、中国台湾、印度和东南亚等）高精度电子秤收入（2020-2031）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拉美地区（墨西哥、巴西等国家）高精度电子秤收入（2020-2031）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中东及非洲（土耳其、沙特等国家）高精度电子秤收入（2020-2031）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全球市场主要厂商高精度电子秤产能市场份额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全球市场主要厂商高精度电子秤销量（2020-2025）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全球市场主要厂商高精度电子秤销售收入（2020-2025）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全球市场主要厂商高精度电子秤销售价格（2020-2025）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2025年全球主要生产商高精度电子秤收入排名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中国市场主要厂商高精度电子秤销量（2020-2025）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中国市场主要厂商高精度电子秤销售收入（2020-2025）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中国市场主要厂商高精度电子秤销售价格（2020-2025）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2025年中国主要生产商高精度电子秤收入排名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全球主要厂商高精度电子秤产地分布及商业化日期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全球主要厂商高精度电子秤产品类型列表</w:t>
      </w:r>
      <w:r>
        <w:rPr>
          <w:rFonts w:hint="eastAsia"/>
        </w:rPr>
        <w:br/>
      </w:r>
      <w:r>
        <w:rPr>
          <w:rFonts w:hint="eastAsia"/>
        </w:rPr>
        <w:t>　　4.5 高精度电子秤行业集中度、竞争程度分析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高精度电子秤行业集中度分析：全球头部厂商份额（Top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全球高精度电子秤第一梯队、第二梯队和第三梯队生产商（品牌）及市场份额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不同产品类型高精度电子秤分析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全球市场不同产品类型高精度电子秤销量及市场份额（2020-2025）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全球市场不同产品类型高精度电子秤销量预测（2025-2031）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全球市场不同产品类型高精度电子秤收入（2020-2031）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全球市场不同产品类型高精度电子秤收入及市场份额（2020-2025）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全球市场不同产品类型高精度电子秤收入预测（2025-2031）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全球市场不同产品类型高精度电子秤价格走势（2020-2031）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中国市场不同产品类型高精度电子秤销量及市场份额（2020-2025）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中国市场不同产品类型高精度电子秤销量预测（2025-2031）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中国市场不同产品类型高精度电子秤收入（2020-2031）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中国市场不同产品类型高精度电子秤收入及市场份额（2020-2025）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中国市场不同产品类型高精度电子秤收入预测（2025-2031）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不同应用高精度电子秤分析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全球市场不同应用高精度电子秤销量及市场份额（2020-2025）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全球市场不同应用高精度电子秤销量预测（2025-2031）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全球市场不同应用高精度电子秤收入（2020-2031）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全球市场不同应用高精度电子秤收入及市场份额（2020-2025）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全球市场不同应用高精度电子秤收入预测（2025-2031）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全球市场不同应用高精度电子秤价格走势（2020-2031）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中国市场不同应用高精度电子秤销量（2020-2031）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中国市场不同应用高精度电子秤销量及市场份额（2020-2025）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中国市场不同应用高精度电子秤销量预测（2025-2031）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中国市场不同应用高精度电子秤收入（2020-2031）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中国市场不同应用高精度电子秤收入及市场份额（2020-2025）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中国市场不同应用高精度电子秤收入预测（2025-2031）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高精度电子秤行业发展趋势</w:t>
      </w:r>
      <w:r>
        <w:rPr>
          <w:rFonts w:hint="eastAsia"/>
        </w:rPr>
        <w:br/>
      </w:r>
      <w:r>
        <w:rPr>
          <w:rFonts w:hint="eastAsia"/>
        </w:rPr>
        <w:t>　　7.2 高精度电子秤行业主要驱动因素</w:t>
      </w:r>
      <w:r>
        <w:rPr>
          <w:rFonts w:hint="eastAsia"/>
        </w:rPr>
        <w:br/>
      </w:r>
      <w:r>
        <w:rPr>
          <w:rFonts w:hint="eastAsia"/>
        </w:rPr>
        <w:t>　　7.3 高精度电子秤中国企业SWOT分析</w:t>
      </w:r>
      <w:r>
        <w:rPr>
          <w:rFonts w:hint="eastAsia"/>
        </w:rPr>
        <w:br/>
      </w:r>
      <w:r>
        <w:rPr>
          <w:rFonts w:hint="eastAsia"/>
        </w:rPr>
        <w:t>　　7.4 中国高精度电子秤行业政策环境分析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高精度电子秤行业产业链简介</w:t>
      </w:r>
      <w:r>
        <w:rPr>
          <w:rFonts w:hint="eastAsia"/>
        </w:rPr>
        <w:br/>
      </w:r>
      <w:r>
        <w:rPr>
          <w:rFonts w:hint="eastAsia"/>
        </w:rPr>
        <w:t>　　　　8.2.1 高精度电子秤行业供应链分析</w:t>
      </w:r>
      <w:r>
        <w:rPr>
          <w:rFonts w:hint="eastAsia"/>
        </w:rPr>
        <w:br/>
      </w:r>
      <w:r>
        <w:rPr>
          <w:rFonts w:hint="eastAsia"/>
        </w:rPr>
        <w:t>　　　　8.2.2 高精度电子秤主要原料及供应情况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高精度电子秤行业主要下游客户</w:t>
      </w:r>
      <w:r>
        <w:rPr>
          <w:rFonts w:hint="eastAsia"/>
        </w:rPr>
        <w:br/>
      </w:r>
      <w:r>
        <w:rPr>
          <w:rFonts w:hint="eastAsia"/>
        </w:rPr>
        <w:t>　　8.3 高精度电子秤行业采购模式</w:t>
      </w:r>
      <w:r>
        <w:rPr>
          <w:rFonts w:hint="eastAsia"/>
        </w:rPr>
        <w:br/>
      </w:r>
      <w:r>
        <w:rPr>
          <w:rFonts w:hint="eastAsia"/>
        </w:rPr>
        <w:t>　　8.4 高精度电子秤行业生产模式</w:t>
      </w:r>
      <w:r>
        <w:rPr>
          <w:rFonts w:hint="eastAsia"/>
        </w:rPr>
        <w:br/>
      </w:r>
      <w:r>
        <w:rPr>
          <w:rFonts w:hint="eastAsia"/>
        </w:rPr>
        <w:t>　　8.5 高精度电子秤行业销售模式及销售渠道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全球市场主要高精度电子秤厂商简介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重点企业（1）高精度电子秤销量、收入、价格及毛利率（2020-2025）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重点企业（2）高精度电子秤销量、收入、价格及毛利率（2020-2025）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重点企业（3）高精度电子秤销量、收入、价格及毛利率（2020-2025）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重点企业（4）高精度电子秤销量、收入、价格及毛利率（2020-2025）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重点企业（5）高精度电子秤销量、收入、价格及毛利率（2020-2025）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重点企业（6）高精度电子秤销量、收入、价格及毛利率（2020-2025）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中国市场高精度电子秤产量、销量、进出口分析及未来趋势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中国市场高精度电子秤产量、销量、进出口分析及未来趋势（2020-2031）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中国市场高精度电子秤进出口贸易趋势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中国市场高精度电子秤主要进口来源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中国市场高精度电子秤主要出口目的地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中国市场高精度电子秤主要地区分布</w:t>
      </w:r>
      <w:r>
        <w:rPr>
          <w:rFonts w:hint="eastAsia"/>
        </w:rPr>
        <w:br/>
      </w:r>
      <w:r>
        <w:rPr>
          <w:rFonts w:hint="eastAsia"/>
        </w:rPr>
        <w:t>　　11.1 中国高精度电子秤生产地区分布</w:t>
      </w:r>
      <w:r>
        <w:rPr>
          <w:rFonts w:hint="eastAsia"/>
        </w:rPr>
        <w:br/>
      </w:r>
      <w:r>
        <w:rPr>
          <w:rFonts w:hint="eastAsia"/>
        </w:rPr>
        <w:t>　　11.2 中国高精度电子秤消费地区分布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全球不同产品类型高精度电子秤增长趋势2020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不同应用高精度电子秤增长趋势2020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高精度电子秤行业发展主要特点</w:t>
      </w:r>
      <w:r>
        <w:rPr>
          <w:rFonts w:hint="eastAsia"/>
        </w:rPr>
        <w:br/>
      </w:r>
      <w:r>
        <w:rPr>
          <w:rFonts w:hint="eastAsia"/>
        </w:rPr>
        <w:t>　　表4 高精度电子秤行业发展有利因素分析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高精度电子秤行业发展不利因素分析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进入高精度电子秤行业壁垒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全球主要地区高精度电子秤产量（台）：2020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全球主要地区高精度电子秤产量（2020-2025）&amp;amp;（台）</w:t>
      </w:r>
      <w:r>
        <w:rPr>
          <w:rFonts w:hint="eastAsia"/>
        </w:rPr>
        <w:br/>
      </w:r>
      <w:r>
        <w:rPr>
          <w:rFonts w:hint="eastAsia"/>
        </w:rPr>
        <w:t>　　表9 全球主要地区高精度电子秤产量市场份额（2020-2025）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全球主要地区高精度电子秤产量（2025-2031）&amp;amp;（台）</w:t>
      </w:r>
      <w:r>
        <w:rPr>
          <w:rFonts w:hint="eastAsia"/>
        </w:rPr>
        <w:br/>
      </w:r>
      <w:r>
        <w:rPr>
          <w:rFonts w:hint="eastAsia"/>
        </w:rPr>
        <w:t>　　表11 全球主要地区高精度电子秤销售收入（百万美元）：2020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全球主要地区高精度电子秤销售收入（2020-2025）&amp;amp;（百万美元）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全球主要地区高精度电子秤销售收入市场份额（2020-2025）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全球主要地区高精度电子秤收入（2025-2031）&amp;amp;（百万美元）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全球主要地区高精度电子秤收入市场份额（2025-2031）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全球主要地区高精度电子秤销量（台）：2020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全球主要地区高精度电子秤销量（2020-2025）&amp;amp;（台）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表18 全球主要地区高精度电子秤销量市场份额（2020-2025）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全球主要地区高精度电子秤销量（2025-2031）&amp;amp;（台）</w:t>
      </w:r>
      <w:r>
        <w:rPr>
          <w:rFonts w:hint="eastAsia"/>
        </w:rPr>
        <w:br/>
      </w:r>
      <w:r>
        <w:rPr>
          <w:rFonts w:hint="eastAsia"/>
        </w:rPr>
        <w:t>　　表20 全球主要地区高精度电子秤销量份额（2025-2031）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北美高精度电子秤基本情况分析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北美（美国和加拿大）高精度电子秤销量（2020-2031）&amp;amp;（台）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北美（美国和加拿大）高精度电子秤收入（2020-2031）&amp;amp;（百万美元）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表24 欧洲高精度电子秤基本情况分析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欧洲（德国、英国、法国和意大利等国家）高精度电子秤销量（2020-2031）&amp;amp;（台）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欧洲（德国、英国、法国和意大利等国家）高精度电子秤收入（2020-2031）&amp;amp;（百万美元）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亚太地区高精度电子秤基本情况分析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亚太（中国、日本、韩国、中国台湾、印度和东南亚等）高精度电子秤销量（2020-2031）&amp;amp;（台）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亚太（中国、日本、韩国、中国台湾、印度和东南亚等）高精度电子秤收入（2020-2031）&amp;amp;（百万美元）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拉美地区高精度电子秤基本情况分析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拉美地区（墨西哥、巴西等国家）高精度电子秤销量（2020-2031）&amp;amp;（台）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拉美地区（墨西哥、巴西等国家）高精度电子秤收入（2020-2031）&amp;amp;（百万美元）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中东及非洲高精度电子秤基本情况分析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中东及非洲（土耳其、沙特等国家）高精度电子秤销量（2020-2031）&amp;amp;（台）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中东及非洲（土耳其、沙特等国家）高精度电子秤收入（2020-2031）&amp;amp;（百万美元）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全球市场主要厂商高精度电子秤产能（2024-2025）&amp;amp;（台）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全球市场主要厂商高精度电子秤销量（2020-2025）&amp;amp;（台）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全球市场主要厂商高精度电子秤销量市场份额（2020-2025）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全球市场主要厂商高精度电子秤销售收入（2020-2025）&amp;amp;（百万美元）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全球市场主要厂商高精度电子秤销售收入市场份额（2020-2025）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全球市场主要厂商高精度电子秤销售价格（2020-2025）&amp;amp;（美元\u002F台）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2025年全球主要生产商高精度电子秤收入排名（百万美元）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中国市场主要厂商高精度电子秤销量（2020-2025）&amp;amp;（台）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中国市场主要厂商高精度电子秤销量市场份额（2020-2025）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中国市场主要厂商高精度电子秤销售收入（2020-2025）&amp;amp;（百万美元）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中国市场主要厂商高精度电子秤销售收入市场份额（2020-2025）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中国市场主要厂商高精度电子秤销售价格（2020-2025）&amp;amp;（美元\u002F台）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2025年中国主要生产商高精度电子秤收入排名（百万美元）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全球主要厂商高精度电子秤产地分布及商业化日期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全球主要厂商高精度电子秤产品类型列表</w:t>
      </w:r>
      <w:r>
        <w:rPr>
          <w:rFonts w:hint="eastAsia"/>
        </w:rPr>
        <w:br/>
      </w:r>
      <w:r>
        <w:rPr>
          <w:rFonts w:hint="eastAsia"/>
        </w:rPr>
        <w:t>　　表51 2025全球高精度电子秤主要厂商市场地位（第一梯队、第二梯队和第三梯队）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全球不同产品类型高精度电子秤销量（2020-2025年）&amp;amp;（台）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全球不同产品类型高精度电子秤销量市场份额（2020-2025）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全球不同产品类型高精度电子秤销量预测（2025-2031）&amp;amp;（台）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全球市场不同产品类型高精度电子秤销量市场份额预测（2025-2031）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全球不同产品类型高精度电子秤收入（2020-2025年）&amp;amp;（百万美元）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全球不同产品类型高精度电子秤收入市场份额（2020-2025）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全球不同产品类型高精度电子秤收入预测（2025-2031）&amp;amp;（百万美元）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全球不同产品类型高精度电子秤收入市场份额预测（2025-2031）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全球不同产品类型高精度电子秤价格走势（2020-2031）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中国不同产品类型高精度电子秤销量（2020-2025年）&amp;amp;（台）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中国不同产品类型高精度电子秤销量市场份额（2020-2025）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中国不同产品类型高精度电子秤销量预测（2025-2031）&amp;amp;（台）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中国不同产品类型高精度电子秤销量市场份额预测（2025-2031）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中国不同产品类型高精度电子秤收入（2020-2025年）&amp;amp;（百万美元）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中国不同产品类型高精度电子秤收入市场份额（2020-2025）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中国不同产品类型高精度电子秤收入预测（2025-2031）&amp;amp;（百万美元）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中国不同产品类型高精度电子秤收入市场份额预测（2025-2031）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全球不同应用高精度电子秤销量（2020-2025年）&amp;amp;（台）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表70 全球不同应用高精度电子秤销量市场份额（2020-2025）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全球不同应用高精度电子秤销量预测（2025-2031）&amp;amp;（台）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全球市场不同应用高精度电子秤销量市场份额预测（2025-2031）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全球不同应用高精度电子秤收入（2020-2025年）&amp;amp;（百万美元）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全球不同应用高精度电子秤收入市场份额（2020-2025）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全球不同应用高精度电子秤收入预测（2025-2031）&amp;amp;（百万美元）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全球不同应用高精度电子秤收入市场份额预测（2025-2031）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全球不同应用高精度电子秤价格走势（2020-2031）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中国不同应用高精度电子秤销量（2020-2025年）&amp;amp;（台）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表79 中国不同应用高精度电子秤销量市场份额（2020-2025）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中国不同应用高精度电子秤销量预测（2025-2031）&amp;amp;（台）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表81 中国不同应用高精度电子秤销量市场份额预测（2025-2031）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中国不同应用高精度电子秤收入（2020-2025年）&amp;amp;（百万美元）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中国不同应用高精度电子秤收入市场份额（2020-2025）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中国不同应用高精度电子秤收入预测（2025-2031）&amp;amp;（百万美元）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中国不同应用高精度电子秤收入市场份额预测（2025-2031）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高精度电子秤行业技术发展趋势</w:t>
      </w:r>
      <w:r>
        <w:rPr>
          <w:rFonts w:hint="eastAsia"/>
        </w:rPr>
        <w:br/>
      </w:r>
      <w:r>
        <w:rPr>
          <w:rFonts w:hint="eastAsia"/>
        </w:rPr>
        <w:t>　　表87 高精度电子秤行业主要驱动因素</w:t>
      </w:r>
      <w:r>
        <w:rPr>
          <w:rFonts w:hint="eastAsia"/>
        </w:rPr>
        <w:br/>
      </w:r>
      <w:r>
        <w:rPr>
          <w:rFonts w:hint="eastAsia"/>
        </w:rPr>
        <w:t>　　表88 高精度电子秤行业供应链分析</w:t>
      </w:r>
      <w:r>
        <w:rPr>
          <w:rFonts w:hint="eastAsia"/>
        </w:rPr>
        <w:br/>
      </w:r>
      <w:r>
        <w:rPr>
          <w:rFonts w:hint="eastAsia"/>
        </w:rPr>
        <w:t>　　表89 高精度电子秤上游原料供应商</w:t>
      </w:r>
      <w:r>
        <w:rPr>
          <w:rFonts w:hint="eastAsia"/>
        </w:rPr>
        <w:br/>
      </w:r>
      <w:r>
        <w:rPr>
          <w:rFonts w:hint="eastAsia"/>
        </w:rPr>
        <w:t>　　表90 高精度电子秤行业主要下游客户</w:t>
      </w:r>
      <w:r>
        <w:rPr>
          <w:rFonts w:hint="eastAsia"/>
        </w:rPr>
        <w:br/>
      </w:r>
      <w:r>
        <w:rPr>
          <w:rFonts w:hint="eastAsia"/>
        </w:rPr>
        <w:t>　　表91 高精度电子秤行业典型经销商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重点企业（1）高精度电子秤销量（台）、收入（百万美元）、价格（美元\u002F台）及毛利率（2020-2025）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重点企业（2）高精度电子秤销量（台）、收入（百万美元）、价格（美元\u002F台）及毛利率（2020-2025）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重点企业（3）高精度电子秤销量（台）、收入（百万美元）、价格（美元\u002F台）及毛利率（2020-2025）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重点企业（4）高精度电子秤销量（台）、收入（百万美元）、价格（美元\u002F台）及毛利率（2020-2025）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重点企业（5）高精度电子秤销量（台）、收入（百万美元）、价格（美元\u002F台）及毛利率（2020-2025）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重点企业（6）高精度电子秤生产基地、销售区域、竞争对手及市场地位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重点企业（6）高精度电子秤产品规格、参数及市场应用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重点企业（6）高精度电子秤销量（台）、收入（百万美元）、价格（美元\u002F台）及毛利率（2020-2025）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中国市场高精度电子秤产量、销量、进出口（2020-2025年）&amp;amp;（台）</w:t>
      </w:r>
      <w:r>
        <w:rPr>
          <w:rFonts w:hint="eastAsia"/>
        </w:rPr>
        <w:br/>
      </w:r>
      <w:r>
        <w:rPr>
          <w:rFonts w:hint="eastAsia"/>
        </w:rPr>
        <w:t>　　表123 中国市场高精度电子秤产量、销量、进出口预测（2025-2031）&amp;amp;（台）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表124 中国市场高精度电子秤进出口贸易趋势</w:t>
      </w:r>
      <w:r>
        <w:rPr>
          <w:rFonts w:hint="eastAsia"/>
        </w:rPr>
        <w:br/>
      </w:r>
      <w:r>
        <w:rPr>
          <w:rFonts w:hint="eastAsia"/>
        </w:rPr>
        <w:t>　　表125 中国市场高精度电子秤主要进口来源</w:t>
      </w:r>
      <w:r>
        <w:rPr>
          <w:rFonts w:hint="eastAsia"/>
        </w:rPr>
        <w:br/>
      </w:r>
      <w:r>
        <w:rPr>
          <w:rFonts w:hint="eastAsia"/>
        </w:rPr>
        <w:t>　　表126 中国市场高精度电子秤主要出口目的地</w:t>
      </w:r>
      <w:r>
        <w:rPr>
          <w:rFonts w:hint="eastAsia"/>
        </w:rPr>
        <w:br/>
      </w:r>
      <w:r>
        <w:rPr>
          <w:rFonts w:hint="eastAsia"/>
        </w:rPr>
        <w:t>　　表127 中国高精度电子秤生产地区分布</w:t>
      </w:r>
      <w:r>
        <w:rPr>
          <w:rFonts w:hint="eastAsia"/>
        </w:rPr>
        <w:br/>
      </w:r>
      <w:r>
        <w:rPr>
          <w:rFonts w:hint="eastAsia"/>
        </w:rPr>
        <w:t>　　表128 中国高精度电子秤消费地区分布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高精度电子秤产品图片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全球不同产品类型高精度电子秤市场份额2024 VS 2025</w:t>
      </w:r>
      <w:r>
        <w:rPr>
          <w:rFonts w:hint="eastAsia"/>
        </w:rPr>
        <w:br/>
      </w:r>
      <w:r>
        <w:rPr>
          <w:rFonts w:hint="eastAsia"/>
        </w:rPr>
        <w:t>　　图3 台称产品图片</w:t>
      </w:r>
      <w:r>
        <w:rPr>
          <w:rFonts w:hint="eastAsia"/>
        </w:rPr>
        <w:br/>
      </w:r>
      <w:r>
        <w:rPr>
          <w:rFonts w:hint="eastAsia"/>
        </w:rPr>
        <w:t>　　图4 平台称产品图片</w:t>
      </w:r>
      <w:r>
        <w:rPr>
          <w:rFonts w:hint="eastAsia"/>
        </w:rPr>
        <w:br/>
      </w:r>
      <w:r>
        <w:rPr>
          <w:rFonts w:hint="eastAsia"/>
        </w:rPr>
        <w:t>　　图5 全球不同应用高精度电子秤市场份额2024 VS 2025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全球高精度电子秤产能、产量、产能利用率及发展趋势（2020-2031）&amp;amp;（台）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图10 全球高精度电子秤产量、需求量及发展趋势（2020-2031）&amp;amp;（台）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图11 全球主要地区高精度电子秤产量市场份额（2020-2031）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中国高精度电子秤产能、产量、产能利用率及发展趋势（2020-2031）&amp;amp;（台）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图13 中国高精度电子秤产量、市场需求量及发展趋势（2020-2031）&amp;amp;（台）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图14 中国高精度电子秤总产能占全球比重（2020-2031）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中国高精度电子秤总产量占全球比重（2020-2031）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全球高精度电子秤市场收入及增长率：（2020-2031）&amp;amp;（百万美元）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全球市场高精度电子秤市场规模：2020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全球市场高精度电子秤销量及增长率（2020-2031）&amp;amp;（台）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图19 全球市场高精度电子秤价格趋势（2020-2031）&amp;amp;（美元\u002F台）</w:t>
      </w:r>
      <w:r>
        <w:rPr>
          <w:rFonts w:hint="eastAsia"/>
        </w:rPr>
        <w:br/>
      </w:r>
      <w:r>
        <w:rPr>
          <w:rFonts w:hint="eastAsia"/>
        </w:rPr>
        <w:t>　　图20 中国高精度电子秤市场收入及增长率：（2020-2031）&amp;amp;（百万美元）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中国市场高精度电子秤市场规模：2020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中国市场高精度电子秤销量及增长率（2020-2031）&amp;amp;（台）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图23 中国市场高精度电子秤销量占全球比重（2020-2031）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中国高精度电子秤收入占全球比重（2020-2031）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全球主要地区高精度电子秤销售收入市场份额（2020-2025）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全球主要地区高精度电子秤销售收入市场份额（2024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全球主要地区高精度电子秤收入市场份额（2025-2031）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北美（美国和加拿大）高精度电子秤销量份额（2020-2031）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北美（美国和加拿大）高精度电子秤收入份额（2020-2031）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欧洲（德国、英国、法国和意大利等国家）高精度电子秤销量份额（2020-2031）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欧洲（德国、英国、法国和意大利等国家）高精度电子秤收入份额（2020-2031）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亚太（中国、日本、韩国、中国台湾、印度和东南亚等）高精度电子秤销量份额（2020-2031）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亚太（中国、日本、韩国、中国台湾、印度和东南亚等）高精度电子秤收入份额（2020-2031）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拉美地区（墨西哥、巴西等国家）高精度电子秤销量份额（2020-2031）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拉美地区（墨西哥、巴西等国家）高精度电子秤收入份额（2020-2031）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中东及非洲（土耳其、沙特等国家）高精度电子秤销量份额（2020-2031）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中东及非洲（土耳其、沙特等国家）高精度电子秤收入份额（2020-2031）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2025年全球市场主要厂商高精度电子秤销量市场份额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2025年全球市场主要厂商高精度电子秤收入市场份额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2025年中国市场主要厂商高精度电子秤销量市场份额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2025年中国市场主要厂商高精度电子秤收入市场份额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2025年全球前五大生产商高精度电子秤市场份额</w:t>
      </w:r>
      <w:r>
        <w:rPr>
          <w:rFonts w:hint="eastAsia"/>
        </w:rPr>
        <w:br/>
      </w:r>
      <w:r>
        <w:rPr>
          <w:rFonts w:hint="eastAsia"/>
        </w:rPr>
        <w:t>　　图43 全球高精度电子秤第一梯队、第二梯队和第三梯队生产商（品牌）及市场份额（2025）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全球不同产品类型高精度电子秤价格走势（2020-2031）&amp;amp;（美元\u002F台）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全球不同应用高精度电子秤价格走势（2020-2031）&amp;amp;（美元\u002F台）</w:t>
      </w:r>
      <w:r>
        <w:rPr>
          <w:rFonts w:hint="eastAsia"/>
        </w:rPr>
        <w:br/>
      </w:r>
      <w:r>
        <w:rPr>
          <w:rFonts w:hint="eastAsia"/>
        </w:rPr>
        <w:t>　　图46 高精度电子秤中国企业SWOT分析</w:t>
      </w:r>
      <w:r>
        <w:rPr>
          <w:rFonts w:hint="eastAsia"/>
        </w:rPr>
        <w:br/>
      </w:r>
      <w:r>
        <w:rPr>
          <w:rFonts w:hint="eastAsia"/>
        </w:rPr>
        <w:t>　　图47 高精度电子秤产业链</w:t>
      </w:r>
      <w:r>
        <w:rPr>
          <w:rFonts w:hint="eastAsia"/>
        </w:rPr>
        <w:br/>
      </w:r>
      <w:r>
        <w:rPr>
          <w:rFonts w:hint="eastAsia"/>
        </w:rPr>
        <w:t>　　图48 高精度电子秤行业采购模式分析</w:t>
      </w:r>
      <w:r>
        <w:rPr>
          <w:rFonts w:hint="eastAsia"/>
        </w:rPr>
        <w:br/>
      </w:r>
      <w:r>
        <w:rPr>
          <w:rFonts w:hint="eastAsia"/>
        </w:rPr>
        <w:t>　　图49 高精度电子秤行业销售模式分析</w:t>
      </w:r>
      <w:r>
        <w:rPr>
          <w:rFonts w:hint="eastAsia"/>
        </w:rPr>
        <w:br/>
      </w:r>
      <w:r>
        <w:rPr>
          <w:rFonts w:hint="eastAsia"/>
        </w:rPr>
        <w:t>　　图50 高精度电子秤行业销售模式分析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75d1ff7714838" w:history="1">
        <w:r>
          <w:rPr>
            <w:rStyle w:val="Hyperlink"/>
          </w:rPr>
          <w:t>全球与中国高精度电子秤市场研究分析及前景趋势报告（2025-2031年）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75d1ff7714838" w:history="1">
        <w:r>
          <w:rPr>
            <w:rStyle w:val="Hyperlink"/>
          </w:rPr>
          <w:t>https://www.20087.com/3/68/GaoJingDuDianZiChengDeQianJingQuShi.html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天平、高精度电子秤什么品牌好、电子平台秤、高精度电子秤品牌排行榜前十名、赛多利斯电子天平官网、高精度电子秤0.001g、电子秤品牌排行榜前十名、蓝洁仕高精度电子秤、电子秤那个品牌的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5b9bdddb84934" w:history="1">
      <w:r>
        <w:rPr>
          <w:rStyle w:val="Hyperlink"/>
        </w:rPr>
        <w:t>全球与中国高精度电子秤市场研究分析及前景趋势报告（2025-2031年）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oJingDuDianZiChengDeQianJingQuShi.html" TargetMode="External" Id="Rcf975d1ff771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oJingDuDianZiChengDeQianJingQuShi.html" TargetMode="External" Id="R4675b9bdddb8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2025-01-24T02:03:00Z</dcterms:created>
  <dcterms:modified xsi:type="dcterms:W3CDTF">2025-01-24T03:03:00Z</dcterms:modified>
  <dc:subject>全球与中国高精度电子秤市场研究分析及前景趋势报告（2025-2031年）</dc:subject>
  <dc:title>全球与中国高精度电子秤市场研究分析及前景趋势报告（2025-2031年）</dc:title>
  <cp:keywords>全球与中国高精度电子秤市场研究分析及前景趋势报告（2025-2031年）</cp:keywords>
  <dc:description>全球与中国高精度电子秤市场研究分析及前景趋势报告（2025-2031年）</dc:description>
</cp:coreProperties>
</file>