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840ca154e4ae6" w:history="1">
              <w:r>
                <w:rPr>
                  <w:rStyle w:val="Hyperlink"/>
                </w:rPr>
                <w:t>2025-2031年中国高频焊机行业发展调研及市场前景分析报告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840ca154e4ae6" w:history="1">
              <w:r>
                <w:rPr>
                  <w:rStyle w:val="Hyperlink"/>
                </w:rPr>
                <w:t>2025-2031年中国高频焊机行业发展调研及市场前景分析报告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840ca154e4ae6" w:history="1">
                <w:r>
                  <w:rPr>
                    <w:rStyle w:val="Hyperlink"/>
                  </w:rPr>
                  <w:t>https://www.20087.com/3/98/GaoPinHanJiShiChangQianJing.html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机是金属加工和制造业中的关键设备，利用高频电流产生局部热量，实现金属材料的快速焊接。随着自动化和机器人技术的融合，高频焊机在提高生产效率和焊接质量方面发挥了重要作用。近年来，数字化控制和传感技术的应用，使高频焊机实现了更精确的温度控制和过程监测，减少了人为误差。</w:t>
      </w:r>
      <w:r>
        <w:rPr>
          <w:rFonts w:hint="eastAsia"/>
        </w:rPr>
        <w:br/>
      </w:r>
      <w:r>
        <w:rPr>
          <w:rFonts w:hint="eastAsia"/>
        </w:rPr>
        <w:t>　　未来，高频焊机将更加注重智能化和柔性生产。物联网（IoT）和大数据分析将集成到焊接过程中，实现预测性维护和优化生产计划。同时，激光焊接和电子束焊接等先进技术的融合，将拓展高频焊机的应用范围，满足高精度、高强度焊接的需求。此外，随着3D打印技术的发展，高频焊机将用于金属粉末熔融，促进增材制造领域的新材料探索和结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840ca154e4ae6" w:history="1">
        <w:r>
          <w:rPr>
            <w:rStyle w:val="Hyperlink"/>
          </w:rPr>
          <w:t>2025-2031年中国高频焊机行业发展调研及市场前景分析报告</w:t>
        </w:r>
      </w:hyperlink>
      <w:r>
        <w:rPr>
          <w:rFonts w:hint="eastAsia"/>
        </w:rPr>
        <w:t>》基于国家统计局及高频焊机行业协会的权威数据，全面调研了高频焊机行业的市场规模、市场需求、产业链结构及价格变动，并对高频焊机细分市场进行了深入分析。报告详细剖析了高频焊机市场竞争格局，重点关注品牌影响力及重点企业的运营表现，同时科学预测了高频焊机市场前景与发展趋势，识别了行业潜在的风险与机遇。通过专业、科学的研究方法，报告为高频焊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高频焊机行业概述</w:t>
      </w:r>
      <w:r>
        <w:rPr>
          <w:rFonts w:hint="eastAsia"/>
        </w:rPr>
        <w:br/>
      </w:r>
      <w:r>
        <w:rPr>
          <w:rFonts w:hint="eastAsia"/>
        </w:rPr>
        <w:t>　　第一节 高频焊机行业定义</w:t>
      </w:r>
      <w:r>
        <w:rPr>
          <w:rFonts w:hint="eastAsia"/>
        </w:rPr>
        <w:br/>
      </w:r>
      <w:r>
        <w:rPr>
          <w:rFonts w:hint="eastAsia"/>
        </w:rPr>
        <w:t>　　第二节 高频焊机产品用途</w:t>
      </w:r>
      <w:r>
        <w:rPr>
          <w:rFonts w:hint="eastAsia"/>
        </w:rPr>
        <w:br/>
      </w:r>
      <w:r>
        <w:rPr>
          <w:rFonts w:hint="eastAsia"/>
        </w:rPr>
        <w:t>　　第三节 高频焊机行业生命周期分析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2024-2025年高频焊机行业发展环境分析</w:t>
      </w:r>
      <w:r>
        <w:rPr>
          <w:rFonts w:hint="eastAsia"/>
        </w:rPr>
        <w:br/>
      </w:r>
      <w:r>
        <w:rPr>
          <w:rFonts w:hint="eastAsia"/>
        </w:rPr>
        <w:t>　　第一节 高频焊机行业经济环境分析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高频焊机行业相关政策、标准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2024-2025年高频焊机行业技术环境分析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一、中国高频焊机技术发展概况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二、中国高频焊机产品工艺特点、流程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三、中国高频焊机行业技术发展趋势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中国高频焊机行业市场分析</w:t>
      </w:r>
      <w:r>
        <w:rPr>
          <w:rFonts w:hint="eastAsia"/>
        </w:rPr>
        <w:br/>
      </w:r>
      <w:r>
        <w:rPr>
          <w:rFonts w:hint="eastAsia"/>
        </w:rPr>
        <w:t>　　第一节 高频焊机市场现状分析及预测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二、2025-2031年中国高频焊机市场规模预测</w:t>
      </w:r>
      <w:r>
        <w:rPr>
          <w:rFonts w:hint="eastAsia"/>
        </w:rPr>
        <w:br/>
      </w:r>
      <w:r>
        <w:rPr>
          <w:rFonts w:hint="eastAsia"/>
        </w:rPr>
        <w:t>　　第二节 高频焊机行业产品产量分析及预测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二、2025-2031年中国高频焊机行业产量预测</w:t>
      </w:r>
      <w:r>
        <w:rPr>
          <w:rFonts w:hint="eastAsia"/>
        </w:rPr>
        <w:br/>
      </w:r>
      <w:r>
        <w:rPr>
          <w:rFonts w:hint="eastAsia"/>
        </w:rPr>
        <w:t>　　第三节 高频焊机市场需求分析及预测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二、2025-2031年中国高频焊机市场需求预测分析</w:t>
      </w:r>
      <w:r>
        <w:rPr>
          <w:rFonts w:hint="eastAsia"/>
        </w:rPr>
        <w:br/>
      </w:r>
      <w:r>
        <w:rPr>
          <w:rFonts w:hint="eastAsia"/>
        </w:rPr>
        <w:t>　　第四节 高频焊机行业市场价格趋势分析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一、2020-2025年中国高频焊机市场价格分析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二、2025-2031年中国高频焊机市场价格预测</w:t>
      </w:r>
      <w:r>
        <w:rPr>
          <w:rFonts w:hint="eastAsia"/>
        </w:rPr>
        <w:br/>
      </w:r>
      <w:r>
        <w:rPr>
          <w:rFonts w:hint="eastAsia"/>
        </w:rPr>
        <w:t>　　第五节 高频焊机进出口数据分析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一、2020-2025年中国高频焊机进出口数据分析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二、2025-2031年国内高频焊机产品未来进出口情况预测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2025年高频焊机行业地区分布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**地区高频焊机市场规模分析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**地区高频焊机市场规模分析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**地区高频焊机市场规模分析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**地区高频焊机市场规模分析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**地区高频焊机市场规模分析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高频焊机产业链上下游调研分析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高频焊机产业链上游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高频焊机产业链下游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高频焊机企业（一）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高频焊机企业（二）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高频焊机企业（三）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高频焊机企业（四）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高频焊机企业（五）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高频焊机企业（六）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2025年中国高频焊机行业集中度分析</w:t>
      </w:r>
      <w:r>
        <w:rPr>
          <w:rFonts w:hint="eastAsia"/>
        </w:rPr>
        <w:br/>
      </w:r>
      <w:r>
        <w:rPr>
          <w:rFonts w:hint="eastAsia"/>
        </w:rPr>
        <w:t>　　第二节 高频焊机行业SWOT分析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2025-2031年中国高频焊机行业竞争格局预测分析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业内专家对中国高频焊机行业投资的建议及观点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高频焊机行业投资机遇分析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二、高频焊机企业在危机中的竞争优势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高频焊机行业投资风险分析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高频焊机行业投资建议分析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高频焊机行业应对策略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(中:智:林)高频焊机行业的市场重点客户战略实施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高频焊机行业类别</w:t>
      </w:r>
      <w:r>
        <w:rPr>
          <w:rFonts w:hint="eastAsia"/>
        </w:rPr>
        <w:br/>
      </w:r>
      <w:r>
        <w:rPr>
          <w:rFonts w:hint="eastAsia"/>
        </w:rPr>
        <w:t>　　图表 高频焊机行业产业链调研</w:t>
      </w:r>
      <w:r>
        <w:rPr>
          <w:rFonts w:hint="eastAsia"/>
        </w:rPr>
        <w:br/>
      </w:r>
      <w:r>
        <w:rPr>
          <w:rFonts w:hint="eastAsia"/>
        </w:rPr>
        <w:t>　　图表 高频焊机行业现状</w:t>
      </w:r>
      <w:r>
        <w:rPr>
          <w:rFonts w:hint="eastAsia"/>
        </w:rPr>
        <w:br/>
      </w:r>
      <w:r>
        <w:rPr>
          <w:rFonts w:hint="eastAsia"/>
        </w:rPr>
        <w:t>　　图表 高频焊机行业标准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2019-2024年中国高频焊机行业产量统计</w:t>
      </w:r>
      <w:r>
        <w:rPr>
          <w:rFonts w:hint="eastAsia"/>
        </w:rPr>
        <w:br/>
      </w:r>
      <w:r>
        <w:rPr>
          <w:rFonts w:hint="eastAsia"/>
        </w:rPr>
        <w:t>　　图表 高频焊机行业动态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2019-2024年中国高频焊机市场需求量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2024年中国高频焊机行业需求区域调研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2019-2024年中国高频焊机行情</w:t>
      </w:r>
      <w:r>
        <w:rPr>
          <w:rFonts w:hint="eastAsia"/>
        </w:rPr>
        <w:br/>
      </w:r>
      <w:r>
        <w:rPr>
          <w:rFonts w:hint="eastAsia"/>
        </w:rPr>
        <w:t>　　图表 2019-2024年中国高频焊机价格走势图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**地区高频焊机市场规模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</w:t>
      </w:r>
      <w:r>
        <w:rPr>
          <w:rFonts w:hint="eastAsia"/>
        </w:rPr>
        <w:br/>
      </w:r>
      <w:r>
        <w:rPr>
          <w:rFonts w:hint="eastAsia"/>
        </w:rPr>
        <w:t>　　图表 **地区高频焊机市场调研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**地区高频焊机市场规模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</w:t>
      </w:r>
      <w:r>
        <w:rPr>
          <w:rFonts w:hint="eastAsia"/>
        </w:rPr>
        <w:br/>
      </w:r>
      <w:r>
        <w:rPr>
          <w:rFonts w:hint="eastAsia"/>
        </w:rPr>
        <w:t>　　图表 **地区高频焊机市场调研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高频焊机行业竞争对手分析</w:t>
      </w:r>
      <w:r>
        <w:rPr>
          <w:rFonts w:hint="eastAsia"/>
        </w:rPr>
        <w:br/>
      </w:r>
      <w:r>
        <w:rPr>
          <w:rFonts w:hint="eastAsia"/>
        </w:rPr>
        <w:t>　　图表 高频焊机重点企业（一）基本信息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2025-2031年中国高频焊机行业市场规模预测</w:t>
      </w:r>
      <w:r>
        <w:rPr>
          <w:rFonts w:hint="eastAsia"/>
        </w:rPr>
        <w:br/>
      </w:r>
      <w:r>
        <w:rPr>
          <w:rFonts w:hint="eastAsia"/>
        </w:rPr>
        <w:t>　　图表 高频焊机行业准入条件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840ca154e4ae6" w:history="1">
        <w:r>
          <w:rPr>
            <w:rStyle w:val="Hyperlink"/>
          </w:rPr>
          <w:t>2025-2031年中国高频焊机行业发展调研及市场前景分析报告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840ca154e4ae6" w:history="1">
        <w:r>
          <w:rPr>
            <w:rStyle w:val="Hyperlink"/>
          </w:rPr>
          <w:t>https://www.20087.com/3/98/GaoPinHanJiShiChangQianJing.html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热点：激光焊机十大品牌、高频焊机焊接方法视频、高频焊接机 焊接视频、高频焊机和普通焊机的区别、管道焊接专用焊机、高频焊机多少钱一台、1500w激光焊机能焊多厚、高频焊机原理视频教程、高频电阻焊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7f10d67044557" w:history="1">
      <w:r>
        <w:rPr>
          <w:rStyle w:val="Hyperlink"/>
        </w:rPr>
        <w:t>2025-2031年中国高频焊机行业发展调研及市场前景分析报告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oPinHanJiShiChangQianJing.html" TargetMode="External" Id="Recc840ca154e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oPinHanJiShiChangQianJing.html" TargetMode="External" Id="R65a7f10d6704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2024-12-13T08:04:00Z</dcterms:created>
  <dcterms:modified xsi:type="dcterms:W3CDTF">2024-12-13T09:04:00Z</dcterms:modified>
  <dc:subject>2025-2031年中国高频焊机行业发展调研及市场前景分析报告</dc:subject>
  <dc:title>2025-2031年中国高频焊机行业发展调研及市场前景分析报告</dc:title>
  <cp:keywords>2025-2031年中国高频焊机行业发展调研及市场前景分析报告</cp:keywords>
  <dc:description>2025-2031年中国高频焊机行业发展调研及市场前景分析报告</dc:description>
</cp:coreProperties>
</file>