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f3573465b46e3" w:history="1">
              <w:r>
                <w:rPr>
                  <w:rStyle w:val="Hyperlink"/>
                </w:rPr>
                <w:t>2025-2031年中国不锈钢球阀行业研究及发展前景报告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f3573465b46e3" w:history="1">
              <w:r>
                <w:rPr>
                  <w:rStyle w:val="Hyperlink"/>
                </w:rPr>
                <w:t>2025-2031年中国不锈钢球阀行业研究及发展前景报告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f3573465b46e3" w:history="1">
                <w:r>
                  <w:rPr>
                    <w:rStyle w:val="Hyperlink"/>
                  </w:rPr>
                  <w:t>https://www.20087.com/5/18/BuXiuGangQiuFaHangYeFaZhanQianJing.html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球阀是一种重要的阀门设备，近年来随着材料科学和技术的进步，在石油化工、水处理等领域得到了广泛应用。现代不锈钢球阀不仅在密封性、耐用性方面有了显著提升，还在设计和智能化上实现了创新，例如采用更先进的材料和技术，提高了球阀的综合性能和使用便捷性。此外，随着用户对高质量、高效阀门解决方案的需求增加，不锈钢球阀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不锈钢球阀市场将持续受益于技术创新和用户对高质量、高效阀门解决方案的需求增长。一方面，随着新材料和新技术的应用，不锈钢球阀将更加高效、耐用，以适应不同应用场景的需求。另一方面，随着用户对高质量、高效阀门解决方案的需求增加，对高性能不锈钢球阀的需求将持续增长。此外，随着可持续发展理念的普及，采用环保材料和工艺的不锈钢球阀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5f3573465b46e3" w:history="1">
        <w:r>
          <w:rPr>
            <w:rStyle w:val="Hyperlink"/>
          </w:rPr>
          <w:t>2025-2031年中国不锈钢球阀行业研究及发展前景报告</w:t>
        </w:r>
      </w:hyperlink>
      <w:r>
        <w:rPr>
          <w:rFonts w:hint="eastAsia"/>
        </w:rPr>
        <w:t>》通过严谨的分析、翔实的数据及直观的图表，系统解析了不锈钢球阀行业的市场规模、需求变化、价格波动及产业链结构。报告全面评估了当前不锈钢球阀市场现状，科学预测了未来市场前景与发展趋势，重点剖析了不锈钢球阀细分市场的机遇与挑战。同时，报告对不锈钢球阀重点企业的竞争地位及市场集中度进行了评估，为不锈钢球阀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不锈钢球阀行业相关概述</w:t>
      </w:r>
      <w:r>
        <w:rPr>
          <w:rFonts w:hint="eastAsia"/>
        </w:rPr>
        <w:br/>
      </w:r>
      <w:r>
        <w:rPr>
          <w:rFonts w:hint="eastAsia"/>
        </w:rPr>
        <w:t>　　第一节 不锈钢球阀行业定义及特征</w:t>
      </w:r>
      <w:r>
        <w:rPr>
          <w:rFonts w:hint="eastAsia"/>
        </w:rPr>
        <w:br/>
      </w:r>
      <w:r>
        <w:rPr>
          <w:rFonts w:hint="eastAsia"/>
        </w:rPr>
        <w:t>　　　　一、不锈钢球阀行业定义及分类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不锈钢球阀行业经营模式分析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四、不锈钢球阀行业经营模式影响因素分析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不锈钢球阀行业主要风险因素分析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不锈钢球阀行业数据来源与统计口径</w:t>
      </w:r>
      <w:r>
        <w:rPr>
          <w:rFonts w:hint="eastAsia"/>
        </w:rPr>
        <w:br/>
      </w:r>
      <w:r>
        <w:rPr>
          <w:rFonts w:hint="eastAsia"/>
        </w:rPr>
        <w:t>　　　　一、统计部门与统计口径</w:t>
      </w:r>
      <w:r>
        <w:rPr>
          <w:rFonts w:hint="eastAsia"/>
        </w:rPr>
        <w:br/>
      </w:r>
      <w:r>
        <w:rPr>
          <w:rFonts w:hint="eastAsia"/>
        </w:rPr>
        <w:t>　　　　二、统计方法与数据种类</w:t>
      </w:r>
      <w:r>
        <w:rPr>
          <w:rFonts w:hint="eastAsia"/>
        </w:rPr>
        <w:br/>
      </w:r>
      <w:r>
        <w:rPr>
          <w:rFonts w:hint="eastAsia"/>
        </w:rPr>
        <w:t>　　第五节 不锈钢球阀行业研究概述</w:t>
      </w:r>
      <w:r>
        <w:rPr>
          <w:rFonts w:hint="eastAsia"/>
        </w:rPr>
        <w:br/>
      </w:r>
      <w:r>
        <w:rPr>
          <w:rFonts w:hint="eastAsia"/>
        </w:rPr>
        <w:t>　　　　一、不锈钢球阀行业研究目的</w:t>
      </w:r>
      <w:r>
        <w:rPr>
          <w:rFonts w:hint="eastAsia"/>
        </w:rPr>
        <w:br/>
      </w:r>
      <w:r>
        <w:rPr>
          <w:rFonts w:hint="eastAsia"/>
        </w:rPr>
        <w:t>　　　　二、不锈钢球阀行业研究原则</w:t>
      </w:r>
      <w:r>
        <w:rPr>
          <w:rFonts w:hint="eastAsia"/>
        </w:rPr>
        <w:br/>
      </w:r>
      <w:r>
        <w:rPr>
          <w:rFonts w:hint="eastAsia"/>
        </w:rPr>
        <w:t>　　　　三、不锈钢球阀行业研究方法</w:t>
      </w:r>
      <w:r>
        <w:rPr>
          <w:rFonts w:hint="eastAsia"/>
        </w:rPr>
        <w:br/>
      </w:r>
      <w:r>
        <w:rPr>
          <w:rFonts w:hint="eastAsia"/>
        </w:rPr>
        <w:t>　　　　四、不锈钢球阀行业研究内容</w:t>
      </w:r>
      <w:r>
        <w:rPr>
          <w:rFonts w:hint="eastAsia"/>
        </w:rPr>
        <w:br/>
      </w:r>
      <w:r>
        <w:rPr>
          <w:rFonts w:hint="eastAsia"/>
        </w:rPr>
        <w:t>　　第六节 不锈钢球阀行业政策环境分析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2025年不锈钢球阀行业经济及技术环境分析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三、经济环境对不锈钢球阀行业影响分析</w:t>
      </w:r>
      <w:r>
        <w:rPr>
          <w:rFonts w:hint="eastAsia"/>
        </w:rPr>
        <w:br/>
      </w:r>
      <w:r>
        <w:rPr>
          <w:rFonts w:hint="eastAsia"/>
        </w:rPr>
        <w:t>　　第三节 2025年不锈钢球阀行业社会环境分析</w:t>
      </w:r>
      <w:r>
        <w:rPr>
          <w:rFonts w:hint="eastAsia"/>
        </w:rPr>
        <w:br/>
      </w:r>
      <w:r>
        <w:rPr>
          <w:rFonts w:hint="eastAsia"/>
        </w:rPr>
        <w:t>　　第四节 2025年不锈钢球阀行业技术环境</w:t>
      </w:r>
      <w:r>
        <w:rPr>
          <w:rFonts w:hint="eastAsia"/>
        </w:rPr>
        <w:br/>
      </w:r>
      <w:r>
        <w:rPr>
          <w:rFonts w:hint="eastAsia"/>
        </w:rPr>
        <w:t>　　　　一、不锈钢球阀行业专利申请数分析</w:t>
      </w:r>
      <w:r>
        <w:rPr>
          <w:rFonts w:hint="eastAsia"/>
        </w:rPr>
        <w:br/>
      </w:r>
      <w:r>
        <w:rPr>
          <w:rFonts w:hint="eastAsia"/>
        </w:rPr>
        <w:t>　　　　二、不锈钢球阀行业专利申请人分析</w:t>
      </w:r>
      <w:r>
        <w:rPr>
          <w:rFonts w:hint="eastAsia"/>
        </w:rPr>
        <w:br/>
      </w:r>
      <w:r>
        <w:rPr>
          <w:rFonts w:hint="eastAsia"/>
        </w:rPr>
        <w:t>　　　　三、不锈钢球阀行业热门专利技术分析</w:t>
      </w:r>
      <w:r>
        <w:rPr>
          <w:rFonts w:hint="eastAsia"/>
        </w:rPr>
        <w:br/>
      </w:r>
      <w:r>
        <w:rPr>
          <w:rFonts w:hint="eastAsia"/>
        </w:rPr>
        <w:t>　　第五节 不锈钢球阀行业技术动态</w:t>
      </w:r>
      <w:r>
        <w:rPr>
          <w:rFonts w:hint="eastAsia"/>
        </w:rPr>
        <w:br/>
      </w:r>
      <w:r>
        <w:rPr>
          <w:rFonts w:hint="eastAsia"/>
        </w:rPr>
        <w:t>　　第六节 不锈钢球阀行业发展趋势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全球不锈钢球阀行业现状分析</w:t>
      </w:r>
      <w:r>
        <w:rPr>
          <w:rFonts w:hint="eastAsia"/>
        </w:rPr>
        <w:br/>
      </w:r>
      <w:r>
        <w:rPr>
          <w:rFonts w:hint="eastAsia"/>
        </w:rPr>
        <w:t>　　第一节 全球不锈钢球阀行业发展概况</w:t>
      </w:r>
      <w:r>
        <w:rPr>
          <w:rFonts w:hint="eastAsia"/>
        </w:rPr>
        <w:br/>
      </w:r>
      <w:r>
        <w:rPr>
          <w:rFonts w:hint="eastAsia"/>
        </w:rPr>
        <w:t>　　　　一、全球不锈钢球阀行业现状分析</w:t>
      </w:r>
      <w:r>
        <w:rPr>
          <w:rFonts w:hint="eastAsia"/>
        </w:rPr>
        <w:br/>
      </w:r>
      <w:r>
        <w:rPr>
          <w:rFonts w:hint="eastAsia"/>
        </w:rPr>
        <w:t>　　　　二、全球不锈钢球阀行业竞争格局</w:t>
      </w:r>
      <w:r>
        <w:rPr>
          <w:rFonts w:hint="eastAsia"/>
        </w:rPr>
        <w:br/>
      </w:r>
      <w:r>
        <w:rPr>
          <w:rFonts w:hint="eastAsia"/>
        </w:rPr>
        <w:t>　　　　三、全球不锈钢球阀行业规模预测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全球主要区域不锈钢球阀市场发展现状及趋势预测</w:t>
      </w:r>
      <w:r>
        <w:rPr>
          <w:rFonts w:hint="eastAsia"/>
        </w:rPr>
        <w:br/>
      </w:r>
      <w:r>
        <w:rPr>
          <w:rFonts w:hint="eastAsia"/>
        </w:rPr>
        <w:t>　　　　一、北美不锈钢球阀行业市场概况及趋势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二、亚太不锈钢球阀行业市场概况及趋势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三、欧盟不锈钢球阀行业市场概况及趋势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中国不锈钢球阀所属行业经营情况分析</w:t>
      </w:r>
      <w:r>
        <w:rPr>
          <w:rFonts w:hint="eastAsia"/>
        </w:rPr>
        <w:br/>
      </w:r>
      <w:r>
        <w:rPr>
          <w:rFonts w:hint="eastAsia"/>
        </w:rPr>
        <w:t>　　第一节 不锈钢球阀所属行业发展概况分析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四、行业经营情况及全球份额分析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不锈钢球阀行业生产态势分析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一、2020-2025年中国不锈钢球阀所属行业产能统计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二、2020-2025年中国不锈钢球阀所属行业产量分析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三、2025-2031年中国不锈钢球阀所属行业产量预测图</w:t>
      </w:r>
      <w:r>
        <w:rPr>
          <w:rFonts w:hint="eastAsia"/>
        </w:rPr>
        <w:br/>
      </w:r>
      <w:r>
        <w:rPr>
          <w:rFonts w:hint="eastAsia"/>
        </w:rPr>
        <w:t>　　第三节 不锈钢球阀所属行业销售态势分析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一、2020-2025年中国不锈钢球阀所属行业需求统计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二、2020-2025年中国不锈钢球阀所属行业需求区域分析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三、2025-2031年中国不锈钢球阀所属行业需求预测图</w:t>
      </w:r>
      <w:r>
        <w:rPr>
          <w:rFonts w:hint="eastAsia"/>
        </w:rPr>
        <w:br/>
      </w:r>
      <w:r>
        <w:rPr>
          <w:rFonts w:hint="eastAsia"/>
        </w:rPr>
        <w:t>　　第四节 不锈钢球阀所属行业市场规模分析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一、2020-2025年中国不锈钢球阀所属行业市场规模统计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二、2020-2025年中国不锈钢球阀所属行业需求规模区域分布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三、2025-2031年中国不锈钢球阀所属行业市场规模预测图</w:t>
      </w:r>
      <w:r>
        <w:rPr>
          <w:rFonts w:hint="eastAsia"/>
        </w:rPr>
        <w:br/>
      </w:r>
      <w:r>
        <w:rPr>
          <w:rFonts w:hint="eastAsia"/>
        </w:rPr>
        <w:t>　　第五节 不锈钢球阀所属行业价格现状、影响因素及趋势预测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一、2020-2025年中国不锈钢球阀所属行业价格回顾</w:t>
      </w:r>
      <w:r>
        <w:rPr>
          <w:rFonts w:hint="eastAsia"/>
        </w:rPr>
        <w:br/>
      </w:r>
      <w:r>
        <w:rPr>
          <w:rFonts w:hint="eastAsia"/>
        </w:rPr>
        <w:t>　　　　二、中国不锈钢球阀所属行业价格影响因素分析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三、2025-2031年中国不锈钢球阀所属行业价格走势预测图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2020-2025年不锈钢球阀所属行业进出口分析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2020-2025年不锈钢球阀所属行业进口分析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一、2020-2025年不锈钢球阀所属行业进口总量分析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二、2020-2025年不锈钢球阀所属行业进口总金额分析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三、2020-2025年不锈钢球阀所属行业进口均价走势图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四、不锈钢球阀所属行业进口分国家情况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五、不锈钢球阀所属行业进口均价分国家对比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2020-2025年不锈钢球阀所属行业出口分析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一、2020-2025年不锈钢球阀所属行业出口总量分析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二、2020-2025年不锈钢球阀所属行业出口总金额分析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三、2020-2025年不锈钢球阀所属行业出口均价走势图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四、不锈钢球阀所属行业出口分国家情况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五、不锈钢球阀所属行业出口均价分国家对比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中国不锈钢球阀所属行业经济指标分析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2020-2025年中国不锈钢球阀所属行业整体概况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2020-2025年中国不锈钢球阀所属行业供给情况分析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2020-2025年中国不锈钢球阀所属行业销售情况分析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二、所属行业产销率情况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2020-2025年中国不锈钢球阀所属行业经营效益分析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2025年中国不锈钢球阀行业竞争格局分析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不锈钢球阀行业壁垒分析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　　四、经营壁垒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　　六、人才壁垒</w:t>
      </w:r>
      <w:r>
        <w:rPr>
          <w:rFonts w:hint="eastAsia"/>
        </w:rPr>
        <w:br/>
      </w:r>
      <w:r>
        <w:rPr>
          <w:rFonts w:hint="eastAsia"/>
        </w:rPr>
        <w:t>　　第二节 不锈钢球阀行业竞争格局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不锈钢球阀行业五力竞争分析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2025-2031年不锈钢球阀行业竞争格局展望</w:t>
      </w:r>
      <w:r>
        <w:rPr>
          <w:rFonts w:hint="eastAsia"/>
        </w:rPr>
        <w:br/>
      </w:r>
      <w:r>
        <w:rPr>
          <w:rFonts w:hint="eastAsia"/>
        </w:rPr>
        <w:t>　　第五节 2025-2031年不锈钢球阀行业竞争力提升策略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不锈钢球阀行业上游产业链分析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上游原料市场对不锈钢球阀行业影响分析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不锈钢球阀行业下游产业链分析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下游需求市场对不锈钢球阀行业影响分析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2020-2025年不锈钢球阀行业各区域市场概况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华北地区不锈钢球阀行业调研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东北地区不锈钢球阀行业调研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华东地区不锈钢球阀行业调研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华中地区不锈钢球阀行业调研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华南地区不锈钢球阀行业调研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西部地区不锈钢球阀行业调研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不锈钢球阀行业主要优势企业分析</w:t>
      </w:r>
      <w:r>
        <w:rPr>
          <w:rFonts w:hint="eastAsia"/>
        </w:rPr>
        <w:br/>
      </w:r>
      <w:r>
        <w:rPr>
          <w:rFonts w:hint="eastAsia"/>
        </w:rPr>
        <w:t>　　第一节 上海仪欣阀门有限公司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上海仪欣阀门有限公司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上海彬伦阀门有限公司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上海彬伦阀门有限公司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江深阀门制造（上海）有限公司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温州龙湾良泰阀门厂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2025-2031年中国不锈钢球阀行业趋势预测分析</w:t>
      </w:r>
      <w:r>
        <w:rPr>
          <w:rFonts w:hint="eastAsia"/>
        </w:rPr>
        <w:br/>
      </w:r>
      <w:r>
        <w:rPr>
          <w:rFonts w:hint="eastAsia"/>
        </w:rPr>
        <w:t>　　第一节 不锈钢球阀行业投资回顾</w:t>
      </w:r>
      <w:r>
        <w:rPr>
          <w:rFonts w:hint="eastAsia"/>
        </w:rPr>
        <w:br/>
      </w:r>
      <w:r>
        <w:rPr>
          <w:rFonts w:hint="eastAsia"/>
        </w:rPr>
        <w:t>　　　　一、不锈钢球阀行业投资规模及增速统计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二、不锈钢球阀行业投资结构分析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2025-2031年中国不锈钢球阀行业投资规模及增速预测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2025-2031年中国不锈钢球阀行业发展趋势预测</w:t>
      </w:r>
      <w:r>
        <w:rPr>
          <w:rFonts w:hint="eastAsia"/>
        </w:rPr>
        <w:br/>
      </w:r>
      <w:r>
        <w:rPr>
          <w:rFonts w:hint="eastAsia"/>
        </w:rPr>
        <w:t>　　　　一、不锈钢球阀行业发展驱动因素分析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二、不锈钢球阀行业发展趋势预测</w:t>
      </w:r>
      <w:r>
        <w:rPr>
          <w:rFonts w:hint="eastAsia"/>
        </w:rPr>
        <w:br/>
      </w:r>
      <w:r>
        <w:rPr>
          <w:rFonts w:hint="eastAsia"/>
        </w:rPr>
        <w:t>　　　　三、不锈钢球阀行业产销及市场规模预测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四、2025-2031年中国不锈钢球阀行业全球市场份额预测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中智林　不锈钢球阀行业投资现状及建议</w:t>
      </w:r>
      <w:r>
        <w:rPr>
          <w:rFonts w:hint="eastAsia"/>
        </w:rPr>
        <w:br/>
      </w:r>
      <w:r>
        <w:rPr>
          <w:rFonts w:hint="eastAsia"/>
        </w:rPr>
        <w:t>　　　　一、不锈钢球阀行业投资项目分析</w:t>
      </w:r>
      <w:r>
        <w:rPr>
          <w:rFonts w:hint="eastAsia"/>
        </w:rPr>
        <w:br/>
      </w:r>
      <w:r>
        <w:rPr>
          <w:rFonts w:hint="eastAsia"/>
        </w:rPr>
        <w:t>　　　　二、不锈钢球阀行业投资机遇分析</w:t>
      </w:r>
      <w:r>
        <w:rPr>
          <w:rFonts w:hint="eastAsia"/>
        </w:rPr>
        <w:br/>
      </w:r>
      <w:r>
        <w:rPr>
          <w:rFonts w:hint="eastAsia"/>
        </w:rPr>
        <w:t>　　　　三、不锈钢球阀行业投资前景警示</w:t>
      </w:r>
      <w:r>
        <w:rPr>
          <w:rFonts w:hint="eastAsia"/>
        </w:rPr>
        <w:br/>
      </w:r>
      <w:r>
        <w:rPr>
          <w:rFonts w:hint="eastAsia"/>
        </w:rPr>
        <w:t>　　　　四、不锈钢球阀行业投资趋势分析建议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不锈钢球阀行业类别</w:t>
      </w:r>
      <w:r>
        <w:rPr>
          <w:rFonts w:hint="eastAsia"/>
        </w:rPr>
        <w:br/>
      </w:r>
      <w:r>
        <w:rPr>
          <w:rFonts w:hint="eastAsia"/>
        </w:rPr>
        <w:t>　　图表 不锈钢球阀行业产业链调研</w:t>
      </w:r>
      <w:r>
        <w:rPr>
          <w:rFonts w:hint="eastAsia"/>
        </w:rPr>
        <w:br/>
      </w:r>
      <w:r>
        <w:rPr>
          <w:rFonts w:hint="eastAsia"/>
        </w:rPr>
        <w:t>　　图表 不锈钢球阀行业现状</w:t>
      </w:r>
      <w:r>
        <w:rPr>
          <w:rFonts w:hint="eastAsia"/>
        </w:rPr>
        <w:br/>
      </w:r>
      <w:r>
        <w:rPr>
          <w:rFonts w:hint="eastAsia"/>
        </w:rPr>
        <w:t>　　图表 不锈钢球阀行业标准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2020-2025年中国不锈钢球阀行业市场规模</w:t>
      </w:r>
      <w:r>
        <w:rPr>
          <w:rFonts w:hint="eastAsia"/>
        </w:rPr>
        <w:br/>
      </w:r>
      <w:r>
        <w:rPr>
          <w:rFonts w:hint="eastAsia"/>
        </w:rPr>
        <w:t>　　图表 2025年中国不锈钢球阀行业产能</w:t>
      </w:r>
      <w:r>
        <w:rPr>
          <w:rFonts w:hint="eastAsia"/>
        </w:rPr>
        <w:br/>
      </w:r>
      <w:r>
        <w:rPr>
          <w:rFonts w:hint="eastAsia"/>
        </w:rPr>
        <w:t>　　图表 2020-2025年中国不锈钢球阀行业产量统计</w:t>
      </w:r>
      <w:r>
        <w:rPr>
          <w:rFonts w:hint="eastAsia"/>
        </w:rPr>
        <w:br/>
      </w:r>
      <w:r>
        <w:rPr>
          <w:rFonts w:hint="eastAsia"/>
        </w:rPr>
        <w:t>　　图表 不锈钢球阀行业动态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2020-2025年中国不锈钢球阀市场需求量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2025年中国不锈钢球阀行业需求区域调研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2020-2025年中国不锈钢球阀行情</w:t>
      </w:r>
      <w:r>
        <w:rPr>
          <w:rFonts w:hint="eastAsia"/>
        </w:rPr>
        <w:br/>
      </w:r>
      <w:r>
        <w:rPr>
          <w:rFonts w:hint="eastAsia"/>
        </w:rPr>
        <w:t>　　图表 2020-2025年中国不锈钢球阀价格走势图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2020-2025年中国不锈钢球阀行业销售收入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2020-2025年中国不锈钢球阀行业盈利情况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2020-2025年中国不锈钢球阀行业利润总额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2020-2025年中国不锈钢球阀进口统计</w:t>
      </w:r>
      <w:r>
        <w:rPr>
          <w:rFonts w:hint="eastAsia"/>
        </w:rPr>
        <w:br/>
      </w:r>
      <w:r>
        <w:rPr>
          <w:rFonts w:hint="eastAsia"/>
        </w:rPr>
        <w:t>　　图表 2020-2025年中国不锈钢球阀出口统计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2020-2025年中国不锈钢球阀行业企业数量统计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**地区不锈钢球阀市场规模</w:t>
      </w:r>
      <w:r>
        <w:rPr>
          <w:rFonts w:hint="eastAsia"/>
        </w:rPr>
        <w:br/>
      </w:r>
      <w:r>
        <w:rPr>
          <w:rFonts w:hint="eastAsia"/>
        </w:rPr>
        <w:t>　　图表 **地区不锈钢球阀行业市场需求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**地区不锈钢球阀市场调研</w:t>
      </w:r>
      <w:r>
        <w:rPr>
          <w:rFonts w:hint="eastAsia"/>
        </w:rPr>
        <w:br/>
      </w:r>
      <w:r>
        <w:rPr>
          <w:rFonts w:hint="eastAsia"/>
        </w:rPr>
        <w:t>　　图表 **地区不锈钢球阀行业市场需求分析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**地区不锈钢球阀市场规模</w:t>
      </w:r>
      <w:r>
        <w:rPr>
          <w:rFonts w:hint="eastAsia"/>
        </w:rPr>
        <w:br/>
      </w:r>
      <w:r>
        <w:rPr>
          <w:rFonts w:hint="eastAsia"/>
        </w:rPr>
        <w:t>　　图表 **地区不锈钢球阀行业市场需求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**地区不锈钢球阀市场调研</w:t>
      </w:r>
      <w:r>
        <w:rPr>
          <w:rFonts w:hint="eastAsia"/>
        </w:rPr>
        <w:br/>
      </w:r>
      <w:r>
        <w:rPr>
          <w:rFonts w:hint="eastAsia"/>
        </w:rPr>
        <w:t>　　图表 **地区不锈钢球阀行业市场需求分析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不锈钢球阀行业竞争对手分析</w:t>
      </w:r>
      <w:r>
        <w:rPr>
          <w:rFonts w:hint="eastAsia"/>
        </w:rPr>
        <w:br/>
      </w:r>
      <w:r>
        <w:rPr>
          <w:rFonts w:hint="eastAsia"/>
        </w:rPr>
        <w:t>　　图表 不锈钢球阀重点企业（一）基本信息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不锈钢球阀重点企业（一）经营情况分析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不锈钢球阀重点企业（一）主要经济指标情况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不锈钢球阀重点企业（一）盈利能力情况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不锈钢球阀重点企业（一）偿债能力情况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不锈钢球阀重点企业（一）运营能力情况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不锈钢球阀重点企业（一）成长能力情况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不锈钢球阀重点企业（二）基本信息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不锈钢球阀重点企业（二）经营情况分析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不锈钢球阀重点企业（二）主要经济指标情况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不锈钢球阀重点企业（二）盈利能力情况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不锈钢球阀重点企业（二）偿债能力情况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不锈钢球阀重点企业（二）运营能力情况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不锈钢球阀重点企业（二）成长能力情况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不锈钢球阀重点企业（三）基本信息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不锈钢球阀重点企业（三）经营情况分析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不锈钢球阀重点企业（三）主要经济指标情况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不锈钢球阀重点企业（三）盈利能力情况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不锈钢球阀重点企业（三）偿债能力情况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不锈钢球阀重点企业（三）运营能力情况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不锈钢球阀重点企业（三）成长能力情况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2025-2031年中国不锈钢球阀行业产能预测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2025-2031年中国不锈钢球阀行业产量预测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2025-2031年中国不锈钢球阀市场需求预测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2025-2031年中国不锈钢球阀行业市场规模预测</w:t>
      </w:r>
      <w:r>
        <w:rPr>
          <w:rFonts w:hint="eastAsia"/>
        </w:rPr>
        <w:br/>
      </w:r>
      <w:r>
        <w:rPr>
          <w:rFonts w:hint="eastAsia"/>
        </w:rPr>
        <w:t>　　图表 不锈钢球阀行业准入条件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2025-2031年中国不锈钢球阀行业信息化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2025-2031年中国不锈钢球阀行业风险分析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2025-2031年中国不锈钢球阀行业发展趋势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2025-2031年中国不锈钢球阀市场前景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f3573465b46e3" w:history="1">
        <w:r>
          <w:rPr>
            <w:rStyle w:val="Hyperlink"/>
          </w:rPr>
          <w:t>2025-2031年中国不锈钢球阀行业研究及发展前景报告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f3573465b46e3" w:history="1">
        <w:r>
          <w:rPr>
            <w:rStyle w:val="Hyperlink"/>
          </w:rPr>
          <w:t>https://www.20087.com/5/18/BuXiuGangQiuFaHangYeFaZhanQianJing.html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热点：不锈钢球阀型号规格尺寸、不锈钢球阀规格和型号、卫生级球阀、不锈钢球阀规格型号表、球阀大全、不锈钢球阀和铜球阀哪个耐用、不锈钢阀门价格表规格、不锈钢球阀是什么材质、不锈钢一体式球阀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c2d6b7d6b4d05" w:history="1">
      <w:r>
        <w:rPr>
          <w:rStyle w:val="Hyperlink"/>
        </w:rPr>
        <w:t>2025-2031年中国不锈钢球阀行业研究及发展前景报告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BuXiuGangQiuFaHangYeFaZhanQianJing.html" TargetMode="External" Id="R5b5f3573465b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BuXiuGangQiuFaHangYeFaZhanQianJing.html" TargetMode="External" Id="Re9bc2d6b7d6b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2025-04-28T01:47:00Z</dcterms:created>
  <dcterms:modified xsi:type="dcterms:W3CDTF">2025-04-28T02:47:00Z</dcterms:modified>
  <dc:subject>2025-2031年中国不锈钢球阀行业研究及发展前景报告</dc:subject>
  <dc:title>2025-2031年中国不锈钢球阀行业研究及发展前景报告</dc:title>
  <cp:keywords>2025-2031年中国不锈钢球阀行业研究及发展前景报告</cp:keywords>
  <dc:description>2025-2031年中国不锈钢球阀行业研究及发展前景报告</dc:description>
</cp:coreProperties>
</file>