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11e15b691d4857" w:history="1">
              <w:r>
                <w:rPr>
                  <w:rStyle w:val="Hyperlink"/>
                </w:rPr>
                <w:t>2025-2031年中国交流接触器行业现状与前景趋势分析报告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11e15b691d4857" w:history="1">
              <w:r>
                <w:rPr>
                  <w:rStyle w:val="Hyperlink"/>
                </w:rPr>
                <w:t>2025-2031年中国交流接触器行业现状与前景趋势分析报告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5175285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611e15b691d4857" w:history="1">
                <w:r>
                  <w:rPr>
                    <w:rStyle w:val="Hyperlink"/>
                  </w:rPr>
                  <w:t>https://www.20087.com/5/28/JiaoLiuJieChuQiFaZhanQianJingFenXi.html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流接触器是电力控制系统的关键元件之一，在工业自动化领域扮演着重要角色。近年来，随着工业自动化和智能制造技术的发展，交流接触器在技术性能、智能化程度和能效方面均有所提升。目前，交流接触器不仅在电气性能上有显著改进，如提高接通和断开容量、延长使用寿命，还在结构设计上进行了优化，使其更加紧凑、易于安装和维护。此外，随着物联网技术的应用，部分交流接触器开始集成智能监控和远程控制功能，增强了设备的智能化水平。</w:t>
      </w:r>
      <w:r>
        <w:rPr>
          <w:rFonts w:hint="eastAsia"/>
        </w:rPr>
        <w:br/>
      </w:r>
      <w:r>
        <w:rPr>
          <w:rFonts w:hint="eastAsia"/>
        </w:rPr>
        <w:t>　　未来，交流接触器市场将持续关注技术创新和智能化升级。一方面，随着对设备可靠性和安全性的更高要求，交流接触器将更加注重采用先进的材料和技术，以提高设备的耐久性和电气性能。另一方面，随着工业4.0概念的推进，交流接触器将更加注重集成物联网技术，实现远程监控和数据分析，提高设备的智能化水平和维护效率。此外，随着对节能减排的关注增加，交流接触器将更加注重采用高效节能的设计，减少能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11e15b691d4857" w:history="1">
        <w:r>
          <w:rPr>
            <w:rStyle w:val="Hyperlink"/>
          </w:rPr>
          <w:t>2025-2031年中国交流接触器行业现状与前景趋势分析报告</w:t>
        </w:r>
      </w:hyperlink>
      <w:r>
        <w:rPr>
          <w:rFonts w:hint="eastAsia"/>
        </w:rPr>
        <w:t>》全面分析了交流接触器行业的现状，深入探讨了交流接触器市场需求、市场规模及价格波动。交流接触器报告探讨了产业链关键环节，并对交流接触器各细分市场进行了研究。同时，基于权威数据和专业分析，科学预测了交流接触器市场前景与发展趋势。此外，还评估了交流接触器重点企业的经营状况，包括品牌影响力、市场集中度以及竞争格局，并审慎剖析了潜在风险与机遇。交流接触器报告以其专业性、科学性和权威性，成为交流接触器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交流接触器行业概述</w:t>
      </w:r>
      <w:r>
        <w:rPr>
          <w:rFonts w:hint="eastAsia"/>
        </w:rPr>
        <w:br/>
      </w:r>
      <w:r>
        <w:rPr>
          <w:rFonts w:hint="eastAsia"/>
        </w:rPr>
        <w:t>　　第一节 交流接触器定义与分类</w:t>
      </w:r>
      <w:r>
        <w:rPr>
          <w:rFonts w:hint="eastAsia"/>
        </w:rPr>
        <w:br/>
      </w:r>
      <w:r>
        <w:rPr>
          <w:rFonts w:hint="eastAsia"/>
        </w:rPr>
        <w:t>　　第二节 交流接触器应用领域</w:t>
      </w:r>
      <w:r>
        <w:rPr>
          <w:rFonts w:hint="eastAsia"/>
        </w:rPr>
        <w:br/>
      </w:r>
      <w:r>
        <w:rPr>
          <w:rFonts w:hint="eastAsia"/>
        </w:rPr>
        <w:t>　　第三节 交流接触器行业经济指标分析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交流接触器产业链及经营模式分析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三、交流接触器销售模式及销售渠道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全球交流接触器市场发展综述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2019-2024年全球交流接触器市场规模与趋势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主要国家与地区交流接触器市场分析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2025-2031年全球交流接触器行业发展趋势与前景预测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中国交流接触器行业市场分析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2024-2025年交流接触器产能与投资动态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一、国内交流接触器产能及利用情况</w:t>
      </w:r>
      <w:r>
        <w:rPr>
          <w:rFonts w:hint="eastAsia"/>
        </w:rPr>
        <w:br/>
      </w:r>
      <w:r>
        <w:rPr>
          <w:rFonts w:hint="eastAsia"/>
        </w:rPr>
        <w:t>　　　　二、交流接触器产能扩张与投资动态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2025-2031年交流接触器行业产量统计与趋势预测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一、2019-2024年交流接触器行业产量数据统计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1、2019-2024年交流接触器产量及增长趋势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2、2019-2024年交流接触器细分产品产量及份额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二、影响交流接触器产量的关键因素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三、2025-2031年交流接触器产量预测</w:t>
      </w:r>
      <w:r>
        <w:rPr>
          <w:rFonts w:hint="eastAsia"/>
        </w:rPr>
        <w:br/>
      </w:r>
      <w:r>
        <w:rPr>
          <w:rFonts w:hint="eastAsia"/>
        </w:rPr>
        <w:t>　　第三节 2025-2031年交流接触器市场需求与销售分析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一、2024-2025年交流接触器行业需求现状</w:t>
      </w:r>
      <w:r>
        <w:rPr>
          <w:rFonts w:hint="eastAsia"/>
        </w:rPr>
        <w:br/>
      </w:r>
      <w:r>
        <w:rPr>
          <w:rFonts w:hint="eastAsia"/>
        </w:rPr>
        <w:t>　　　　二、交流接触器客户群体与需求特点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三、2019-2024年交流接触器行业销售规模分析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四、2025-2031年交流接触器市场增长潜力与规模预测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中国交流接触器细分市场与下游应用领域分析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交流接触器细分市场分析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一、2024-2025年交流接触器主要细分产品市场现状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交流接触器下游应用与客户群体分析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一、2024-2025年交流接触器各应用领域市场现状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2024-2025年中国交流接触器技术发展研究</w:t>
      </w:r>
      <w:r>
        <w:rPr>
          <w:rFonts w:hint="eastAsia"/>
        </w:rPr>
        <w:br/>
      </w:r>
      <w:r>
        <w:rPr>
          <w:rFonts w:hint="eastAsia"/>
        </w:rPr>
        <w:t>　　第一节 当前交流接触器技术发展现状</w:t>
      </w:r>
      <w:r>
        <w:rPr>
          <w:rFonts w:hint="eastAsia"/>
        </w:rPr>
        <w:br/>
      </w:r>
      <w:r>
        <w:rPr>
          <w:rFonts w:hint="eastAsia"/>
        </w:rPr>
        <w:t>　　第二节 国内外交流接触器技术差异与原因</w:t>
      </w:r>
      <w:r>
        <w:rPr>
          <w:rFonts w:hint="eastAsia"/>
        </w:rPr>
        <w:br/>
      </w:r>
      <w:r>
        <w:rPr>
          <w:rFonts w:hint="eastAsia"/>
        </w:rPr>
        <w:t>　　第三节 交流接触器技术创新与发展趋势预测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技术进步对交流接触器行业的影响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交流接触器价格机制与竞争策略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一、2019-2024年交流接触器市场价格走势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交流接触器定价策略与方法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2025-2031年交流接触器价格竞争态势与趋势预测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中国交流接触器行业重点区域市场研究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2024-2025年重点区域交流接触器市场发展概况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二、2019-2024年交流接触器市场需求规模情况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三、2025-2031年交流接触器行业发展潜力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二、2019-2024年交流接触器市场需求规模情况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三、2025-2031年交流接触器行业发展潜力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二、2019-2024年交流接触器市场需求规模情况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三、2025-2031年交流接触器行业发展潜力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二、2019-2024年交流接触器市场需求规模情况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三、2025-2031年交流接触器行业发展潜力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二、2019-2024年交流接触器市场需求规模情况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三、2025-2031年交流接触器行业发展潜力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2019-2024年中国交流接触器行业进出口情况分析</w:t>
      </w:r>
      <w:r>
        <w:rPr>
          <w:rFonts w:hint="eastAsia"/>
        </w:rPr>
        <w:br/>
      </w:r>
      <w:r>
        <w:rPr>
          <w:rFonts w:hint="eastAsia"/>
        </w:rPr>
        <w:t>　　第一节 交流接触器行业进口情况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一、2019-2024年交流接触器进口规模及增长情况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二、交流接触器主要进口来源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交流接触器行业出口情况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一、2019-2024年交流接触器出口规模及增长情况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二、交流接触器主要出口目的地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2019-2024年中国交流接触器行业总体发展与财务状况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2019-2024年中国交流接触器行业规模情况</w:t>
      </w:r>
      <w:r>
        <w:rPr>
          <w:rFonts w:hint="eastAsia"/>
        </w:rPr>
        <w:br/>
      </w:r>
      <w:r>
        <w:rPr>
          <w:rFonts w:hint="eastAsia"/>
        </w:rPr>
        <w:t>　　　　一、交流接触器行业企业数量规模</w:t>
      </w:r>
      <w:r>
        <w:rPr>
          <w:rFonts w:hint="eastAsia"/>
        </w:rPr>
        <w:br/>
      </w:r>
      <w:r>
        <w:rPr>
          <w:rFonts w:hint="eastAsia"/>
        </w:rPr>
        <w:t>　　　　二、交流接触器行业从业人员规模</w:t>
      </w:r>
      <w:r>
        <w:rPr>
          <w:rFonts w:hint="eastAsia"/>
        </w:rPr>
        <w:br/>
      </w:r>
      <w:r>
        <w:rPr>
          <w:rFonts w:hint="eastAsia"/>
        </w:rPr>
        <w:t>　　　　三、交流接触器行业市场敏感性分析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2019-2024年中国交流接触器行业财务能力分析</w:t>
      </w:r>
      <w:r>
        <w:rPr>
          <w:rFonts w:hint="eastAsia"/>
        </w:rPr>
        <w:br/>
      </w:r>
      <w:r>
        <w:rPr>
          <w:rFonts w:hint="eastAsia"/>
        </w:rPr>
        <w:t>　　　　一、交流接触器行业盈利能力</w:t>
      </w:r>
      <w:r>
        <w:rPr>
          <w:rFonts w:hint="eastAsia"/>
        </w:rPr>
        <w:br/>
      </w:r>
      <w:r>
        <w:rPr>
          <w:rFonts w:hint="eastAsia"/>
        </w:rPr>
        <w:t>　　　　二、交流接触器行业偿债能力</w:t>
      </w:r>
      <w:r>
        <w:rPr>
          <w:rFonts w:hint="eastAsia"/>
        </w:rPr>
        <w:br/>
      </w:r>
      <w:r>
        <w:rPr>
          <w:rFonts w:hint="eastAsia"/>
        </w:rPr>
        <w:t>　　　　三、交流接触器行业营运能力</w:t>
      </w:r>
      <w:r>
        <w:rPr>
          <w:rFonts w:hint="eastAsia"/>
        </w:rPr>
        <w:br/>
      </w:r>
      <w:r>
        <w:rPr>
          <w:rFonts w:hint="eastAsia"/>
        </w:rPr>
        <w:t>　　　　四、交流接触器行业发展能力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交流接触器行业重点企业调研分析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二、企业交流接触器业务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二、企业交流接触器业务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二、企业交流接触器业务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二、企业交流接触器业务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二、企业交流接触器业务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二、企业交流接触器业务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中国交流接触器行业竞争格局分析</w:t>
      </w:r>
      <w:r>
        <w:rPr>
          <w:rFonts w:hint="eastAsia"/>
        </w:rPr>
        <w:br/>
      </w:r>
      <w:r>
        <w:rPr>
          <w:rFonts w:hint="eastAsia"/>
        </w:rPr>
        <w:t>　　第一节 交流接触器行业竞争格局总览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2024-2025年交流接触器行业竞争力分析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2019-2024年交流接触器行业企业并购活动分析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2024-2025年交流接触器行业会展与招投标活动分析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一、交流接触器行业会展活动及其市场影响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2025年中国交流接触器企业发展企业发展策略与建议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交流接触器销售模式与渠道策略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交流接触器品牌与市场推广策略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交流接触器研发投入与技术创新能力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交流接触器合作联盟与资源整合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中国交流接触器行业风险与对策</w:t>
      </w:r>
      <w:r>
        <w:rPr>
          <w:rFonts w:hint="eastAsia"/>
        </w:rPr>
        <w:br/>
      </w:r>
      <w:r>
        <w:rPr>
          <w:rFonts w:hint="eastAsia"/>
        </w:rPr>
        <w:t>　　第一节 交流接触器行业SWOT分析</w:t>
      </w:r>
      <w:r>
        <w:rPr>
          <w:rFonts w:hint="eastAsia"/>
        </w:rPr>
        <w:br/>
      </w:r>
      <w:r>
        <w:rPr>
          <w:rFonts w:hint="eastAsia"/>
        </w:rPr>
        <w:t>　　　　一、交流接触器行业优势</w:t>
      </w:r>
      <w:r>
        <w:rPr>
          <w:rFonts w:hint="eastAsia"/>
        </w:rPr>
        <w:br/>
      </w:r>
      <w:r>
        <w:rPr>
          <w:rFonts w:hint="eastAsia"/>
        </w:rPr>
        <w:t>　　　　二、交流接触器行业劣势</w:t>
      </w:r>
      <w:r>
        <w:rPr>
          <w:rFonts w:hint="eastAsia"/>
        </w:rPr>
        <w:br/>
      </w:r>
      <w:r>
        <w:rPr>
          <w:rFonts w:hint="eastAsia"/>
        </w:rPr>
        <w:t>　　　　三、交流接触器市场机会</w:t>
      </w:r>
      <w:r>
        <w:rPr>
          <w:rFonts w:hint="eastAsia"/>
        </w:rPr>
        <w:br/>
      </w:r>
      <w:r>
        <w:rPr>
          <w:rFonts w:hint="eastAsia"/>
        </w:rPr>
        <w:t>　　　　四、交流接触器市场威胁</w:t>
      </w:r>
      <w:r>
        <w:rPr>
          <w:rFonts w:hint="eastAsia"/>
        </w:rPr>
        <w:br/>
      </w:r>
      <w:r>
        <w:rPr>
          <w:rFonts w:hint="eastAsia"/>
        </w:rPr>
        <w:t>　　第二节 交流接触器行业风险及对策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2025-2031年中国交流接触器行业前景与发展趋势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2024-2025年交流接触器行业发展环境分析</w:t>
      </w:r>
      <w:r>
        <w:rPr>
          <w:rFonts w:hint="eastAsia"/>
        </w:rPr>
        <w:br/>
      </w:r>
      <w:r>
        <w:rPr>
          <w:rFonts w:hint="eastAsia"/>
        </w:rPr>
        <w:t>　　　　一、交流接触器行业主管部门与监管体制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二、交流接触器行业主要法律法规及政策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三、交流接触器行业标准与质量监管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2025-2031年交流接触器行业发展趋势与方向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2025-2031年交流接触器行业发展潜力与机遇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交流接触器行业研究结论与建议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中智^林^：交流接触器行业发展建议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交流接触器行业历程</w:t>
      </w:r>
      <w:r>
        <w:rPr>
          <w:rFonts w:hint="eastAsia"/>
        </w:rPr>
        <w:br/>
      </w:r>
      <w:r>
        <w:rPr>
          <w:rFonts w:hint="eastAsia"/>
        </w:rPr>
        <w:t>　　图表 交流接触器行业生命周期</w:t>
      </w:r>
      <w:r>
        <w:rPr>
          <w:rFonts w:hint="eastAsia"/>
        </w:rPr>
        <w:br/>
      </w:r>
      <w:r>
        <w:rPr>
          <w:rFonts w:hint="eastAsia"/>
        </w:rPr>
        <w:t>　　图表 交流接触器行业产业链分析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2019-2024年中国交流接触器行业市场规模及增长情况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2019-2024年交流接触器行业市场容量分析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2019-2024年中国交流接触器行业产能统计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2019-2024年中国交流接触器行业产量及增长趋势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2019-2024年中国交流接触器市场需求量及增速统计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2024年中国交流接触器行业需求领域分布格局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2019-2024年中国交流接触器行业销售收入分析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2019-2024年中国交流接触器行业盈利情况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2019-2024年中国交流接触器行业利润总额统计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2019-2024年中国交流接触器进口数量分析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2019-2024年中国交流接触器进口金额分析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2019-2024年中国交流接触器出口数量分析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2019-2024年中国交流接触器出口金额分析</w:t>
      </w:r>
      <w:r>
        <w:rPr>
          <w:rFonts w:hint="eastAsia"/>
        </w:rPr>
        <w:br/>
      </w:r>
      <w:r>
        <w:rPr>
          <w:rFonts w:hint="eastAsia"/>
        </w:rPr>
        <w:t>　　图表 2024年中国交流接触器进口国家及地区分析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2024年中国交流接触器出口国家及地区分析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2019-2024年中国交流接触器行业企业数量情况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2019-2024年中国交流接触器行业企业平均规模情况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**地区交流接触器市场规模及增长情况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**地区交流接触器行业市场需求情况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**地区交流接触器市场规模及增长情况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**地区交流接触器行业市场需求情况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**地区交流接触器市场规模及增长情况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**地区交流接触器行业市场需求情况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**地区交流接触器市场规模及增长情况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**地区交流接触器行业市场需求情况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交流接触器重点企业（一）基本信息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交流接触器重点企业（一）经营情况分析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交流接触器重点企业（一）主要经济指标情况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交流接触器重点企业（一）盈利能力情况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交流接触器重点企业（一）偿债能力情况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交流接触器重点企业（一）运营能力情况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交流接触器重点企业（一）成长能力情况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交流接触器重点企业（二）基本信息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交流接触器重点企业（二）经营情况分析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交流接触器重点企业（二）主要经济指标情况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交流接触器重点企业（二）盈利能力情况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交流接触器重点企业（二）偿债能力情况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交流接触器重点企业（二）运营能力情况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交流接触器重点企业（二）成长能力情况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交流接触器企业信息</w:t>
      </w:r>
      <w:r>
        <w:rPr>
          <w:rFonts w:hint="eastAsia"/>
        </w:rPr>
        <w:br/>
      </w:r>
      <w:r>
        <w:rPr>
          <w:rFonts w:hint="eastAsia"/>
        </w:rPr>
        <w:t>　　图表 交流接触器企业经营情况分析</w:t>
      </w:r>
      <w:r>
        <w:rPr>
          <w:rFonts w:hint="eastAsia"/>
        </w:rPr>
        <w:br/>
      </w:r>
      <w:r>
        <w:rPr>
          <w:rFonts w:hint="eastAsia"/>
        </w:rPr>
        <w:t>　　图表 交流接触器重点企业（三）主要经济指标情况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交流接触器重点企业（三）盈利能力情况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交流接触器重点企业（三）偿债能力情况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交流接触器重点企业（三）运营能力情况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交流接触器重点企业（三）成长能力情况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2025-2031年中国交流接触器行业产能预测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2025-2031年中国交流接触器行业产量预测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2025-2031年中国交流接触器市场需求量预测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2025-2031年中国交流接触器行业供需平衡预测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2025-2031年中国交流接触器行业市场容量预测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2025-2031年中国交流接触器行业市场规模预测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2025-2031年中国交流接触器市场前景分析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2025-2031年中国交流接触器发展趋势预测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11e15b691d4857" w:history="1">
        <w:r>
          <w:rPr>
            <w:rStyle w:val="Hyperlink"/>
          </w:rPr>
          <w:t>2025-2031年中国交流接触器行业现状与前景趋势分析报告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5175285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611e15b691d4857" w:history="1">
        <w:r>
          <w:rPr>
            <w:rStyle w:val="Hyperlink"/>
          </w:rPr>
          <w:t>https://www.20087.com/5/28/JiaoLiuJieChuQiFaZhanQianJingFenXi.html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9e413422884a2d" w:history="1">
      <w:r>
        <w:rPr>
          <w:rStyle w:val="Hyperlink"/>
        </w:rPr>
        <w:t>2025-2031年中国交流接触器行业现状与前景趋势分析报告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8/JiaoLiuJieChuQiFaZhanQianJingFenXi.html" TargetMode="External" Id="R1611e15b691d48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8/JiaoLiuJieChuQiFaZhanQianJingFenXi.html" TargetMode="External" Id="R629e413422884a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2025-02-15T00:27:18Z</dcterms:created>
  <dcterms:modified xsi:type="dcterms:W3CDTF">2025-02-15T01:27:18Z</dcterms:modified>
  <dc:subject>2025-2031年中国交流接触器行业现状与前景趋势分析报告</dc:subject>
  <dc:title>2025-2031年中国交流接触器行业现状与前景趋势分析报告</dc:title>
  <cp:keywords>2025-2031年中国交流接触器行业现状与前景趋势分析报告</cp:keywords>
  <dc:description>2025-2031年中国交流接触器行业现状与前景趋势分析报告</dc:description>
</cp:coreProperties>
</file>