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89fd13df04141" w:history="1">
              <w:r>
                <w:rPr>
                  <w:rStyle w:val="Hyperlink"/>
                </w:rPr>
                <w:t>全球与中国低音炮行业现状调研与发展趋势分析报告（2022-2028年）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89fd13df04141" w:history="1">
              <w:r>
                <w:rPr>
                  <w:rStyle w:val="Hyperlink"/>
                </w:rPr>
                <w:t>全球与中国低音炮行业现状调研与发展趋势分析报告（2022-2028年）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989fd13df04141" w:history="1">
                <w:r>
                  <w:rPr>
                    <w:rStyle w:val="Hyperlink"/>
                  </w:rPr>
                  <w:t>https://www.20087.com/5/18/DiYinPaoShiChangXuQiuFenXiYuFaZh.html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音炮是音频设备的一种，主要用于增强低频声音的表现力，广泛应用于家庭影院系统、车载音响、舞台演出等领域。近年来，随着消费者对音质要求的提高和技术的进步，低音炮市场呈现出多样化的发展趋势。目前，低音炮不仅在外观设计上更加时尚美观，而且在技术上也不断取得突破，如采用更高效的放大器技术、更精确的数字信号处理技术等。随着无线音频技术的发展，无线低音炮也成为了市场上的热门产品，使得安装和使用更加方便。</w:t>
      </w:r>
      <w:r>
        <w:rPr>
          <w:rFonts w:hint="eastAsia"/>
        </w:rPr>
        <w:br/>
      </w:r>
      <w:r>
        <w:rPr>
          <w:rFonts w:hint="eastAsia"/>
        </w:rPr>
        <w:t>　　未来，低音炮的发展将更加注重技术创新和用户体验。一方面，随着材料科学的进步，低音炮将采用更高质量的扬声器单元和更轻便的箱体材料，以提高音质表现和耐用性。另一方面，随着人工智能技术的应用，低音炮将更加智能化，例如通过语音控制、自动调节音效设置等功能，为用户提供更加个性化的听音体验。此外，随着智能家居生态系统的普及，低音炮将更加注重与其他智能设备的兼容性，实现无缝集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989fd13df04141" w:history="1">
        <w:r>
          <w:rPr>
            <w:rStyle w:val="Hyperlink"/>
          </w:rPr>
          <w:t>全球与中国低音炮行业现状调研与发展趋势分析报告（2022-2028年）</w:t>
        </w:r>
      </w:hyperlink>
      <w:r>
        <w:rPr>
          <w:rFonts w:hint="eastAsia"/>
        </w:rPr>
        <w:t>基于科学的市场调研和数据分析，全面剖析了低音炮行业现状、市场需求及市场规模。低音炮报告探讨了低音炮产业链结构，细分市场的特点，并分析了低音炮市场前景及发展趋势。通过科学预测，揭示了低音炮行业未来的增长潜力。同时，低音炮报告还对重点企业进行了研究，评估了各大品牌在市场竞争中的地位，以及行业集中度的变化。低音炮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，分析低音炮行业特点、分类及应用，重点分析中国与全球市场发展现状对比、发展趋势对比，同时分析中国与全球市场的供需现在及未来趋势。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低音炮主要生产商的竞争态势，包括2021和2022年的产量（千个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，从生产的角度，分析全球主要地区低音炮产量（千个）、产值（万元）、增长率、市场份额及未来发展趋势，主要包括美国、欧洲、日本、中国、东南亚及印度地区。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，从消费的角度，分析全球主要地区低音炮的消费量（千个）、市场份额及增长率，分析全球主要市场的消费潜力。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，分析全球低音炮主要厂商，包括这些厂商的基本概况、生产基地分布、销售区域、竞争对手、市场地位，重点分析这些厂商的低音炮产能（千个）、产量（千个）、产值（万元）、价格、毛利率及市场占有率。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，分析不同类型低音炮的产量（千个）、价格、产值（万元）、份额及未来产品或技术的发展趋势。同时分析全球市场的主要产品类型、中国市场的产品类型，以及不同类型产品的价格走势。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，本章重点分析低音炮上下游市场情况，上游市场分析低音炮主要原料供应现状及主要供应商，下游市场主要分析低音炮的主要应用领域，每个领域的消费量（千个），未来增长潜力。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，本章分析中国市场低音炮的进出口贸易现状及趋势，重点分析中国低音炮产量、进口量、出口量（千个）及表观消费量关系，以及未来国内市场发展的有利因素、不利因素等。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，重点分析低音炮在国内市场的地域分布情况，国内市场的集中度与竞争等。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低音炮行业简介</w:t>
      </w:r>
      <w:r>
        <w:rPr>
          <w:rFonts w:hint="eastAsia"/>
        </w:rPr>
        <w:br/>
      </w:r>
      <w:r>
        <w:rPr>
          <w:rFonts w:hint="eastAsia"/>
        </w:rPr>
        <w:t>　　　　1.1.1 低音炮行业界定及分类</w:t>
      </w:r>
      <w:r>
        <w:rPr>
          <w:rFonts w:hint="eastAsia"/>
        </w:rPr>
        <w:br/>
      </w:r>
      <w:r>
        <w:rPr>
          <w:rFonts w:hint="eastAsia"/>
        </w:rPr>
        <w:t>　　　　1.1.2 低音炮行业特征</w:t>
      </w:r>
      <w:r>
        <w:rPr>
          <w:rFonts w:hint="eastAsia"/>
        </w:rPr>
        <w:br/>
      </w:r>
      <w:r>
        <w:rPr>
          <w:rFonts w:hint="eastAsia"/>
        </w:rPr>
        <w:t>　　1.2 低音炮产品主要分类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不同种类低音炮价格走势（2017-2021年）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有源低音炮</w:t>
      </w:r>
      <w:r>
        <w:rPr>
          <w:rFonts w:hint="eastAsia"/>
        </w:rPr>
        <w:br/>
      </w:r>
      <w:r>
        <w:rPr>
          <w:rFonts w:hint="eastAsia"/>
        </w:rPr>
        <w:t>　　　　1.2.3 无源低音炮</w:t>
      </w:r>
      <w:r>
        <w:rPr>
          <w:rFonts w:hint="eastAsia"/>
        </w:rPr>
        <w:br/>
      </w:r>
      <w:r>
        <w:rPr>
          <w:rFonts w:hint="eastAsia"/>
        </w:rPr>
        <w:t>　　1.3 低音炮主要应用领域分析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全球低音炮供需现状及预测（2017-2021年）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全球低音炮产能、产量、产能利用率及发展趋势（2017-2021年）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全球低音炮产量、表观消费量及发展趋势（2017-2021年）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全球低音炮产量、市场需求量及发展趋势（2017-2021年）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中国低音炮供需现状及预测（2017-2021年）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中国低音炮产能、产量、产能利用率及发展趋势（2017-2021年）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中国低音炮产量、表观消费量及发展趋势（2017-2021年）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中国低音炮产量、市场需求量及发展趋势（2017-2021年）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低音炮中国及欧美日等行业政策分析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全球与中国主要厂商低音炮产量、产值及竞争分析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全球市场低音炮主要厂商2021和2022年产量、产值及市场份额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全球市场低音炮主要厂商2021和2022年产量列表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全球市场低音炮主要厂商2021和2022年产值列表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全球市场低音炮主要厂商2021和2022年产品价格列表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中国市场低音炮主要厂商2021和2022年产量、产值及市场份额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中国市场低音炮主要厂商2021和2022年产量列表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中国市场低音炮主要厂商2021和2022年产值列表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低音炮厂商产地分布及商业化日期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低音炮行业集中度、竞争程度分析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低音炮行业集中度分析</w:t>
      </w:r>
      <w:r>
        <w:rPr>
          <w:rFonts w:hint="eastAsia"/>
        </w:rPr>
        <w:br/>
      </w:r>
      <w:r>
        <w:rPr>
          <w:rFonts w:hint="eastAsia"/>
        </w:rPr>
        <w:t>　　　　2.4.2 低音炮行业竞争程度分析</w:t>
      </w:r>
      <w:r>
        <w:rPr>
          <w:rFonts w:hint="eastAsia"/>
        </w:rPr>
        <w:br/>
      </w:r>
      <w:r>
        <w:rPr>
          <w:rFonts w:hint="eastAsia"/>
        </w:rPr>
        <w:t>　　2.5 低音炮全球领先企业SWOT分析</w:t>
      </w:r>
      <w:r>
        <w:rPr>
          <w:rFonts w:hint="eastAsia"/>
        </w:rPr>
        <w:br/>
      </w:r>
      <w:r>
        <w:rPr>
          <w:rFonts w:hint="eastAsia"/>
        </w:rPr>
        <w:t>　　2.6 低音炮中国企业SWOT分析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从生产角度分析全球主要地区低音炮产量、产值、市场份额、增长率及发展趋势（2017-2021年）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全球主要地区低音炮产量、产值及市场份额（2017-2021年）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全球主要地区低音炮产量及市场份额（2017-2021年）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全球主要地区低音炮产值及市场份额（2017-2021年）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中国市场低音炮2017-2021年产量、产值及增长率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美国市场低音炮2017-2021年产量、产值及增长率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欧洲市场低音炮2017-2021年产量、产值及增长率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日本市场低音炮2017-2021年产量、产值及增长率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东南亚市场低音炮2017-2021年产量、产值及增长率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印度市场低音炮2017-2021年产量、产值及增长率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从消费角度分析全球主要地区低音炮消费量、市场份额及发展趋势（2017-2021年）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全球主要地区低音炮消费量、市场份额及发展预测（2017-2021年）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中国市场低音炮2017-2021年消费量、增长率及发展预测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美国市场低音炮2017-2021年消费量、增长率及发展预测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欧洲市场低音炮2017-2021年消费量、增长率及发展预测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日本市场低音炮2017-2021年消费量、增长率及发展预测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东南亚市场低音炮2017-2021年消费量、增长率及发展预测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印度市场低音炮2017-2021年消费量增长率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全球与中国低音炮主要生产商分析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重点企业（1）低音炮产品规格、参数、特点及价格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重点企业（1）低音炮产品规格、参数及特点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重点企业（1）低音炮产品规格及价格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重点企业（1）低音炮产能、产量、产值、价格及毛利率（2017-2021年）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重点企业（2）低音炮产品规格、参数、特点及价格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重点企业（2）低音炮产品规格、参数及特点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重点企业（2）低音炮产品规格及价格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重点企业（2）低音炮产能、产量、产值、价格及毛利率（2017-2021年）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重点企业（3）低音炮产品规格、参数、特点及价格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重点企业（3）低音炮产品规格、参数及特点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重点企业（3）低音炮产品规格及价格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重点企业（3）低音炮产能、产量、产值、价格及毛利率（2017-2021年）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重点企业（4）低音炮产品规格、参数、特点及价格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重点企业（4）低音炮产品规格、参数及特点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重点企业（4）低音炮产品规格及价格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重点企业（4）低音炮产能、产量、产值、价格及毛利率（2017-2021年）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重点企业（5）低音炮产品规格、参数、特点及价格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重点企业（5）低音炮产品规格、参数及特点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重点企业（5）低音炮产品规格及价格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重点企业（5）低音炮产能、产量、产值、价格及毛利率（2017-2021年）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重点企业（6）低音炮产品规格、参数、特点及价格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重点企业（6）低音炮产品规格、参数及特点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重点企业（6）低音炮产品规格及价格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重点企业（6）低音炮产能、产量、产值、价格及毛利率（2017-2021年）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重点企业（7）低音炮产品规格、参数、特点及价格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重点企业（7）低音炮产品规格、参数及特点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重点企业（7）低音炮产品规格及价格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重点企业（7）低音炮产能、产量、产值、价格及毛利率（2017-2021年）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重点企业（8）低音炮产品规格、参数、特点及价格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重点企业（8）低音炮产品规格、参数及特点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重点企业（8）低音炮产品规格及价格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重点企业（8）低音炮产能、产量、产值、价格及毛利率（2017-2021年）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重点企业（9）低音炮产品规格、参数、特点及价格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重点企业（9）低音炮产品规格、参数及特点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重点企业（9）低音炮产品规格及价格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重点企业（9）低音炮产能、产量、产值、价格及毛利率（2017-2021年）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重点企业（10）低音炮产品规格、参数、特点及价格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重点企业（10）低音炮产品规格、参数及特点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重点企业（10）低音炮产品规格及价格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重点企业（10）低音炮产能、产量、产值、价格及毛利率（2017-2021年）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不同类型低音炮产量、价格、产值及市场份额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全球市场不同类型低音炮产量、产值及市场份额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全球市场低音炮不同类型低音炮产量及市场份额（2017-2021年）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全球市场不同类型低音炮产值、市场份额（2017-2021年）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全球市场不同类型低音炮价格走势（2017-2021年）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中国市场低音炮主要分类产量、产值及市场份额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中国市场低音炮主要分类产量及市场份额及（2017-2021年）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中国市场低音炮主要分类产值、市场份额（2017-2021年）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中国市场低音炮主要分类价格走势（2017-2021年）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低音炮上游原料及下游主要应用领域分析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低音炮产业链分析</w:t>
      </w:r>
      <w:r>
        <w:rPr>
          <w:rFonts w:hint="eastAsia"/>
        </w:rPr>
        <w:br/>
      </w:r>
      <w:r>
        <w:rPr>
          <w:rFonts w:hint="eastAsia"/>
        </w:rPr>
        <w:t>　　7.2 低音炮产业上游供应分析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全球市场低音炮下游主要应用领域消费量、市场份额及增长率（2017-2021年）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中国市场低音炮主要应用领域消费量、市场份额及增长率（2017-2021年）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中国市场低音炮产量、消费量、进出口分析及未来趋势（2017-2021年）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中国市场低音炮产量、消费量、进出口分析及未来趋势（2017-2021年）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中国市场低音炮进出口贸易趋势</w:t>
      </w:r>
      <w:r>
        <w:rPr>
          <w:rFonts w:hint="eastAsia"/>
        </w:rPr>
        <w:br/>
      </w:r>
      <w:r>
        <w:rPr>
          <w:rFonts w:hint="eastAsia"/>
        </w:rPr>
        <w:t>　　8.3 中国市场低音炮主要进口来源</w:t>
      </w:r>
      <w:r>
        <w:rPr>
          <w:rFonts w:hint="eastAsia"/>
        </w:rPr>
        <w:br/>
      </w:r>
      <w:r>
        <w:rPr>
          <w:rFonts w:hint="eastAsia"/>
        </w:rPr>
        <w:t>　　8.4 中国市场低音炮主要出口目的地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中国市场低音炮主要地区分布</w:t>
      </w:r>
      <w:r>
        <w:rPr>
          <w:rFonts w:hint="eastAsia"/>
        </w:rPr>
        <w:br/>
      </w:r>
      <w:r>
        <w:rPr>
          <w:rFonts w:hint="eastAsia"/>
        </w:rPr>
        <w:t>　　9.1 中国低音炮生产地区分布</w:t>
      </w:r>
      <w:r>
        <w:rPr>
          <w:rFonts w:hint="eastAsia"/>
        </w:rPr>
        <w:br/>
      </w:r>
      <w:r>
        <w:rPr>
          <w:rFonts w:hint="eastAsia"/>
        </w:rPr>
        <w:t>　　9.2 中国低音炮消费地区分布</w:t>
      </w:r>
      <w:r>
        <w:rPr>
          <w:rFonts w:hint="eastAsia"/>
        </w:rPr>
        <w:br/>
      </w:r>
      <w:r>
        <w:rPr>
          <w:rFonts w:hint="eastAsia"/>
        </w:rPr>
        <w:t>　　9.3 中国低音炮市场集中度及发展趋势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低音炮技术及相关行业技术发展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低音炮销售渠道分析及建议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国内市场低音炮销售渠道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国内市场低音炮未来销售模式及销售渠道的趋势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企业海外低音炮销售渠道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欧美日等地区低音炮销售渠道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欧美日等地区低音炮未来销售模式及销售渠道的趋势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低音炮销售/营销策略建议</w:t>
      </w:r>
      <w:r>
        <w:rPr>
          <w:rFonts w:hint="eastAsia"/>
        </w:rPr>
        <w:br/>
      </w:r>
      <w:r>
        <w:rPr>
          <w:rFonts w:hint="eastAsia"/>
        </w:rPr>
        <w:t>　　　　12.3.1 低音炮产品市场定位及目标消费者分析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低音炮产品图片</w:t>
      </w:r>
      <w:r>
        <w:rPr>
          <w:rFonts w:hint="eastAsia"/>
        </w:rPr>
        <w:br/>
      </w:r>
      <w:r>
        <w:rPr>
          <w:rFonts w:hint="eastAsia"/>
        </w:rPr>
        <w:t>　　表 低音炮产品分类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2022年全球不同种类低音炮产量市场份额</w:t>
      </w:r>
      <w:r>
        <w:rPr>
          <w:rFonts w:hint="eastAsia"/>
        </w:rPr>
        <w:br/>
      </w:r>
      <w:r>
        <w:rPr>
          <w:rFonts w:hint="eastAsia"/>
        </w:rPr>
        <w:t>　　表 不同种类低音炮价格列表及趋势（2017-2021年）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有源低音炮产品图片</w:t>
      </w:r>
      <w:r>
        <w:rPr>
          <w:rFonts w:hint="eastAsia"/>
        </w:rPr>
        <w:br/>
      </w:r>
      <w:r>
        <w:rPr>
          <w:rFonts w:hint="eastAsia"/>
        </w:rPr>
        <w:t>　　图 无源低音炮产品图片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低音炮主要应用领域表</w:t>
      </w:r>
      <w:r>
        <w:rPr>
          <w:rFonts w:hint="eastAsia"/>
        </w:rPr>
        <w:br/>
      </w:r>
      <w:r>
        <w:rPr>
          <w:rFonts w:hint="eastAsia"/>
        </w:rPr>
        <w:t>　　图 全球2021年低音炮不同应用领域消费量市场份额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全球市场低音炮产量（千个）及增长率（2017-2021年）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全球市场低音炮产值（万元）及增长率（2017-2021年）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中国市场低音炮产量（千个）、增长率及发展趋势（2017-2021年）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中国市场低音炮产值（万元）、增长率及未来发展趋势（2017-2021年）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全球低音炮产能（千个）、产量（千个）、产能利用率及发展趋势（2017-2021年）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全球低音炮产量（千个）、表观消费量及发展趋势（2017-2021年）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全球低音炮产量（千个）、市场需求量及发展趋势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中国低音炮产能（千个）、产量（千个）、产能利用率及发展趋势（2017-2021年）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中国低音炮产量（千个）、表观消费量及发展趋势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中国低音炮产量（千个）、市场需求量及发展趋势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全球市场低音炮主要厂商2021和2022年产量（千个）列表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全球市场低音炮主要厂商2021和2022年产量市场份额列表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全球市场低音炮主要厂商2021年产量市场份额列表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全球市场低音炮主要厂商2021和2022年产值（万元）列表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全球市场低音炮主要厂商2021和2022年产值市场份额列表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全球市场低音炮主要厂商2021年产值市场份额列表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全球市场低音炮主要厂商2021和2022年产品价格列表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中国市场低音炮主要厂商2021和2022年产量（千个）列表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中国市场低音炮主要厂商2021和2022年产量市场份额列表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中国市场低音炮主要厂商2021年产量市场份额列表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中国市场低音炮主要厂商2021和2022年产值（万元）列表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中国市场低音炮主要厂商2021和2022年产值市场份额列表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中国市场低音炮主要厂商2021年产值市场份额列表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低音炮厂商产地分布及商业化日期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低音炮全球领先企业SWOT分析</w:t>
      </w:r>
      <w:r>
        <w:rPr>
          <w:rFonts w:hint="eastAsia"/>
        </w:rPr>
        <w:br/>
      </w:r>
      <w:r>
        <w:rPr>
          <w:rFonts w:hint="eastAsia"/>
        </w:rPr>
        <w:t>　　表 低音炮中国企业SWOT分析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全球主要地区低音炮2017-2021年产量（千个）列表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全球主要地区低音炮2017-2021年产量市场份额列表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全球主要地区低音炮2015年产量市场份额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全球主要地区低音炮2017-2021年产值（万元）列表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全球主要地区低音炮2017-2021年产值市场份额列表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全球主要地区低音炮2016年产值市场份额</w:t>
      </w:r>
      <w:r>
        <w:rPr>
          <w:rFonts w:hint="eastAsia"/>
        </w:rPr>
        <w:br/>
      </w:r>
      <w:r>
        <w:rPr>
          <w:rFonts w:hint="eastAsia"/>
        </w:rPr>
        <w:t>　　图 中国市场低音炮2017-2021年产量（千个）及增长率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中国市场低音炮2017-2021年产值（万元）及增长率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美国市场低音炮2017-2021年产量（千个）及增长率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美国市场低音炮2017-2021年产值（万元）及增长率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欧洲市场低音炮2017-2021年产量（千个）及增长率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欧洲市场低音炮2017-2021年产值（万元）及增长率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日本市场低音炮2017-2021年产量（千个）及增长率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日本市场低音炮2017-2021年产值（万元）及增长率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东南亚市场低音炮2017-2021年产量（千个）及增长率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东南亚市场低音炮2017-2021年产值（万元）及增长率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印度市场低音炮2017-2021年产量（千个）及增长率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印度市场低音炮2017-2021年产值（万元）及增长率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全球主要地区低音炮2017-2021年消费量（千个）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全球主要地区低音炮2017-2021年消费量市场份额列表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全球主要地区低音炮2015年消费量市场份额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中国市场低音炮2017-2021年消费量（千个）、增长率及发展预测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欧洲市场低音炮2017-2021年消费量（千个）、增长率及发展预测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日本市场低音炮2017-2021年消费量（千个）、增长率及发展预测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东南亚市场低音炮2017-2021年消费量（千个）、增长率及发展预测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印度市场低音炮2017-2021年消费量（千个）、增长率及发展预测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重点企业（1）低音炮产品规格、参数、特点及价格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重点企业（1）低音炮产品规格及价格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重点企业（1）低音炮产能（千个）、产量（千个）、产值（万元）、价格及毛利率（2017-2021年）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重点企业（1）低音炮产量全球市场份额（2022年）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重点企业（1）低音炮产量全球市场份额（2022年）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重点企业（2）低音炮产品规格、参数、特点及价格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重点企业（2）低音炮产品规格及价格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重点企业（2）低音炮产能（千个）、产量（千个）、产值（万元）、价格及毛利率（2017-2021年）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重点企业（2）低音炮产量全球市场份额（2022年）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重点企业（2）低音炮产量全球市场份额（2022年）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重点企业（3）低音炮产品规格、参数、特点及价格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重点企业（3）低音炮产品规格及价格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重点企业（3）低音炮产能（千个）、产量（千个）、产值（万元）、价格及毛利率（2017-2021年）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重点企业（3）低音炮产量全球市场份额（2022年）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重点企业（3）低音炮产量全球市场份额（2022年）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重点企业（4）低音炮产品规格、参数、特点及价格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重点企业（4）低音炮产品规格及价格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重点企业（4）低音炮产能（千个）、产量（千个）、产值（万元）、价格及毛利率（2017-2021年）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重点企业（4）低音炮产量全球市场份额（2022年）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重点企业（4）低音炮产量全球市场份额（2022年）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重点企业（5）低音炮产品规格、参数、特点及价格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重点企业（5）低音炮产品规格及价格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重点企业（5）低音炮产能（千个）、产量（千个）、产值（万元）、价格及毛利率（2017-2021年）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重点企业（5）低音炮产量全球市场份额（2022年）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重点企业（5）低音炮产量全球市场份额（2022年）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重点企业（6）低音炮产品规格、参数、特点及价格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重点企业（6）低音炮产品规格及价格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重点企业（6）低音炮产能（千个）、产量（千个）、产值（万元）、价格及毛利率（2017-2021年）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重点企业（6）低音炮产量全球市场份额（2022年）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重点企业（6）低音炮产量全球市场份额（2022年）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重点企业（7）低音炮产品规格、参数、特点及价格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重点企业（7）低音炮产品规格及价格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重点企业（7）低音炮产能（千个）、产量（千个）、产值（万元）、价格及毛利率（2017-2021年）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重点企业（7）低音炮产量全球市场份额（2022年）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重点企业（7）低音炮产量全球市场份额（2022年）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重点企业（8）低音炮产品规格、参数、特点及价格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重点企业（8）低音炮产品规格及价格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重点企业（8）低音炮产能（千个）、产量（千个）、产值（万元）、价格及毛利率（2017-2021年）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重点企业（8）低音炮产量全球市场份额（2022年）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重点企业（8）低音炮产量全球市场份额（2022年）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重点企业（9）低音炮产品规格、参数、特点及价格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重点企业（9）低音炮产品规格及价格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重点企业（9）低音炮产能（千个）、产量（千个）、产值（万元）、价格及毛利率（2017-2021年）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重点企业（9）低音炮产量全球市场份额（2022年）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重点企业（9）低音炮产量全球市场份额（2022年）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重点企业（10）低音炮产品规格、参数、特点及价格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重点企业（10）低音炮产品规格及价格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重点企业（10）低音炮产能（千个）、产量（千个）、产值（万元）、价格及毛利率（2017-2021年）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重点企业（10）低音炮产量全球市场份额（2022年）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重点企业（10）低音炮产量全球市场份额（2022年）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全球市场不同类型低音炮产量（千个）（2017-2021年）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全球市场不同类型低音炮产量市场份额（2017-2021年）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全球市场不同类型低音炮产值（万元）（2017-2021年）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全球市场不同类型低音炮产值市场份额（2017-2021年）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全球市场不同类型低音炮价格走势（2017-2021年）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中国市场低音炮主要分类产量（千个）（2017-2021年）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中国市场低音炮主要分类产量市场份额（2017-2021年）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中国市场低音炮主要分类产值（万元）（2017-2021年）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中国市场低音炮主要分类产值市场份额（2017-2021年）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中国市场低音炮主要分类价格走势（2017-2021年）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低音炮产业链图</w:t>
      </w:r>
      <w:r>
        <w:rPr>
          <w:rFonts w:hint="eastAsia"/>
        </w:rPr>
        <w:br/>
      </w:r>
      <w:r>
        <w:rPr>
          <w:rFonts w:hint="eastAsia"/>
        </w:rPr>
        <w:t>　　表 低音炮上游原料供应商及联系方式列表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全球市场低音炮主要应用领域消费量（千个）（2017-2021年）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全球市场低音炮主要应用领域消费量市场份额（2017-2021年）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2022年全球市场低音炮主要应用领域消费量市场份额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全球市场低音炮主要应用领域消费量增长率（2017-2021年）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中国市场低音炮主要应用领域消费量（千个）（2017-2021年）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中国市场低音炮主要应用领域消费量市场份额（2017-2021年）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中国市场低音炮主要应用领域消费量增长率（2017-2021年）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中国市场低音炮产量（千个）、消费量（千个）、进出口分析及未来趋势（2017-2021年）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89fd13df04141" w:history="1">
        <w:r>
          <w:rPr>
            <w:rStyle w:val="Hyperlink"/>
          </w:rPr>
          <w:t>全球与中国低音炮行业现状调研与发展趋势分析报告（2022-2028年）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989fd13df04141" w:history="1">
        <w:r>
          <w:rPr>
            <w:rStyle w:val="Hyperlink"/>
          </w:rPr>
          <w:t>https://www.20087.com/5/18/DiYinPaoShiChangXuQiuFenXiYuFaZh.html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cb6b253a94786" w:history="1">
      <w:r>
        <w:rPr>
          <w:rStyle w:val="Hyperlink"/>
        </w:rPr>
        <w:t>全球与中国低音炮行业现状调研与发展趋势分析报告（2022-2028年）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iYinPaoShiChangXuQiuFenXiYuFaZh.html" TargetMode="External" Id="Rb2989fd13df0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iYinPaoShiChangXuQiuFenXiYuFaZh.html" TargetMode="External" Id="R177cb6b253a9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2022-02-21T02:31:00Z</dcterms:created>
  <dcterms:modified xsi:type="dcterms:W3CDTF">2022-02-21T03:31:00Z</dcterms:modified>
  <dc:subject>全球与中国低音炮行业现状调研与发展趋势分析报告（2022-2028年）</dc:subject>
  <dc:title>全球与中国低音炮行业现状调研与发展趋势分析报告（2022-2028年）</dc:title>
  <cp:keywords>全球与中国低音炮行业现状调研与发展趋势分析报告（2022-2028年）</cp:keywords>
  <dc:description>全球与中国低音炮行业现状调研与发展趋势分析报告（2022-2028年）</dc:description>
</cp:coreProperties>
</file>