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2a698de5540e1" w:history="1">
              <w:r>
                <w:rPr>
                  <w:rStyle w:val="Hyperlink"/>
                </w:rPr>
                <w:t>2025-2031年中国儿茶酚硼烷行业现状调研与市场前景报告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2a698de5540e1" w:history="1">
              <w:r>
                <w:rPr>
                  <w:rStyle w:val="Hyperlink"/>
                </w:rPr>
                <w:t>2025-2031年中国儿茶酚硼烷行业现状调研与市场前景报告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2a698de5540e1" w:history="1">
                <w:r>
                  <w:rPr>
                    <w:rStyle w:val="Hyperlink"/>
                  </w:rPr>
                  <w:t>https://www.20087.com/5/88/ErChaFenPengWanShiChangXianZhuangHeQianJing.html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茶酚硼烷是一种重要的有机硼化合物，在化学合成中具有广泛的应用。它主要作为催化剂、添加剂或反应中间体，参与到多种化学反应过程中。由于其独特的电子结构和化学性质，儿茶酚硼烷在材料科学、药物开发以及精细化工等领域扮演着重要角色。然而，这种化合物的制备通常需要复杂的工艺条件，并且对环境有一定的影响，这限制了它的大规模应用。此外，由于其活性较高，处理和储存时需要特别注意安全措施，这也给使用者带来了一定挑战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推广和技术的进步，预计儿茶酚硼烷的生产工艺将更加环保和高效。通过采用新型催化剂或优化现有合成路线，可以显著降低生产成本并减少副产物的生成。同时，研究人员也在探索儿茶酚硼烷的新用途，尤其是在新材料设计与制造方面。例如，利用其特殊的配位能力，可以开发出具有优异性能的新材料用于电子器件、能源存储等领域。此外，随着个性化医疗的发展，基于儿茶酚硼烷的药物分子设计也可能为疾病治疗提供新的策略，进一步拓展其应用前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f2a698de5540e1" w:history="1">
        <w:r>
          <w:rPr>
            <w:rStyle w:val="Hyperlink"/>
          </w:rPr>
          <w:t>2025-2031年中国儿茶酚硼烷行业现状调研与市场前景报告</w:t>
        </w:r>
      </w:hyperlink>
      <w:r>
        <w:rPr>
          <w:rFonts w:hint="eastAsia"/>
        </w:rPr>
        <w:t>基于统计局、相关行业协会及科研机构的详实数据，分析儿茶酚硼烷行业市场规模、价格走势及供需变化，梳理儿茶酚硼烷产业链结构与细分领域表现。报告评估儿茶酚硼烷市场竞争格局与品牌集中度，研究儿茶酚硼烷重点企业经营策略与行业驱动力，结合儿茶酚硼烷技术发展现状与创新方向，预测儿茶酚硼烷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儿茶酚硼烷行业相关概述</w:t>
      </w:r>
      <w:r>
        <w:rPr>
          <w:rFonts w:hint="eastAsia"/>
        </w:rPr>
        <w:br/>
      </w:r>
      <w:r>
        <w:rPr>
          <w:rFonts w:hint="eastAsia"/>
        </w:rPr>
        <w:t>　　　　一、儿茶酚硼烷行业定义及特点</w:t>
      </w:r>
      <w:r>
        <w:rPr>
          <w:rFonts w:hint="eastAsia"/>
        </w:rPr>
        <w:br/>
      </w:r>
      <w:r>
        <w:rPr>
          <w:rFonts w:hint="eastAsia"/>
        </w:rPr>
        <w:t>　　　　　　1、儿茶酚硼烷行业定义</w:t>
      </w:r>
      <w:r>
        <w:rPr>
          <w:rFonts w:hint="eastAsia"/>
        </w:rPr>
        <w:br/>
      </w:r>
      <w:r>
        <w:rPr>
          <w:rFonts w:hint="eastAsia"/>
        </w:rPr>
        <w:t>　　　　　　2、儿茶酚硼烷行业特点</w:t>
      </w:r>
      <w:r>
        <w:rPr>
          <w:rFonts w:hint="eastAsia"/>
        </w:rPr>
        <w:br/>
      </w:r>
      <w:r>
        <w:rPr>
          <w:rFonts w:hint="eastAsia"/>
        </w:rPr>
        <w:t>　　　　二、儿茶酚硼烷行业经营模式分析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1、儿茶酚硼烷生产模式</w:t>
      </w:r>
      <w:r>
        <w:rPr>
          <w:rFonts w:hint="eastAsia"/>
        </w:rPr>
        <w:br/>
      </w:r>
      <w:r>
        <w:rPr>
          <w:rFonts w:hint="eastAsia"/>
        </w:rPr>
        <w:t>　　　　　　2、儿茶酚硼烷采购模式</w:t>
      </w:r>
      <w:r>
        <w:rPr>
          <w:rFonts w:hint="eastAsia"/>
        </w:rPr>
        <w:br/>
      </w:r>
      <w:r>
        <w:rPr>
          <w:rFonts w:hint="eastAsia"/>
        </w:rPr>
        <w:t>　　　　　　3、儿茶酚硼烷销售模式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2025年中国儿茶酚硼烷行业发展环境分析</w:t>
      </w:r>
      <w:r>
        <w:rPr>
          <w:rFonts w:hint="eastAsia"/>
        </w:rPr>
        <w:br/>
      </w:r>
      <w:r>
        <w:rPr>
          <w:rFonts w:hint="eastAsia"/>
        </w:rPr>
        <w:t>　　第一节 儿茶酚硼烷经济环境分析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儿茶酚硼烷政策环境分析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2024-2025年儿茶酚硼烷行业技术发展现状及趋势分析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儿茶酚硼烷行业技术发展现状分析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国内外儿茶酚硼烷行业技术差异与原因</w:t>
      </w:r>
      <w:r>
        <w:rPr>
          <w:rFonts w:hint="eastAsia"/>
        </w:rPr>
        <w:br/>
      </w:r>
      <w:r>
        <w:rPr>
          <w:rFonts w:hint="eastAsia"/>
        </w:rPr>
        <w:t>　　第三节 儿茶酚硼烷行业技术发展方向、趋势预测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提升儿茶酚硼烷行业技术能力策略建议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2025年世界儿茶酚硼烷行业市场运行形势分析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2025年全球儿茶酚硼烷行业发展概况</w:t>
      </w:r>
      <w:r>
        <w:rPr>
          <w:rFonts w:hint="eastAsia"/>
        </w:rPr>
        <w:br/>
      </w:r>
      <w:r>
        <w:rPr>
          <w:rFonts w:hint="eastAsia"/>
        </w:rPr>
        <w:t>　　第二节 世界儿茶酚硼烷行业发展走势</w:t>
      </w:r>
      <w:r>
        <w:rPr>
          <w:rFonts w:hint="eastAsia"/>
        </w:rPr>
        <w:br/>
      </w:r>
      <w:r>
        <w:rPr>
          <w:rFonts w:hint="eastAsia"/>
        </w:rPr>
        <w:t>　　　　一、全球儿茶酚硼烷行业市场分布情况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二、全球儿茶酚硼烷行业发展趋势分析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全球儿茶酚硼烷行业重点国家和区域分析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中国儿茶酚硼烷行业市场供需状况分析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中国儿茶酚硼烷行业市场规模情况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中国儿茶酚硼烷行业盈利情况分析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中国儿茶酚硼烷行业市场需求状况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一、2019-2024年儿茶酚硼烷行业市场需求情况</w:t>
      </w:r>
      <w:r>
        <w:rPr>
          <w:rFonts w:hint="eastAsia"/>
        </w:rPr>
        <w:br/>
      </w:r>
      <w:r>
        <w:rPr>
          <w:rFonts w:hint="eastAsia"/>
        </w:rPr>
        <w:t>　　　　二、儿茶酚硼烷行业市场需求特点分析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三、2025-2031年儿茶酚硼烷行业市场需求预测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中国儿茶酚硼烷行业产量情况分析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一、2019-2024年儿茶酚硼烷行业产量统计分析</w:t>
      </w:r>
      <w:r>
        <w:rPr>
          <w:rFonts w:hint="eastAsia"/>
        </w:rPr>
        <w:br/>
      </w:r>
      <w:r>
        <w:rPr>
          <w:rFonts w:hint="eastAsia"/>
        </w:rPr>
        <w:t>　　　　二、儿茶酚硼烷行业区域产量分析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三、2025-2031年儿茶酚硼烷行业产量预测分析</w:t>
      </w:r>
      <w:r>
        <w:rPr>
          <w:rFonts w:hint="eastAsia"/>
        </w:rPr>
        <w:br/>
      </w:r>
      <w:r>
        <w:rPr>
          <w:rFonts w:hint="eastAsia"/>
        </w:rPr>
        <w:t>　　第五节 儿茶酚硼烷行业市场供需平衡状况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中国儿茶酚硼烷行业进出口情况分析预测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2019-2024年中国儿茶酚硼烷行业进出口情况分析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一、2019-2024年中国儿茶酚硼烷行业进口分析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二、2019-2024年中国儿茶酚硼烷行业出口分析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2025-2031年中国儿茶酚硼烷行业进出口情况预测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一、2025-2031年中国儿茶酚硼烷行业进口预测分析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二、2025-2031年中国儿茶酚硼烷行业出口预测分析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影响儿茶酚硼烷行业进出口变化的主要原因分析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2019-2024年中国儿茶酚硼烷行业重点地区调研分析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一、中国儿茶酚硼烷行业重点区域市场结构调研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二、**地区儿茶酚硼烷市场调研分析</w:t>
      </w:r>
      <w:r>
        <w:rPr>
          <w:rFonts w:hint="eastAsia"/>
        </w:rPr>
        <w:br/>
      </w:r>
      <w:r>
        <w:rPr>
          <w:rFonts w:hint="eastAsia"/>
        </w:rPr>
        <w:t>　　　　三、**地区儿茶酚硼烷市场调研分析</w:t>
      </w:r>
      <w:r>
        <w:rPr>
          <w:rFonts w:hint="eastAsia"/>
        </w:rPr>
        <w:br/>
      </w:r>
      <w:r>
        <w:rPr>
          <w:rFonts w:hint="eastAsia"/>
        </w:rPr>
        <w:t>　　　　四、**地区儿茶酚硼烷市场调研分析</w:t>
      </w:r>
      <w:r>
        <w:rPr>
          <w:rFonts w:hint="eastAsia"/>
        </w:rPr>
        <w:br/>
      </w:r>
      <w:r>
        <w:rPr>
          <w:rFonts w:hint="eastAsia"/>
        </w:rPr>
        <w:t>　　　　五、**地区儿茶酚硼烷市场调研分析</w:t>
      </w:r>
      <w:r>
        <w:rPr>
          <w:rFonts w:hint="eastAsia"/>
        </w:rPr>
        <w:br/>
      </w:r>
      <w:r>
        <w:rPr>
          <w:rFonts w:hint="eastAsia"/>
        </w:rPr>
        <w:t>　　　　六、**地区儿茶酚硼烷市场调研分析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儿茶酚硼烷行业细分产品市场调研分析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中国儿茶酚硼烷行业市场行情分析预测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儿茶酚硼烷价格影响因素分析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2019-2024年中国儿茶酚硼烷市场价格趋向分析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2025-2031年中国儿茶酚硼烷市场价格趋向预测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儿茶酚硼烷行业上、下游市场分析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儿茶酚硼烷行业上游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儿茶酚硼烷行业下游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儿茶酚硼烷行业竞争格局分析</w:t>
      </w:r>
      <w:r>
        <w:rPr>
          <w:rFonts w:hint="eastAsia"/>
        </w:rPr>
        <w:br/>
      </w:r>
      <w:r>
        <w:rPr>
          <w:rFonts w:hint="eastAsia"/>
        </w:rPr>
        <w:t>　　第一节 儿茶酚硼烷行业集中度分析</w:t>
      </w:r>
      <w:r>
        <w:rPr>
          <w:rFonts w:hint="eastAsia"/>
        </w:rPr>
        <w:br/>
      </w:r>
      <w:r>
        <w:rPr>
          <w:rFonts w:hint="eastAsia"/>
        </w:rPr>
        <w:t>　　　　一、儿茶酚硼烷市场集中度分析</w:t>
      </w:r>
      <w:r>
        <w:rPr>
          <w:rFonts w:hint="eastAsia"/>
        </w:rPr>
        <w:br/>
      </w:r>
      <w:r>
        <w:rPr>
          <w:rFonts w:hint="eastAsia"/>
        </w:rPr>
        <w:t>　　　　二、儿茶酚硼烷企业集中度分析</w:t>
      </w:r>
      <w:r>
        <w:rPr>
          <w:rFonts w:hint="eastAsia"/>
        </w:rPr>
        <w:br/>
      </w:r>
      <w:r>
        <w:rPr>
          <w:rFonts w:hint="eastAsia"/>
        </w:rPr>
        <w:t>　　　　三、儿茶酚硼烷区域集中度分析</w:t>
      </w:r>
      <w:r>
        <w:rPr>
          <w:rFonts w:hint="eastAsia"/>
        </w:rPr>
        <w:br/>
      </w:r>
      <w:r>
        <w:rPr>
          <w:rFonts w:hint="eastAsia"/>
        </w:rPr>
        <w:t>　　第二节 儿茶酚硼烷行业竞争格局分析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一、2025年儿茶酚硼烷行业竞争分析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二、2025年中外儿茶酚硼烷产品竞争分析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三、2019-2024年中国儿茶酚硼烷市场竞争分析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四、2025-2031年国内主要儿茶酚硼烷企业动向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儿茶酚硼烷行业重点企业发展调研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儿茶酚硼烷重点企业（一）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儿茶酚硼烷重点企业（二）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儿茶酚硼烷重点企业（三）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儿茶酚硼烷重点企业（四）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儿茶酚硼烷重点企业（五）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儿茶酚硼烷重点企业（六）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儿茶酚硼烷企业发展策略分析</w:t>
      </w:r>
      <w:r>
        <w:rPr>
          <w:rFonts w:hint="eastAsia"/>
        </w:rPr>
        <w:br/>
      </w:r>
      <w:r>
        <w:rPr>
          <w:rFonts w:hint="eastAsia"/>
        </w:rPr>
        <w:t>　　第一节 儿茶酚硼烷市场策略分析</w:t>
      </w:r>
      <w:r>
        <w:rPr>
          <w:rFonts w:hint="eastAsia"/>
        </w:rPr>
        <w:br/>
      </w:r>
      <w:r>
        <w:rPr>
          <w:rFonts w:hint="eastAsia"/>
        </w:rPr>
        <w:t>　　　　一、儿茶酚硼烷价格策略分析</w:t>
      </w:r>
      <w:r>
        <w:rPr>
          <w:rFonts w:hint="eastAsia"/>
        </w:rPr>
        <w:br/>
      </w:r>
      <w:r>
        <w:rPr>
          <w:rFonts w:hint="eastAsia"/>
        </w:rPr>
        <w:t>　　　　二、儿茶酚硼烷渠道策略分析</w:t>
      </w:r>
      <w:r>
        <w:rPr>
          <w:rFonts w:hint="eastAsia"/>
        </w:rPr>
        <w:br/>
      </w:r>
      <w:r>
        <w:rPr>
          <w:rFonts w:hint="eastAsia"/>
        </w:rPr>
        <w:t>　　第二节 儿茶酚硼烷销售策略分析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提高儿茶酚硼烷企业竞争力的策略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一、提高中国儿茶酚硼烷企业核心竞争力的对策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二、儿茶酚硼烷企业提升竞争力的主要方向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三、影响儿茶酚硼烷企业核心竞争力的因素及提升途径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四、提高儿茶酚硼烷企业竞争力的策略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对我国儿茶酚硼烷品牌的战略思考</w:t>
      </w:r>
      <w:r>
        <w:rPr>
          <w:rFonts w:hint="eastAsia"/>
        </w:rPr>
        <w:br/>
      </w:r>
      <w:r>
        <w:rPr>
          <w:rFonts w:hint="eastAsia"/>
        </w:rPr>
        <w:t>　　　　一、儿茶酚硼烷实施品牌战略的意义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二、儿茶酚硼烷企业品牌的现状分析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三、我国儿茶酚硼烷企业的品牌战略</w:t>
      </w:r>
      <w:r>
        <w:rPr>
          <w:rFonts w:hint="eastAsia"/>
        </w:rPr>
        <w:br/>
      </w:r>
      <w:r>
        <w:rPr>
          <w:rFonts w:hint="eastAsia"/>
        </w:rPr>
        <w:t>　　　　四、儿茶酚硼烷品牌战略管理的策略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中国儿茶酚硼烷行业营销策略分析</w:t>
      </w:r>
      <w:r>
        <w:rPr>
          <w:rFonts w:hint="eastAsia"/>
        </w:rPr>
        <w:br/>
      </w:r>
      <w:r>
        <w:rPr>
          <w:rFonts w:hint="eastAsia"/>
        </w:rPr>
        <w:t>　　第一节 儿茶酚硼烷市场推广策略研究分析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一、做好儿茶酚硼烷产品导入</w:t>
      </w:r>
      <w:r>
        <w:rPr>
          <w:rFonts w:hint="eastAsia"/>
        </w:rPr>
        <w:br/>
      </w:r>
      <w:r>
        <w:rPr>
          <w:rFonts w:hint="eastAsia"/>
        </w:rPr>
        <w:t>　　　　二、做好儿茶酚硼烷产品组合和产品线决策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三、儿茶酚硼烷行业城市市场推广策略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儿茶酚硼烷行业渠道营销研究分析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一、儿茶酚硼烷行业营销环境分析</w:t>
      </w:r>
      <w:r>
        <w:rPr>
          <w:rFonts w:hint="eastAsia"/>
        </w:rPr>
        <w:br/>
      </w:r>
      <w:r>
        <w:rPr>
          <w:rFonts w:hint="eastAsia"/>
        </w:rPr>
        <w:t>　　　　二、儿茶酚硼烷行业现存的营销渠道分析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三、儿茶酚硼烷行业终端市场营销管理策略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儿茶酚硼烷行业营销战略研究分析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一、中国儿茶酚硼烷行业有效整合营销策略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二、建立儿茶酚硼烷行业厂商的双嬴模式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2025-2031年中国儿茶酚硼烷行业前景与风险预测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2025年儿茶酚硼烷市场前景分析</w:t>
      </w:r>
      <w:r>
        <w:rPr>
          <w:rFonts w:hint="eastAsia"/>
        </w:rPr>
        <w:br/>
      </w:r>
      <w:r>
        <w:rPr>
          <w:rFonts w:hint="eastAsia"/>
        </w:rPr>
        <w:t>　　第二节 2025年儿茶酚硼烷发展趋势预测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2025-2031年中国儿茶酚硼烷行业投资特性分析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一、2025-2031年中国儿茶酚硼烷行业进入壁垒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二、2025-2031年中国儿茶酚硼烷行业盈利模式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三、2025-2031年中国儿茶酚硼烷行业盈利因素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2025-2031年中国儿茶酚硼烷行业投资机会分析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一、2025-2031年中国儿茶酚硼烷细分市场投资机会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二、2025-2031年中国儿茶酚硼烷行业区域市场投资潜力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2025-2031年中国儿茶酚硼烷行业投资风险分析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一、2025-2031年中国儿茶酚硼烷行业市场竞争风险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二、2025-2031年中国儿茶酚硼烷行业技术风险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三、2025-2031年中国儿茶酚硼烷行业政策风险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四、2025-2031年中国儿茶酚硼烷行业进入退出风险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2025-2031年中国儿茶酚硼烷行业盈利模式与投资策略分析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国外儿茶酚硼烷行业投资现状及经营模式分析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一、境外儿茶酚硼烷行业成长情况调查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中国儿茶酚硼烷行业商业模式探讨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中国儿茶酚硼烷行业投资国际化发展战略分析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中国儿茶酚硼烷行业投资策略分析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中国儿茶酚硼烷行业资本运作战略选择方案研究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(中.智.林)中国儿茶酚硼烷行业多元化经营战略的可行性分析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儿茶酚硼烷行业历程</w:t>
      </w:r>
      <w:r>
        <w:rPr>
          <w:rFonts w:hint="eastAsia"/>
        </w:rPr>
        <w:br/>
      </w:r>
      <w:r>
        <w:rPr>
          <w:rFonts w:hint="eastAsia"/>
        </w:rPr>
        <w:t>　　图表 儿茶酚硼烷行业生命周期</w:t>
      </w:r>
      <w:r>
        <w:rPr>
          <w:rFonts w:hint="eastAsia"/>
        </w:rPr>
        <w:br/>
      </w:r>
      <w:r>
        <w:rPr>
          <w:rFonts w:hint="eastAsia"/>
        </w:rPr>
        <w:t>　　图表 儿茶酚硼烷行业产业链分析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2019-2024年中国儿茶酚硼烷行业市场规模及增长情况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2019-2024年儿茶酚硼烷行业市场容量分析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2019-2024年中国儿茶酚硼烷行业产能统计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2019-2024年中国儿茶酚硼烷行业产量及增长趋势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2019-2024年中国儿茶酚硼烷市场需求量及增速统计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2024年中国儿茶酚硼烷行业需求领域分布格局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2019-2024年中国儿茶酚硼烷行业销售收入分析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2019-2024年中国儿茶酚硼烷行业盈利情况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2019-2024年中国儿茶酚硼烷行业利润总额统计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2019-2024年中国儿茶酚硼烷进口数量分析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2019-2024年中国儿茶酚硼烷进口金额分析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2019-2024年中国儿茶酚硼烷出口数量分析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2019-2024年中国儿茶酚硼烷出口金额分析</w:t>
      </w:r>
      <w:r>
        <w:rPr>
          <w:rFonts w:hint="eastAsia"/>
        </w:rPr>
        <w:br/>
      </w:r>
      <w:r>
        <w:rPr>
          <w:rFonts w:hint="eastAsia"/>
        </w:rPr>
        <w:t>　　图表 2024年中国儿茶酚硼烷进口国家及地区分析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2024年中国儿茶酚硼烷出口国家及地区分析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2019-2024年中国儿茶酚硼烷行业企业数量情况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2019-2024年中国儿茶酚硼烷行业企业平均规模情况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**地区儿茶酚硼烷市场规模及增长情况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**地区儿茶酚硼烷行业市场需求情况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**地区儿茶酚硼烷市场规模及增长情况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**地区儿茶酚硼烷行业市场需求情况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**地区儿茶酚硼烷市场规模及增长情况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**地区儿茶酚硼烷行业市场需求情况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**地区儿茶酚硼烷市场规模及增长情况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**地区儿茶酚硼烷行业市场需求情况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儿茶酚硼烷重点企业（一）基本信息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儿茶酚硼烷重点企业（一）经营情况分析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儿茶酚硼烷重点企业（一）主要经济指标情况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儿茶酚硼烷重点企业（一）盈利能力情况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儿茶酚硼烷重点企业（一）偿债能力情况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儿茶酚硼烷重点企业（一）运营能力情况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儿茶酚硼烷重点企业（一）成长能力情况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儿茶酚硼烷重点企业（二）基本信息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儿茶酚硼烷重点企业（二）经营情况分析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儿茶酚硼烷重点企业（二）主要经济指标情况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儿茶酚硼烷重点企业（二）盈利能力情况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儿茶酚硼烷重点企业（二）偿债能力情况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儿茶酚硼烷重点企业（二）运营能力情况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儿茶酚硼烷重点企业（二）成长能力情况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儿茶酚硼烷重点企业（三）基本信息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儿茶酚硼烷重点企业（三）经营情况分析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儿茶酚硼烷重点企业（三）主要经济指标情况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儿茶酚硼烷重点企业（三）盈利能力情况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儿茶酚硼烷重点企业（三）偿债能力情况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儿茶酚硼烷重点企业（三）运营能力情况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儿茶酚硼烷重点企业（三）成长能力情况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2025-2031年中国儿茶酚硼烷行业产能预测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2025-2031年中国儿茶酚硼烷行业产量预测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2025-2031年中国儿茶酚硼烷市场需求量预测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2025-2031年中国儿茶酚硼烷行业供需平衡预测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2025-2031年中国儿茶酚硼烷行业市场容量预测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2025-2031年中国儿茶酚硼烷行业市场规模预测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2025-2031年中国儿茶酚硼烷市场前景分析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2025-2031年中国儿茶酚硼烷行业发展趋势预测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2a698de5540e1" w:history="1">
        <w:r>
          <w:rPr>
            <w:rStyle w:val="Hyperlink"/>
          </w:rPr>
          <w:t>2025-2031年中国儿茶酚硼烷行业现状调研与市场前景报告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2a698de5540e1" w:history="1">
        <w:r>
          <w:rPr>
            <w:rStyle w:val="Hyperlink"/>
          </w:rPr>
          <w:t>https://www.20087.com/5/88/ErChaFenPengWanShiChangXianZhuangHeQianJing.html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热点：儿茶酚硼烷是液体还是固体、儿茶酚硼烷密度、三五氟苯基硼烷、儿茶酚硼烷还原举例分析、儿茶酚是邻苯二酚吗、儿茶酚硼烷还原酰腙机理、儿茶酚乙胺、儿茶酚硼烷与水反应、儿茶酚胺是什么东西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afe98192f4aec" w:history="1">
      <w:r>
        <w:rPr>
          <w:rStyle w:val="Hyperlink"/>
        </w:rPr>
        <w:t>2025-2031年中国儿茶酚硼烷行业现状调研与市场前景报告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ErChaFenPengWanShiChangXianZhuangHeQianJing.html" TargetMode="External" Id="R54f2a698de55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ErChaFenPengWanShiChangXianZhuangHeQianJing.html" TargetMode="External" Id="R7b7afe98192f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2025-09-25T03:05:17Z</dcterms:created>
  <dcterms:modified xsi:type="dcterms:W3CDTF">2025-09-25T04:05:17Z</dcterms:modified>
  <dc:subject>2025-2031年中国儿茶酚硼烷行业现状调研与市场前景报告</dc:subject>
  <dc:title>2025-2031年中国儿茶酚硼烷行业现状调研与市场前景报告</dc:title>
  <cp:keywords>2025-2031年中国儿茶酚硼烷行业现状调研与市场前景报告</cp:keywords>
  <dc:description>2025-2031年中国儿茶酚硼烷行业现状调研与市场前景报告</dc:description>
</cp:coreProperties>
</file>