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f0f84c54b456a" w:history="1">
              <w:r>
                <w:rPr>
                  <w:rStyle w:val="Hyperlink"/>
                </w:rPr>
                <w:t>2025-2031年全球与中国压力密封机行业发展研究及行业前景分析报告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f0f84c54b456a" w:history="1">
              <w:r>
                <w:rPr>
                  <w:rStyle w:val="Hyperlink"/>
                </w:rPr>
                <w:t>2025-2031年全球与中国压力密封机行业发展研究及行业前景分析报告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f0f84c54b456a" w:history="1">
                <w:r>
                  <w:rPr>
                    <w:rStyle w:val="Hyperlink"/>
                  </w:rPr>
                  <w:t>https://www.20087.com/5/38/YaLiMiFengJiHangYeFaZhanQianJing.html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密封机是一种利用施加的机械压力使密封材料（如垫片、密封圈、热熔胶、焊料）发生塑性变形或熔融，从而在两个或多个部件的接合面之间形成可靠、持久密封的工业设备。其应用领域极为广泛，涵盖汽车制造（如发动机缸盖、变速箱壳体）、家电（如冰箱、空调）、电子电器（如电池包、传感器外壳）、航空航天和管道阀门等行业。根据密封原理和材料的不同，主要类型包括压合密封机（用于安装O型圈、垫片）、热板焊接机（用于热塑性塑料件的平面焊接）、超声波焊接机（利用高频振动摩擦生热）、激光焊接机（用于精密塑料或金属焊接）和注胶密封机（如点胶、灌封）。现代压力密封机通常配备精确的压力、位移、温度和时间控制系统，确保密封过程的稳定性和可重复性。设备设计强调压力的均匀性、控制的精确性、模具的耐用性和操作的安全性。对于自动化生产线，常与机器人或传送线集成，实现连续、高效的密封作业。密封质量的可靠性直接关系到产品的性能、寿命和安全性。</w:t>
      </w:r>
      <w:r>
        <w:rPr>
          <w:rFonts w:hint="eastAsia"/>
        </w:rPr>
        <w:br/>
      </w:r>
      <w:r>
        <w:rPr>
          <w:rFonts w:hint="eastAsia"/>
        </w:rPr>
        <w:t>　　未来，压力密封机的发展将围绕提升密封可靠性与一致性、增强过程监控与质量追溯、优化柔性化与多功能集成以及推动绿色化与可持续性展开。提升密封可靠性与一致性是根本目标，将持续优化压力施加机构（如伺服压机）的动态响应和精度，开发更智能的控制算法，根据材料特性和环境条件实时调整工艺参数（如压力曲线、温度梯度），确保在各种工况下都能形成最佳密封。增强过程监控与质量追溯是关键方向，集成多传感器（压力、位移、温度、声发射）实时采集密封过程数据，结合数据分析技术，实现对密封质量的在线评估和缺陷预警；建立完整的工艺参数和质量数据记录，支持产品全生命周期追溯。优化柔性化与多功能集成是重要趋势，发展模块化设计，便于快速更换不同类型的密封头（压头、焊头、注胶头）以适应多品种生产；探索将多种密封技术（如先点胶后压合、超声波焊接与激光焊接结合）集成于同一平台，满足复杂组件的密封需求。推动绿色化与可持续性是必然要求，推广无溶剂、低VOCs的环保型密封材料；优化能源利用效率；发展可回收或可降解的密封解决方案。此外，设备将更注重人机协作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f0f84c54b456a" w:history="1">
        <w:r>
          <w:rPr>
            <w:rStyle w:val="Hyperlink"/>
          </w:rPr>
          <w:t>2025-2031年全球与中国压力密封机行业发展研究及行业前景分析报告</w:t>
        </w:r>
      </w:hyperlink>
      <w:r>
        <w:rPr>
          <w:rFonts w:hint="eastAsia"/>
        </w:rPr>
        <w:t>》基于统计局、相关协会等机构的详实数据，系统分析了压力密封机行业的市场规模、竞争格局及技术发展现状，重点研究了压力密封机产业链结构、市场需求变化及价格走势。报告对压力密封机行业的发展趋势做出科学预测，评估了压力密封机不同细分领域的增长潜力与投资风险，同时分析了压力密封机重点企业的市场表现与战略布局。结合政策环境与技术创新方向，为相关企业调整经营策略、投资者把握市场机会提供客观参考，帮助决策者准确理解压力密封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压力密封机市场概述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按照不同产品类型，压力密封机主要可以分为如下几个类别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全球不同产品类型压力密封机销售额增长趋势2020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低压密封机</w:t>
      </w:r>
      <w:r>
        <w:rPr>
          <w:rFonts w:hint="eastAsia"/>
        </w:rPr>
        <w:br/>
      </w:r>
      <w:r>
        <w:rPr>
          <w:rFonts w:hint="eastAsia"/>
        </w:rPr>
        <w:t>　　　　1.2.3 人工进料压力密封机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从不同应用，压力密封机主要包括如下几个方面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全球不同应用压力密封机销售额增长趋势2020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压力密封机行业背景、发展历史、现状及趋势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压力密封机行业目前现状分析</w:t>
      </w:r>
      <w:r>
        <w:rPr>
          <w:rFonts w:hint="eastAsia"/>
        </w:rPr>
        <w:br/>
      </w:r>
      <w:r>
        <w:rPr>
          <w:rFonts w:hint="eastAsia"/>
        </w:rPr>
        <w:t>　　　　1.4.2 压力密封机发展趋势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全球压力密封机总体规模分析</w:t>
      </w:r>
      <w:r>
        <w:rPr>
          <w:rFonts w:hint="eastAsia"/>
        </w:rPr>
        <w:br/>
      </w:r>
      <w:r>
        <w:rPr>
          <w:rFonts w:hint="eastAsia"/>
        </w:rPr>
        <w:t>　　2.1 全球压力密封机供需现状及预测（2020-2031）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全球压力密封机产能、产量、产能利用率及发展趋势（2020-2031）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全球压力密封机产量、需求量及发展趋势（2020-2031）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全球主要地区压力密封机产量及发展趋势（2020-2031）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全球主要地区压力密封机产量（2020-2025）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全球主要地区压力密封机产量（2026-2031）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全球主要地区压力密封机产量市场份额（2020-2031）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中国压力密封机供需现状及预测（2020-2031）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中国压力密封机产能、产量、产能利用率及发展趋势（2020-2031）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中国压力密封机产量、市场需求量及发展趋势（2020-2031）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全球压力密封机销量及销售额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全球市场压力密封机销售额（2020-2031）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全球市场压力密封机销量（2020-2031）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全球市场压力密封机价格趋势（2020-2031）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全球压力密封机主要地区分析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全球主要地区压力密封机市场规模分析：2020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全球主要地区压力密封机销售收入及市场份额（2020-2025年）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全球主要地区压力密封机销售收入预测（2026-2031年）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全球主要地区压力密封机销量分析：2020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全球主要地区压力密封机销量及市场份额（2020-2025年）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全球主要地区压力密封机销量及市场份额预测（2026-2031）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北美市场压力密封机销量、收入及增长率（2020-2031）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欧洲市场压力密封机销量、收入及增长率（2020-2031）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中国市场压力密封机销量、收入及增长率（2020-2031）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日本市场压力密封机销量、收入及增长率（2020-2031）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东南亚市场压力密封机销量、收入及增长率（2020-2031）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印度市场压力密封机销量、收入及增长率（2020-2031）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全球市场主要厂商压力密封机产能市场份额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全球市场主要厂商压力密封机销量（2020-2025）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全球市场主要厂商压力密封机销量（2020-2025）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全球市场主要厂商压力密封机销售收入（2020-2025）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全球市场主要厂商压力密封机销售价格（2020-2025）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2024年全球主要生产商压力密封机收入排名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中国市场主要厂商压力密封机销量（2020-2025）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中国市场主要厂商压力密封机销量（2020-2025）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中国市场主要厂商压力密封机销售收入（2020-2025）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2024年中国主要生产商压力密封机收入排名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中国市场主要厂商压力密封机销售价格（2020-2025）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全球主要厂商压力密封机总部及产地分布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全球主要厂商成立时间及压力密封机商业化日期</w:t>
      </w:r>
      <w:r>
        <w:rPr>
          <w:rFonts w:hint="eastAsia"/>
        </w:rPr>
        <w:br/>
      </w:r>
      <w:r>
        <w:rPr>
          <w:rFonts w:hint="eastAsia"/>
        </w:rPr>
        <w:t>　　4.6 全球主要厂商压力密封机产品类型及应用</w:t>
      </w:r>
      <w:r>
        <w:rPr>
          <w:rFonts w:hint="eastAsia"/>
        </w:rPr>
        <w:br/>
      </w:r>
      <w:r>
        <w:rPr>
          <w:rFonts w:hint="eastAsia"/>
        </w:rPr>
        <w:t>　　4.7 压力密封机行业集中度、竞争程度分析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压力密封机行业集中度分析：2024年全球Top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全球压力密封机第一梯队、第二梯队和第三梯队生产商（品牌）及市场份额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重点企业（1）基本信息、压力密封机生产基地、销售区域、竞争对手及市场地位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压力密封机产品规格、参数及市场应用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压力密封机销量、收入、价格及毛利率（2020-2025）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重点企业（2）基本信息、压力密封机生产基地、销售区域、竞争对手及市场地位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压力密封机产品规格、参数及市场应用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压力密封机销量、收入、价格及毛利率（2020-2025）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重点企业（3）基本信息、压力密封机生产基地、销售区域、竞争对手及市场地位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压力密封机产品规格、参数及市场应用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压力密封机销量、收入、价格及毛利率（2020-2025）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重点企业（4）基本信息、压力密封机生产基地、销售区域、竞争对手及市场地位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压力密封机产品规格、参数及市场应用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压力密封机销量、收入、价格及毛利率（2020-2025）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重点企业（5）基本信息、压力密封机生产基地、销售区域、竞争对手及市场地位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压力密封机产品规格、参数及市场应用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压力密封机销量、收入、价格及毛利率（2020-2025）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重点企业（6）基本信息、压力密封机生产基地、销售区域、竞争对手及市场地位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压力密封机产品规格、参数及市场应用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压力密封机销量、收入、价格及毛利率（2020-2025）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重点企业（7）基本信息、压力密封机生产基地、销售区域、竞争对手及市场地位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压力密封机产品规格、参数及市场应用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压力密封机销量、收入、价格及毛利率（2020-2025）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重点企业（8）基本信息、压力密封机生产基地、销售区域、竞争对手及市场地位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压力密封机产品规格、参数及市场应用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压力密封机销量、收入、价格及毛利率（2020-2025）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不同产品类型压力密封机分析</w:t>
      </w:r>
      <w:r>
        <w:rPr>
          <w:rFonts w:hint="eastAsia"/>
        </w:rPr>
        <w:br/>
      </w:r>
      <w:r>
        <w:rPr>
          <w:rFonts w:hint="eastAsia"/>
        </w:rPr>
        <w:t>　　6.1 全球不同产品类型压力密封机销量（2020-2031）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全球不同产品类型压力密封机销量及市场份额（2020-2025）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全球不同产品类型压力密封机销量预测（2026-2031）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全球不同产品类型压力密封机收入（2020-2031）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全球不同产品类型压力密封机收入及市场份额（2020-2025）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全球不同产品类型压力密封机收入预测（2026-2031）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全球不同产品类型压力密封机价格走势（2020-2031）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不同应用压力密封机分析</w:t>
      </w:r>
      <w:r>
        <w:rPr>
          <w:rFonts w:hint="eastAsia"/>
        </w:rPr>
        <w:br/>
      </w:r>
      <w:r>
        <w:rPr>
          <w:rFonts w:hint="eastAsia"/>
        </w:rPr>
        <w:t>　　7.1 全球不同应用压力密封机销量（2020-2031）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全球不同应用压力密封机销量及市场份额（2020-2025）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全球不同应用压力密封机销量预测（2026-2031）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全球不同应用压力密封机收入（2020-2031）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全球不同应用压力密封机收入及市场份额（2020-2025）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全球不同应用压力密封机收入预测（2026-2031）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全球不同应用压力密封机价格走势（2020-2031）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压力密封机产业链分析</w:t>
      </w:r>
      <w:r>
        <w:rPr>
          <w:rFonts w:hint="eastAsia"/>
        </w:rPr>
        <w:br/>
      </w:r>
      <w:r>
        <w:rPr>
          <w:rFonts w:hint="eastAsia"/>
        </w:rPr>
        <w:t>　　8.2 压力密封机工艺制造技术分析</w:t>
      </w:r>
      <w:r>
        <w:rPr>
          <w:rFonts w:hint="eastAsia"/>
        </w:rPr>
        <w:br/>
      </w:r>
      <w:r>
        <w:rPr>
          <w:rFonts w:hint="eastAsia"/>
        </w:rPr>
        <w:t>　　8.3 压力密封机产业上游供应分析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压力密封机下游客户分析</w:t>
      </w:r>
      <w:r>
        <w:rPr>
          <w:rFonts w:hint="eastAsia"/>
        </w:rPr>
        <w:br/>
      </w:r>
      <w:r>
        <w:rPr>
          <w:rFonts w:hint="eastAsia"/>
        </w:rPr>
        <w:t>　　8.5 压力密封机销售渠道分析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压力密封机行业发展机遇及主要驱动因素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压力密封机行业发展面临的风险</w:t>
      </w:r>
      <w:r>
        <w:rPr>
          <w:rFonts w:hint="eastAsia"/>
        </w:rPr>
        <w:br/>
      </w:r>
      <w:r>
        <w:rPr>
          <w:rFonts w:hint="eastAsia"/>
        </w:rPr>
        <w:t>　　9.3 压力密封机行业政策分析</w:t>
      </w:r>
      <w:r>
        <w:rPr>
          <w:rFonts w:hint="eastAsia"/>
        </w:rPr>
        <w:br/>
      </w:r>
      <w:r>
        <w:rPr>
          <w:rFonts w:hint="eastAsia"/>
        </w:rPr>
        <w:t>　　9.4 压力密封机中国企业SWOT分析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全球不同产品类型压力密封机销售额增长（CAGR）趋势2020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压力密封机行业目前发展现状</w:t>
      </w:r>
      <w:r>
        <w:rPr>
          <w:rFonts w:hint="eastAsia"/>
        </w:rPr>
        <w:br/>
      </w:r>
      <w:r>
        <w:rPr>
          <w:rFonts w:hint="eastAsia"/>
        </w:rPr>
        <w:t>　　表 4： 压力密封机发展趋势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全球主要地区压力密封机产量增速（CAGR）：（2020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全球主要地区压力密封机产量（2020-2025）&amp;（千台）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全球主要地区压力密封机产量（2026-2031）&amp;（千台）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全球主要地区压力密封机产量市场份额（2020-2025）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全球主要地区压力密封机产量（2026-2031）&amp;（千台）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全球主要地区压力密封机销售收入增速：（2020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全球主要地区压力密封机销售收入（2020-2025）&amp;（百万美元）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全球主要地区压力密封机销售收入市场份额（2020-2025）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全球主要地区压力密封机收入（2026-2031）&amp;（百万美元）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全球主要地区压力密封机收入市场份额（2026-2031）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全球主要地区压力密封机销量（千台）：2020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全球主要地区压力密封机销量（2020-2025）&amp;（千台）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全球主要地区压力密封机销量市场份额（2020-2025）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全球主要地区压力密封机销量（2026-2031）&amp;（千台）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全球主要地区压力密封机销量份额（2026-2031）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全球市场主要厂商压力密封机产能（2024-2025）&amp;（千台）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全球市场主要厂商压力密封机销量（2020-2025）&amp;（千台）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全球市场主要厂商压力密封机销量市场份额（2020-2025）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全球市场主要厂商压力密封机销售收入（2020-2025）&amp;（百万美元）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全球市场主要厂商压力密封机销售收入市场份额（2020-2025）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全球市场主要厂商压力密封机销售价格（2020-2025）&amp;（美元/台）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2024年全球主要生产商压力密封机收入排名（百万美元）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中国市场主要厂商压力密封机销量（2020-2025）&amp;（千台）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中国市场主要厂商压力密封机销量市场份额（2020-2025）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中国市场主要厂商压力密封机销售收入（2020-2025）&amp;（百万美元）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中国市场主要厂商压力密封机销售收入市场份额（2020-2025）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2024年中国主要生产商压力密封机收入排名（百万美元）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中国市场主要厂商压力密封机销售价格（2020-2025）&amp;（美元/台）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全球主要厂商压力密封机总部及产地分布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全球主要厂商成立时间及压力密封机商业化日期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全球主要厂商压力密封机产品类型及应用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2024年全球压力密封机主要厂商市场地位（第一梯队、第二梯队和第三梯队）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全球压力密封机市场投资、并购等现状分析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压力密封机生产基地、销售区域、竞争对手及市场地位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压力密封机产品规格、参数及市场应用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压力密封机销量（千台）、收入（百万美元）、价格（美元/台）及毛利率（2020-2025）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压力密封机生产基地、销售区域、竞争对手及市场地位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压力密封机产品规格、参数及市场应用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压力密封机销量（千台）、收入（百万美元）、价格（美元/台）及毛利率（2020-2025）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压力密封机生产基地、销售区域、竞争对手及市场地位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压力密封机产品规格、参数及市场应用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压力密封机销量（千台）、收入（百万美元）、价格（美元/台）及毛利率（2020-2025）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压力密封机生产基地、销售区域、竞争对手及市场地位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压力密封机产品规格、参数及市场应用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压力密封机销量（千台）、收入（百万美元）、价格（美元/台）及毛利率（2020-2025）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压力密封机生产基地、销售区域、竞争对手及市场地位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压力密封机产品规格、参数及市场应用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压力密封机销量（千台）、收入（百万美元）、价格（美元/台）及毛利率（2020-2025）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压力密封机生产基地、销售区域、竞争对手及市场地位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压力密封机产品规格、参数及市场应用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压力密封机销量（千台）、收入（百万美元）、价格（美元/台）及毛利率（2020-2025）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压力密封机生产基地、销售区域、竞争对手及市场地位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压力密封机产品规格、参数及市场应用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压力密封机销量（千台）、收入（百万美元）、价格（美元/台）及毛利率（2020-2025）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压力密封机生产基地、销售区域、竞争对手及市场地位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压力密封机产品规格、参数及市场应用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压力密封机销量（千台）、收入（百万美元）、价格（美元/台）及毛利率（2020-2025）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全球不同产品类型压力密封机销量（2020-2025年）&amp;（千台）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全球不同产品类型压力密封机销量市场份额（2020-2025）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全球不同产品类型压力密封机销量预测（2026-2031）&amp;（千台）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全球市场不同产品类型压力密封机销量市场份额预测（2026-2031）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全球不同产品类型压力密封机收入（2020-2025年）&amp;（百万美元）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全球不同产品类型压力密封机收入市场份额（2020-2025）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全球不同产品类型压力密封机收入预测（2026-2031）&amp;（百万美元）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全球不同产品类型压力密封机收入市场份额预测（2026-2031）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全球不同应用压力密封机销量（2020-2025年）&amp;（千台）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全球不同应用压力密封机销量市场份额（2020-2025）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全球不同应用压力密封机销量预测（2026-2031）&amp;（千台）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全球市场不同应用压力密封机销量市场份额预测（2026-2031）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全球不同应用压力密封机收入（2020-2025年）&amp;（百万美元）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全球不同应用压力密封机收入市场份额（2020-2025）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全球不同应用压力密封机收入预测（2026-2031）&amp;（百万美元）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全球不同应用压力密封机收入市场份额预测（2026-2031）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压力密封机上游原料供应商及联系方式列表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压力密封机典型客户列表</w:t>
      </w:r>
      <w:r>
        <w:rPr>
          <w:rFonts w:hint="eastAsia"/>
        </w:rPr>
        <w:br/>
      </w:r>
      <w:r>
        <w:rPr>
          <w:rFonts w:hint="eastAsia"/>
        </w:rPr>
        <w:t>　　表 96： 压力密封机主要销售模式及销售渠道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压力密封机行业发展机遇及主要驱动因素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压力密封机行业发展面临的风险</w:t>
      </w:r>
      <w:r>
        <w:rPr>
          <w:rFonts w:hint="eastAsia"/>
        </w:rPr>
        <w:br/>
      </w:r>
      <w:r>
        <w:rPr>
          <w:rFonts w:hint="eastAsia"/>
        </w:rPr>
        <w:t>　　表 99： 压力密封机行业政策分析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压力密封机产品图片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全球不同产品类型压力密封机销售额2020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全球不同产品类型压力密封机市场份额2024 &amp; 2031</w:t>
      </w:r>
      <w:r>
        <w:rPr>
          <w:rFonts w:hint="eastAsia"/>
        </w:rPr>
        <w:br/>
      </w:r>
      <w:r>
        <w:rPr>
          <w:rFonts w:hint="eastAsia"/>
        </w:rPr>
        <w:t>　　图 4： 低压密封机产品图片</w:t>
      </w:r>
      <w:r>
        <w:rPr>
          <w:rFonts w:hint="eastAsia"/>
        </w:rPr>
        <w:br/>
      </w:r>
      <w:r>
        <w:rPr>
          <w:rFonts w:hint="eastAsia"/>
        </w:rPr>
        <w:t>　　图 5： 人工进料压力密封机产品图片</w:t>
      </w:r>
      <w:r>
        <w:rPr>
          <w:rFonts w:hint="eastAsia"/>
        </w:rPr>
        <w:br/>
      </w:r>
      <w:r>
        <w:rPr>
          <w:rFonts w:hint="eastAsia"/>
        </w:rPr>
        <w:t>　　图 6： 其他分类产品图片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全球不同应用压力密封机市场份额2024 &amp; 2031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全球压力密封机产能、产量、产能利用率及发展趋势（2020-2031）&amp;（千台）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全球压力密封机产量、需求量及发展趋势（2020-2031）&amp;（千台）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全球主要地区压力密封机产量（2020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全球主要地区压力密封机产量市场份额（2020-2031）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中国压力密封机产能、产量、产能利用率及发展趋势（2020-2031）&amp;（千台）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中国压力密封机产量、市场需求量及发展趋势（2020-2031）&amp;（千台）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全球压力密封机市场销售额及增长率：（2020-2031）&amp;（百万美元）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全球市场压力密封机市场规模：2020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全球市场压力密封机销量及增长率（2020-2031）&amp;（千台）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全球市场压力密封机价格趋势（2020-2031）&amp;（美元/台）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全球主要地区压力密封机销售收入（2020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全球主要地区压力密封机销售收入市场份额（2020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北美市场压力密封机销量及增长率（2020-2031）&amp;（千台）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北美市场压力密封机收入及增长率（2020-2031）&amp;（百万美元）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欧洲市场压力密封机销量及增长率（2020-2031）&amp;（千台）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欧洲市场压力密封机收入及增长率（2020-2031）&amp;（百万美元）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中国市场压力密封机销量及增长率（2020-2031）&amp;（千台）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中国市场压力密封机收入及增长率（2020-2031）&amp;（百万美元）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日本市场压力密封机销量及增长率（2020-2031）&amp;（千台）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日本市场压力密封机收入及增长率（2020-2031）&amp;（百万美元）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东南亚市场压力密封机销量及增长率（2020-2031）&amp;（千台）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东南亚市场压力密封机收入及增长率（2020-2031）&amp;（百万美元）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印度市场压力密封机销量及增长率（2020-2031）&amp;（千台）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印度市场压力密封机收入及增长率（2020-2031）&amp;（百万美元）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2024年全球市场主要厂商压力密封机销量市场份额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2024年全球市场主要厂商压力密封机收入市场份额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2024年中国市场主要厂商压力密封机销量市场份额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2024年中国市场主要厂商压力密封机收入市场份额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2024年全球前五大生产商压力密封机市场份额</w:t>
      </w:r>
      <w:r>
        <w:rPr>
          <w:rFonts w:hint="eastAsia"/>
        </w:rPr>
        <w:br/>
      </w:r>
      <w:r>
        <w:rPr>
          <w:rFonts w:hint="eastAsia"/>
        </w:rPr>
        <w:t>　　图 41： 2024年全球压力密封机第一梯队、第二梯队和第三梯队厂商及市场份额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全球不同产品类型压力密封机价格走势（2020-2031）&amp;（美元/台）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全球不同应用压力密封机价格走势（2020-2031）&amp;（美元/台）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压力密封机产业链</w:t>
      </w:r>
      <w:r>
        <w:rPr>
          <w:rFonts w:hint="eastAsia"/>
        </w:rPr>
        <w:br/>
      </w:r>
      <w:r>
        <w:rPr>
          <w:rFonts w:hint="eastAsia"/>
        </w:rPr>
        <w:t>　　图 45： 压力密封机中国企业SWOT分析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f0f84c54b456a" w:history="1">
        <w:r>
          <w:rPr>
            <w:rStyle w:val="Hyperlink"/>
          </w:rPr>
          <w:t>2025-2031年全球与中国压力密封机行业发展研究及行业前景分析报告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f0f84c54b456a" w:history="1">
        <w:r>
          <w:rPr>
            <w:rStyle w:val="Hyperlink"/>
          </w:rPr>
          <w:t>https://www.20087.com/5/38/YaLiMiFengJiHangYeFaZhanQianJing.html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热点：高压密封、密封压力是什么意思、高压机械密封、压力密封结构、最好的机械密封、机械密封如何调整压量、机械密封、密封压力泵是什么、机械密封价格表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bf61989c3407e" w:history="1">
      <w:r>
        <w:rPr>
          <w:rStyle w:val="Hyperlink"/>
        </w:rPr>
        <w:t>2025-2031年全球与中国压力密封机行业发展研究及行业前景分析报告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YaLiMiFengJiHangYeFaZhanQianJing.html" TargetMode="External" Id="Rd8ef0f84c54b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YaLiMiFengJiHangYeFaZhanQianJing.html" TargetMode="External" Id="R53abf61989c3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2025-02-20T06:28:12Z</dcterms:created>
  <dcterms:modified xsi:type="dcterms:W3CDTF">2025-02-20T07:28:12Z</dcterms:modified>
  <dc:subject>2025-2031年全球与中国压力密封机行业发展研究及行业前景分析报告</dc:subject>
  <dc:title>2025-2031年全球与中国压力密封机行业发展研究及行业前景分析报告</dc:title>
  <cp:keywords>2025-2031年全球与中国压力密封机行业发展研究及行业前景分析报告</cp:keywords>
  <dc:description>2025-2031年全球与中国压力密封机行业发展研究及行业前景分析报告</dc:description>
</cp:coreProperties>
</file>