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f2e6d182c4a8d" w:history="1">
              <w:r>
                <w:rPr>
                  <w:rStyle w:val="Hyperlink"/>
                </w:rPr>
                <w:t>2025-2031年全球与中国可回收锚杆行业发展深度调研与未来趋势预测报告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f2e6d182c4a8d" w:history="1">
              <w:r>
                <w:rPr>
                  <w:rStyle w:val="Hyperlink"/>
                </w:rPr>
                <w:t>2025-2031年全球与中国可回收锚杆行业发展深度调研与未来趋势预测报告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f2e6d182c4a8d" w:history="1">
                <w:r>
                  <w:rPr>
                    <w:rStyle w:val="Hyperlink"/>
                  </w:rPr>
                  <w:t>https://www.20087.com/5/38/KeHuiShouMaoGanDeFaZhanQuShi.html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回收锚杆是一种新型支护材料，主要应用于矿山开采和隧道建设等领域。相比传统的不可回收锚杆，可回收锚杆在完成支护任务后能够被取出并重复使用，减少了资源浪费，降低了工程成本。目前，可回收锚杆大多采用高强度合金钢制作而成，具有良好的耐腐蚀性和抗拉强度。同时，为了确保施工安全，产品在设计上也充分考虑了操作简便性和稳定性。然而，如何提高回收效率、简化回收流程，是当前技术发展的重点。</w:t>
      </w:r>
      <w:r>
        <w:rPr>
          <w:rFonts w:hint="eastAsia"/>
        </w:rPr>
        <w:br/>
      </w:r>
      <w:r>
        <w:rPr>
          <w:rFonts w:hint="eastAsia"/>
        </w:rPr>
        <w:t>　　未来，可回收锚杆的技术进步将更加注重高效回收与安全可靠。一方面，通过改进连接件设计和优化材料性能，未来的可回收锚杆将更容易安装与拆卸，提高现场工作效率。另一方面，随着自动化技术的应用，专用的回收设备将被开发出来，能够在复杂环境下高效完成回收作业，减少人力投入。此外，考虑到环境保护问题，开发可生物降解或更环保的材料用于制造锚杆，将是行业探索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f2e6d182c4a8d" w:history="1">
        <w:r>
          <w:rPr>
            <w:rStyle w:val="Hyperlink"/>
          </w:rPr>
          <w:t>2025-2031年全球与中国可回收锚杆行业发展深度调研与未来趋势预测报告</w:t>
        </w:r>
      </w:hyperlink>
      <w:r>
        <w:rPr>
          <w:rFonts w:hint="eastAsia"/>
        </w:rPr>
        <w:t>》通过全面的行业调研，系统梳理了可回收锚杆产业链的各个环节，详细分析了可回收锚杆市场规模、需求变化及价格趋势。报告结合当前可回收锚杆行业现状，科学预测了市场前景与发展方向，并解读了重点企业的竞争格局、市场集中度及品牌表现。同时，报告对可回收锚杆细分市场进行了深入探讨，结合可回收锚杆技术现状与SWOT分析，揭示了可回收锚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可回收锚杆行业概述及发展现状</w:t>
      </w:r>
      <w:r>
        <w:rPr>
          <w:rFonts w:hint="eastAsia"/>
        </w:rPr>
        <w:br/>
      </w:r>
      <w:r>
        <w:rPr>
          <w:rFonts w:hint="eastAsia"/>
        </w:rPr>
        <w:t>　　1.1 可回收锚杆行业介绍</w:t>
      </w:r>
      <w:r>
        <w:rPr>
          <w:rFonts w:hint="eastAsia"/>
        </w:rPr>
        <w:br/>
      </w:r>
      <w:r>
        <w:rPr>
          <w:rFonts w:hint="eastAsia"/>
        </w:rPr>
        <w:t>　　1.2 可回收锚杆主要种类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2025年不同种类可回收锚杆产量占比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2020-2031年不同种类可回收锚杆价格走势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可回收锚杆主要应用领域分析</w:t>
      </w:r>
      <w:r>
        <w:rPr>
          <w:rFonts w:hint="eastAsia"/>
        </w:rPr>
        <w:br/>
      </w:r>
      <w:r>
        <w:rPr>
          <w:rFonts w:hint="eastAsia"/>
        </w:rPr>
        <w:t>　　　　1.3.1 可回收锚杆主要应用领域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2025年全球可回收锚杆不同应用领域消费量占比分析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全球与中国可回收锚杆市场发展现状对比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2020-2031年全球可回收锚杆市场现状及发展趋势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2020-2031年中国可回收锚杆市场现状及发展趋势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2020-2031年全球可回收锚杆供需现状及趋势预测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2020-2031年全球可回收锚杆产能、产量、产能利用率情况及趋势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2020-2031年全球可回收锚杆产量、表观消费量情况及趋势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2020-2031年中国可回收锚杆供需现状及趋势预测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2020-2031年中国可回收锚杆产能、产量、产能利用率情况及趋势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2020-2031年中国可回收锚杆产量、表观消费量情况及趋势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2020-2031年中国可回收锚杆产量、需求量、市场缺口情况及趋势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中国可回收锚杆行业政策分析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全球与中国可回收锚杆重点企业产量、产值、集中度分析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全球市场可回收锚杆重点企业2024和2025年产量、产值对比分析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全球市场可回收锚杆重点企业2024和2025年产量对比分析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全球市场可回收锚杆重点企业2024和2025年产值对比分析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全球市场可回收锚杆重点企业2024和2025年产品价格分析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中国市场可回收锚杆重点企业2024和2025年产量、产值对比分析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中国市场可回收锚杆重点企业2024和2025年产量对比分析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中国市场可回收锚杆重点企业2024和2025年产值对比分析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可回收锚杆重点厂商总部</w:t>
      </w:r>
      <w:r>
        <w:rPr>
          <w:rFonts w:hint="eastAsia"/>
        </w:rPr>
        <w:br/>
      </w:r>
      <w:r>
        <w:rPr>
          <w:rFonts w:hint="eastAsia"/>
        </w:rPr>
        <w:t>　　2.4 可回收锚杆行业企业集中度分析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全球重点可回收锚杆企业SWOT分析</w:t>
      </w:r>
      <w:r>
        <w:rPr>
          <w:rFonts w:hint="eastAsia"/>
        </w:rPr>
        <w:br/>
      </w:r>
      <w:r>
        <w:rPr>
          <w:rFonts w:hint="eastAsia"/>
        </w:rPr>
        <w:t>　　2.6 中国重点可回收锚杆企业SWOT分析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2020-2031年全球主要地区可回收锚杆产量、产值、市场份额情况及趋势预测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2020-2031年全球主要地区可回收锚杆产量、产值及市场份额情况及趋势预测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2020-2031年全球主要地区可回收锚杆产量及市场份额情况及趋势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2020-2031年全球主要地区可回收锚杆产值及市场份额情况及趋势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2020-2031年中国市场可回收锚杆产量、产值情况及趋势预测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2020-2031年北美市场可回收锚杆产量、产值情况及趋势预测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2020-2031年欧洲市场可回收锚杆产量、产值情况及趋势预测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2020-2031年日本市场可回收锚杆产量、产值情况及趋势预测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2020-2031年全球主要地区可回收锚杆消费量、市场份额及发展趋势分析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2020-2031年全球主要地区可回收锚杆消费量、市场份额及发展趋势预测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2020-2031年中国市场可回收锚杆消费情况及发展趋势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2020-2031年北美市场可回收锚杆消费情况及发展趋势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2020-2031年欧洲市场可回收锚杆消费情况及发展趋势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2020-2031年日本市场可回收锚杆消费情况及发展趋势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可回收锚杆行业重点企业调研分析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企业可回收锚杆产品</w:t>
      </w:r>
      <w:r>
        <w:rPr>
          <w:rFonts w:hint="eastAsia"/>
        </w:rPr>
        <w:br/>
      </w:r>
      <w:r>
        <w:rPr>
          <w:rFonts w:hint="eastAsia"/>
        </w:rPr>
        <w:t>　　　　5.1.3 企业可回收锚杆产量、价格、收入、成本、毛利情况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企业可回收锚杆产品</w:t>
      </w:r>
      <w:r>
        <w:rPr>
          <w:rFonts w:hint="eastAsia"/>
        </w:rPr>
        <w:br/>
      </w:r>
      <w:r>
        <w:rPr>
          <w:rFonts w:hint="eastAsia"/>
        </w:rPr>
        <w:t>　　　　5.2.3 企业可回收锚杆产量、价格、收入、成本、毛利情况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企业可回收锚杆产品</w:t>
      </w:r>
      <w:r>
        <w:rPr>
          <w:rFonts w:hint="eastAsia"/>
        </w:rPr>
        <w:br/>
      </w:r>
      <w:r>
        <w:rPr>
          <w:rFonts w:hint="eastAsia"/>
        </w:rPr>
        <w:t>　　　　5.3.3 企业可回收锚杆产量、价格、收入、成本、毛利情况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企业可回收锚杆产品</w:t>
      </w:r>
      <w:r>
        <w:rPr>
          <w:rFonts w:hint="eastAsia"/>
        </w:rPr>
        <w:br/>
      </w:r>
      <w:r>
        <w:rPr>
          <w:rFonts w:hint="eastAsia"/>
        </w:rPr>
        <w:t>　　　　5.4.3 企业可回收锚杆产量、价格、收入、成本、毛利情况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企业可回收锚杆产品</w:t>
      </w:r>
      <w:r>
        <w:rPr>
          <w:rFonts w:hint="eastAsia"/>
        </w:rPr>
        <w:br/>
      </w:r>
      <w:r>
        <w:rPr>
          <w:rFonts w:hint="eastAsia"/>
        </w:rPr>
        <w:t>　　　　5.5.3 企业可回收锚杆产量、价格、收入、成本、毛利情况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企业可回收锚杆产品</w:t>
      </w:r>
      <w:r>
        <w:rPr>
          <w:rFonts w:hint="eastAsia"/>
        </w:rPr>
        <w:br/>
      </w:r>
      <w:r>
        <w:rPr>
          <w:rFonts w:hint="eastAsia"/>
        </w:rPr>
        <w:t>　　　　5.6.3 企业可回收锚杆产量、价格、收入、成本、毛利情况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企业可回收锚杆产品</w:t>
      </w:r>
      <w:r>
        <w:rPr>
          <w:rFonts w:hint="eastAsia"/>
        </w:rPr>
        <w:br/>
      </w:r>
      <w:r>
        <w:rPr>
          <w:rFonts w:hint="eastAsia"/>
        </w:rPr>
        <w:t>　　　　5.7.3 企业可回收锚杆产量、价格、收入、成本、毛利情况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企业可回收锚杆产品</w:t>
      </w:r>
      <w:r>
        <w:rPr>
          <w:rFonts w:hint="eastAsia"/>
        </w:rPr>
        <w:br/>
      </w:r>
      <w:r>
        <w:rPr>
          <w:rFonts w:hint="eastAsia"/>
        </w:rPr>
        <w:t>　　　　5.8.3 企业可回收锚杆产量、价格、收入、成本、毛利情况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企业可回收锚杆产品</w:t>
      </w:r>
      <w:r>
        <w:rPr>
          <w:rFonts w:hint="eastAsia"/>
        </w:rPr>
        <w:br/>
      </w:r>
      <w:r>
        <w:rPr>
          <w:rFonts w:hint="eastAsia"/>
        </w:rPr>
        <w:t>　　　　5.9.3 企业可回收锚杆产量、价格、收入、成本、毛利情况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企业可回收锚杆产品</w:t>
      </w:r>
      <w:r>
        <w:rPr>
          <w:rFonts w:hint="eastAsia"/>
        </w:rPr>
        <w:br/>
      </w:r>
      <w:r>
        <w:rPr>
          <w:rFonts w:hint="eastAsia"/>
        </w:rPr>
        <w:t>　　　　5.10.3 企业可回收锚杆产量、价格、收入、成本、毛利情况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2020-2031不同种类可回收锚杆产量、价格、产值及市场份额情况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全球市场不同种类可回收锚杆产量、产值及市场份额情况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2020-2031年全球市场不同种类可回收锚杆产量、市场份额情况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2020-2031年全球市场不同种类可回收锚杆产值、市场份额情况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2020-2031年全球市场不同种类可回收锚杆价格走势分析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中国市场不同种类可回收锚杆产量、产值及市场份额情况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2020-2031年中国市场不同种类可回收锚杆产量、市场份额情况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2020-2031年中国市场不同种类可回收锚杆产值、市场份额情况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2020-2031年中国市场不同种类可回收锚杆价格走势分析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可回收锚杆上游原料及下游主要应用领域分析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可回收锚杆产业链分析</w:t>
      </w:r>
      <w:r>
        <w:rPr>
          <w:rFonts w:hint="eastAsia"/>
        </w:rPr>
        <w:br/>
      </w:r>
      <w:r>
        <w:rPr>
          <w:rFonts w:hint="eastAsia"/>
        </w:rPr>
        <w:t>　　7.2 可回收锚杆产业上游供应分析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2020-2031年全球市场可回收锚杆下游主要应用领域消费量、市场份额情况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2020-2031年中国市场可回收锚杆下游主要应用领域消费量、市场份额及增长情况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2020-2031年中国市场可回收锚杆产量、消费量、进出口分析及发展趋势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2020-2031年中国市场可回收锚杆产量、消费量、进出口分析及发展趋势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2020-2031年中国市场可回收锚杆进出口贸易趋势</w:t>
      </w:r>
      <w:r>
        <w:rPr>
          <w:rFonts w:hint="eastAsia"/>
        </w:rPr>
        <w:br/>
      </w:r>
      <w:r>
        <w:rPr>
          <w:rFonts w:hint="eastAsia"/>
        </w:rPr>
        <w:t>　　8.3 中国市场可回收锚杆主要进口来源</w:t>
      </w:r>
      <w:r>
        <w:rPr>
          <w:rFonts w:hint="eastAsia"/>
        </w:rPr>
        <w:br/>
      </w:r>
      <w:r>
        <w:rPr>
          <w:rFonts w:hint="eastAsia"/>
        </w:rPr>
        <w:t>　　8.4 中国市场可回收锚杆主要出口目的地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2025年中国市场可回收锚杆主要地区分布</w:t>
      </w:r>
      <w:r>
        <w:rPr>
          <w:rFonts w:hint="eastAsia"/>
        </w:rPr>
        <w:br/>
      </w:r>
      <w:r>
        <w:rPr>
          <w:rFonts w:hint="eastAsia"/>
        </w:rPr>
        <w:t>　　9.1 中国可回收锚杆生产地区分布</w:t>
      </w:r>
      <w:r>
        <w:rPr>
          <w:rFonts w:hint="eastAsia"/>
        </w:rPr>
        <w:br/>
      </w:r>
      <w:r>
        <w:rPr>
          <w:rFonts w:hint="eastAsia"/>
        </w:rPr>
        <w:t>　　9.2 中国可回收锚杆消费地区分布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影响中国市场可回收锚杆供需因素分析</w:t>
      </w:r>
      <w:r>
        <w:rPr>
          <w:rFonts w:hint="eastAsia"/>
        </w:rPr>
        <w:br/>
      </w:r>
      <w:r>
        <w:rPr>
          <w:rFonts w:hint="eastAsia"/>
        </w:rPr>
        <w:t>　　10.1 可回收锚杆及相关行业技术发展概况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2020-2031年可回收锚杆进出口贸易现状及趋势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2020-2031年可回收锚杆产品技术趋势与价格走势预测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可回收锚杆行业市场环境发展趋势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2020-2031年不同种类可回收锚杆产品技术发展趋势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2020-2031年可回收锚杆价格走势预测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可回收锚杆销售渠道分析及建议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国内市场可回收锚杆销售渠道分析</w:t>
      </w:r>
      <w:r>
        <w:rPr>
          <w:rFonts w:hint="eastAsia"/>
        </w:rPr>
        <w:br/>
      </w:r>
      <w:r>
        <w:rPr>
          <w:rFonts w:hint="eastAsia"/>
        </w:rPr>
        <w:t>　　　　12.1.1 当前可回收锚杆主要销售模式及销售渠道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2020-2031年国内市场可回收锚杆销售模式及销售渠道趋势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海外市场可回收锚杆销售渠道分析</w:t>
      </w:r>
      <w:r>
        <w:rPr>
          <w:rFonts w:hint="eastAsia"/>
        </w:rPr>
        <w:br/>
      </w:r>
      <w:r>
        <w:rPr>
          <w:rFonts w:hint="eastAsia"/>
        </w:rPr>
        <w:t>　　12.3 可回收锚杆行业营销策略建议</w:t>
      </w:r>
      <w:r>
        <w:rPr>
          <w:rFonts w:hint="eastAsia"/>
        </w:rPr>
        <w:br/>
      </w:r>
      <w:r>
        <w:rPr>
          <w:rFonts w:hint="eastAsia"/>
        </w:rPr>
        <w:t>　　　　12.3.1 可回收锚杆市场定位及目标消费者分析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可回收锚杆行业营销模式及销售渠道建议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可回收锚杆产品介绍</w:t>
      </w:r>
      <w:r>
        <w:rPr>
          <w:rFonts w:hint="eastAsia"/>
        </w:rPr>
        <w:br/>
      </w:r>
      <w:r>
        <w:rPr>
          <w:rFonts w:hint="eastAsia"/>
        </w:rPr>
        <w:t>　　表 可回收锚杆产品分类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2025年全球不同种类可回收锚杆产量份额</w:t>
      </w:r>
      <w:r>
        <w:rPr>
          <w:rFonts w:hint="eastAsia"/>
        </w:rPr>
        <w:br/>
      </w:r>
      <w:r>
        <w:rPr>
          <w:rFonts w:hint="eastAsia"/>
        </w:rPr>
        <w:t>　　表 2020-2031年不同种类可回收锚杆价格及趋势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可回收锚杆主要应用领域</w:t>
      </w:r>
      <w:r>
        <w:rPr>
          <w:rFonts w:hint="eastAsia"/>
        </w:rPr>
        <w:br/>
      </w:r>
      <w:r>
        <w:rPr>
          <w:rFonts w:hint="eastAsia"/>
        </w:rPr>
        <w:t>　　图 全球2025年可回收锚杆不同应用领域消费量份额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2020-2031年全球市场可回收锚杆产量及增长情况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2020-2031年全球市场可回收锚杆产值及增长情况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2020-2031年中国市场可回收锚杆产量、增长率及趋势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2020-2031年中国市场可回收锚杆产值、增长率及趋势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2020-2031年全球可回收锚杆产能、产量、产能利用率及趋势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2020-2031年全球可回收锚杆产量、表观消费量及趋势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2020-2031年中国可回收锚杆产能、产量、产能利用率及趋势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2020-2031年中国可回收锚杆产量、表观消费量及趋势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2020-2031年中国可回收锚杆产量、市场需求量及趋势</w:t>
      </w:r>
      <w:r>
        <w:rPr>
          <w:rFonts w:hint="eastAsia"/>
        </w:rPr>
        <w:br/>
      </w:r>
      <w:r>
        <w:rPr>
          <w:rFonts w:hint="eastAsia"/>
        </w:rPr>
        <w:t>　　表 可回收锚杆行业政策分析</w:t>
      </w:r>
      <w:r>
        <w:rPr>
          <w:rFonts w:hint="eastAsia"/>
        </w:rPr>
        <w:br/>
      </w:r>
      <w:r>
        <w:rPr>
          <w:rFonts w:hint="eastAsia"/>
        </w:rPr>
        <w:t>　　表 全球市场可回收锚杆重点企业2024和2025年产量对比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全球市场可回收锚杆重点企业2024和2025年产量、市场份额统计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全球市场可回收锚杆重点企业2025年产量、市场份额统计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全球市场可回收锚杆重点企业2025年产量、市场份额统计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全球市场可回收锚杆重点企业2024和2025年产值对比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全球市场可回收锚杆重点企业2024和2025年产值市场份额统计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全球市场可回收锚杆重点企业2025年产值、市场份额统计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全球市场可回收锚杆重点企业2025年产值、市场份额统计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全球市场可回收锚杆重点企业2024和2025年产品价格统计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中国市场可回收锚杆重点企业2024和2025年产量对比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中国市场可回收锚杆重点企业2024和2025年产量市场份额统计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中国市场可回收锚杆重点企业2025年产量、市场份额统计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中国市场可回收锚杆重点企业2025年产量、市场份额统计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中国市场可回收锚杆重点企业2024和2025年产值对比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中国市场可回收锚杆重点企业2024和2025年产值市场份额统计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中国市场可回收锚杆重点企业2025年产值、市场份额统计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中国市场可回收锚杆重点企业2025年产值、市场份额统计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可回收锚杆企业总部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2024和2025年全球市场可回收锚杆重点企业产值市场份额对比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全球可回收锚杆重点企业SWOT分析</w:t>
      </w:r>
      <w:r>
        <w:rPr>
          <w:rFonts w:hint="eastAsia"/>
        </w:rPr>
        <w:br/>
      </w:r>
      <w:r>
        <w:rPr>
          <w:rFonts w:hint="eastAsia"/>
        </w:rPr>
        <w:t>　　表 中国可回收锚杆重点企业SWOT分析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2020-2025年全球主要地区可回收锚杆产量统计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2025-2031年全球主要地区可回收锚杆产量预测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2020-2031年全球主要地区可回收锚杆产量市场份额统计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2025年全球主要地区可回收锚杆产量市场份额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2020-2025年全球主要地区可回收锚杆产值统计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2025-2031年全球主要地区可回收锚杆产值预测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2020-2031年全球主要地区可回收锚杆产值市场份额统计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2025年全球主要地区可回收锚杆产值市场份额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2020-2031年中国市场可回收锚杆产量及增长情况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2020-2031年中国市场可回收锚杆产值及增长情况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2020-2031年北美市场可回收锚杆产量及增长情况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2020-2031年北美市场可回收锚杆产值及增长情况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2020-2031年欧洲市场可回收锚杆产量及增长情况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2020-2031年欧洲市场可回收锚杆产值及增长情况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2020-2031年日本市场可回收锚杆产量及增长情况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2020-2031年日本市场可回收锚杆产值及增长情况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2020-2025年全球主要地区可回收锚杆消费量统计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2025-2031年全球主要地区可回收锚杆消费量预测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2020-2031年全球主要地区可回收锚杆消费量市场份额统计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2025年全球主要地区可回收锚杆消费量市场份额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2020-2031年中国市场可回收锚杆消费量、增长率及趋势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2020-2031年北美市场可回收锚杆消费量、增长率及趋势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2020-2031年欧洲市场可回收锚杆消费量、增长率及趋势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2020-2031年日本市场可回收锚杆消费量、增长率及趋势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重点企业（一）可回收锚杆产品情况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重点企业（一）2020-2025年可回收锚杆产量、价格、收入、成本、毛利情况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重点企业（二）可回收锚杆产品情况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重点企业（二）2020-2025年可回收锚杆产量、价格、收入、成本、毛利情况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重点企业（三）可回收锚杆产品情况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重点企业（三）2020-2025年可回收锚杆产量、价格、收入、成本、毛利情况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重点企业（四）可回收锚杆产品情况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重点企业（四）2020-2025年可回收锚杆产量、价格、收入、成本、毛利情况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重点企业（五）可回收锚杆产品情况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重点企业（五）2020-2025年可回收锚杆产量、价格、收入、成本、毛利情况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重点企业（六）可回收锚杆产品情况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重点企业（六）2020-2025年可回收锚杆产量、价格、收入、成本、毛利情况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重点企业（七）可回收锚杆产品情况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重点企业（七）2020-2025年可回收锚杆产量、价格、收入、成本、毛利情况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重点企业（八）可回收锚杆产品情况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重点企业（八）2020-2025年可回收锚杆产量、价格、收入、成本、毛利情况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重点企业（九）可回收锚杆产品情况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重点企业（九）2020-2025年可回收锚杆产量、价格、收入、成本、毛利情况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重点企业（十）可回收锚杆产品情况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重点企业（十）2020-2025年可回收锚杆产量、价格、收入、成本、毛利情况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2020-2025年全球市场不同种类可回收锚杆产量统计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2025-2031年全球市场不同种类可回收锚杆产量预测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2020-2031年全球市场不同种类可回收锚杆产量市场份额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2020-2025年全球市场不同种类可回收锚杆产值统计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2025-2031年全球市场不同种类可回收锚杆产值预测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2020-2031年全球市场不同种类可回收锚杆产值市场份额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2020-2031年全球市场不同种类可回收锚杆价格走势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2020-2025年中国市场不同种类可回收锚杆产量统计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2025-2031年中国市场不同种类可回收锚杆产量预测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2020-2031年中国市场不同种类可回收锚杆产量市场份额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2020-2025年中国市场不同种类可回收锚杆产值统计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2025-2031年中国市场不同种类可回收锚杆产值预测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2020-2031年中国市场不同种类可回收锚杆产值市场份额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2020-2031年中国市场不同种类可回收锚杆价格走势</w:t>
      </w:r>
      <w:r>
        <w:rPr>
          <w:rFonts w:hint="eastAsia"/>
        </w:rPr>
        <w:br/>
      </w:r>
      <w:r>
        <w:rPr>
          <w:rFonts w:hint="eastAsia"/>
        </w:rPr>
        <w:t>　　图 可回收锚杆产业链</w:t>
      </w:r>
      <w:r>
        <w:rPr>
          <w:rFonts w:hint="eastAsia"/>
        </w:rPr>
        <w:br/>
      </w:r>
      <w:r>
        <w:rPr>
          <w:rFonts w:hint="eastAsia"/>
        </w:rPr>
        <w:t>　　表 可回收锚杆原材料</w:t>
      </w:r>
      <w:r>
        <w:rPr>
          <w:rFonts w:hint="eastAsia"/>
        </w:rPr>
        <w:br/>
      </w:r>
      <w:r>
        <w:rPr>
          <w:rFonts w:hint="eastAsia"/>
        </w:rPr>
        <w:t>　　表 可回收锚杆上游原料供应商及联系方式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2020-2025年全球市场可回收锚杆主要应用领域消费量统计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2025-2031年全球市场可回收锚杆主要应用领域消费量预测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2020-2031年全球市场可回收锚杆主要应用领域消费量市场份额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2025年全球市场可回收锚杆主要应用领域消费量市场份额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2020-2031年全球市场可回收锚杆主要应用领域消费量增长率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2020-2025年中国市场可回收锚杆主要应用领域消费量统计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2025-2031年中国市场可回收锚杆主要应用领域消费量预测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2020-2031年中国市场可回收锚杆主要应用领域消费量市场份额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2020-2031年中国市场可回收锚杆主要应用领域消费量增长率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2020-2025年中国市场可回收锚杆产量、消费量、进出口情况分析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2025-2031年中国市场可回收锚杆产量、消费量、进出口情况预测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2020-2031年中国市场可回收锚杆进出口量</w:t>
      </w:r>
      <w:r>
        <w:rPr>
          <w:rFonts w:hint="eastAsia"/>
        </w:rPr>
        <w:br/>
      </w:r>
      <w:r>
        <w:rPr>
          <w:rFonts w:hint="eastAsia"/>
        </w:rPr>
        <w:t>　　图 2025年可回收锚杆生产地区分布</w:t>
      </w:r>
      <w:r>
        <w:rPr>
          <w:rFonts w:hint="eastAsia"/>
        </w:rPr>
        <w:br/>
      </w:r>
      <w:r>
        <w:rPr>
          <w:rFonts w:hint="eastAsia"/>
        </w:rPr>
        <w:t>　　图 2025年可回收锚杆消费地区分布</w:t>
      </w:r>
      <w:r>
        <w:rPr>
          <w:rFonts w:hint="eastAsia"/>
        </w:rPr>
        <w:br/>
      </w:r>
      <w:r>
        <w:rPr>
          <w:rFonts w:hint="eastAsia"/>
        </w:rPr>
        <w:t>　　图 2020-2031年中国可回收锚杆进口量及趋势预测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2020-2031年中国可回收锚杆出口量及趋势预测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2025-2031年不同种类可回收锚杆产量占比</w:t>
      </w:r>
      <w:r>
        <w:rPr>
          <w:rFonts w:hint="eastAsia"/>
        </w:rPr>
        <w:br/>
      </w:r>
      <w:r>
        <w:rPr>
          <w:rFonts w:hint="eastAsia"/>
        </w:rPr>
        <w:t>　　图 2025-2031年可回收锚杆价格走势预测</w:t>
      </w:r>
      <w:r>
        <w:rPr>
          <w:rFonts w:hint="eastAsia"/>
        </w:rPr>
        <w:br/>
      </w:r>
      <w:r>
        <w:rPr>
          <w:rFonts w:hint="eastAsia"/>
        </w:rPr>
        <w:t>　　图 国内市场可回收锚杆未来销售渠道趋势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f2e6d182c4a8d" w:history="1">
        <w:r>
          <w:rPr>
            <w:rStyle w:val="Hyperlink"/>
          </w:rPr>
          <w:t>2025-2031年全球与中国可回收锚杆行业发展深度调研与未来趋势预测报告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f2e6d182c4a8d" w:history="1">
        <w:r>
          <w:rPr>
            <w:rStyle w:val="Hyperlink"/>
          </w:rPr>
          <w:t>https://www.20087.com/5/38/KeHuiShouMaoGanDeFaZhanQuShi.html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热点：中空锚杆回收出售、可回收锚杆技术规程、锚杆防腐处理、可回收锚杆定额、锚杆材料、可回收锚杆帐套需要明确锚固力、荷载分散型锚杆、可回收锚杆图片、锚索在建筑行业的应用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aebfb48024b24" w:history="1">
      <w:r>
        <w:rPr>
          <w:rStyle w:val="Hyperlink"/>
        </w:rPr>
        <w:t>2025-2031年全球与中国可回收锚杆行业发展深度调研与未来趋势预测报告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KeHuiShouMaoGanDeFaZhanQuShi.html" TargetMode="External" Id="R556f2e6d182c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KeHuiShouMaoGanDeFaZhanQuShi.html" TargetMode="External" Id="R065aebfb4802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2024-12-14T07:25:00Z</dcterms:created>
  <dcterms:modified xsi:type="dcterms:W3CDTF">2024-12-14T08:25:00Z</dcterms:modified>
  <dc:subject>2025-2031年全球与中国可回收锚杆行业发展深度调研与未来趋势预测报告</dc:subject>
  <dc:title>2025-2031年全球与中国可回收锚杆行业发展深度调研与未来趋势预测报告</dc:title>
  <cp:keywords>2025-2031年全球与中国可回收锚杆行业发展深度调研与未来趋势预测报告</cp:keywords>
  <dc:description>2025-2031年全球与中国可回收锚杆行业发展深度调研与未来趋势预测报告</dc:description>
</cp:coreProperties>
</file>