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dadc0ad1dc46dc" w:history="1">
              <w:r>
                <w:rPr>
                  <w:rStyle w:val="Hyperlink"/>
                </w:rPr>
                <w:t>中国坐标镗床发展现状与前景趋势预测报告（2025-2031年）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dadc0ad1dc46dc" w:history="1">
              <w:r>
                <w:rPr>
                  <w:rStyle w:val="Hyperlink"/>
                </w:rPr>
                <w:t>中国坐标镗床发展现状与前景趋势预测报告（2025-2031年）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dadc0ad1dc46dc" w:history="1">
                <w:r>
                  <w:rPr>
                    <w:rStyle w:val="Hyperlink"/>
                  </w:rPr>
                  <w:t>https://www.20087.com/5/78/ZuoBiaoTangChuangShiChangQianJing.html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坐标镗床是一种高精度的机床，用于加工需要精确尺寸和位置公差的零件。随着制造业对加工精度要求的提高和技术的进步，坐标镗床的应用范围不断扩大。目前，坐标镗床的技术已经非常成熟，能够提供高精度的加工效果。随着数控技术和伺服驱动技术的发展，坐标镗床的加工精度和效率不断提高。此外，随着自动化技术的应用，坐标镗床能够实现自动化上下料和在线检测，提高了生产效率。同时，随着工业4.0概念的推广，坐标镗床开始与智能工厂系统相结合，通过数据采集和分析，实现对生产过程的智能监控和管理。</w:t>
      </w:r>
      <w:r>
        <w:rPr>
          <w:rFonts w:hint="eastAsia"/>
        </w:rPr>
        <w:br/>
      </w:r>
      <w:r>
        <w:rPr>
          <w:rFonts w:hint="eastAsia"/>
        </w:rPr>
        <w:t>　　未来，坐标镗床的发展将更加注重智能化与高效化。一方面，通过引入人工智能算法和大数据分析技术，实现坐标镗床的智能感知和管理，如通过内置传感器实时监测机床状态，自动调整加工参数，提高加工质量和效率。另一方面，通过优化机床结构和材料选择，提高坐标镗床的刚性和稳定性，降低能耗。长期来看，随着智能制造技术的发展，坐标镗床将更加注重与智能工厂系统的集成，通过信息共享和协同工作，提高生产效率和产品质量。同时，随着新材料技术的应用，坐标镗床将更加注重加工新材料的能力，如复合材料、陶瓷等，满足不同行业的需求。此外，随着可持续发展理念的推广，坐标镗床将更加注重环保材料的应用和绿色生产技术的推广，推动行业向绿色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dadc0ad1dc46dc" w:history="1">
        <w:r>
          <w:rPr>
            <w:rStyle w:val="Hyperlink"/>
          </w:rPr>
          <w:t>中国坐标镗床发展现状与前景趋势预测报告（2025-2031年）</w:t>
        </w:r>
      </w:hyperlink>
      <w:r>
        <w:rPr>
          <w:rFonts w:hint="eastAsia"/>
        </w:rPr>
        <w:t>》以专业、科学的视角，系统分析了坐标镗床行业的市场规模、供需状况和竞争格局，梳理了坐标镗床技术发展水平和未来方向。报告对坐标镗床行业发展趋势做出客观预测，评估了市场增长空间和潜在风险，并分析了重点坐标镗床企业的经营情况和市场表现。结合政策环境和消费需求变化，为投资者和企业提供坐标镗床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坐标镗床行业概述</w:t>
      </w:r>
      <w:r>
        <w:rPr>
          <w:rFonts w:hint="eastAsia"/>
        </w:rPr>
        <w:br/>
      </w:r>
      <w:r>
        <w:rPr>
          <w:rFonts w:hint="eastAsia"/>
        </w:rPr>
        <w:t>　　第一节 坐标镗床定义与分类</w:t>
      </w:r>
      <w:r>
        <w:rPr>
          <w:rFonts w:hint="eastAsia"/>
        </w:rPr>
        <w:br/>
      </w:r>
      <w:r>
        <w:rPr>
          <w:rFonts w:hint="eastAsia"/>
        </w:rPr>
        <w:t>　　第二节 坐标镗床应用领域</w:t>
      </w:r>
      <w:r>
        <w:rPr>
          <w:rFonts w:hint="eastAsia"/>
        </w:rPr>
        <w:br/>
      </w:r>
      <w:r>
        <w:rPr>
          <w:rFonts w:hint="eastAsia"/>
        </w:rPr>
        <w:t>　　第三节 坐标镗床行业经济指标分析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坐标镗床产业链及经营模式分析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三、坐标镗床销售模式及销售渠道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全球坐标镗床市场发展综述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2020-2024年全球坐标镗床市场规模与趋势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主要国家与地区坐标镗床市场分析</w:t>
      </w:r>
      <w:r>
        <w:rPr>
          <w:rFonts w:hint="eastAsia"/>
        </w:rPr>
        <w:br/>
      </w:r>
      <w:r>
        <w:rPr>
          <w:rFonts w:hint="eastAsia"/>
        </w:rPr>
        <w:t>　　第三节 2025-2031年全球坐标镗床行业发展趋势与前景预测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中国坐标镗床行业市场分析</w:t>
      </w:r>
      <w:r>
        <w:rPr>
          <w:rFonts w:hint="eastAsia"/>
        </w:rPr>
        <w:br/>
      </w:r>
      <w:r>
        <w:rPr>
          <w:rFonts w:hint="eastAsia"/>
        </w:rPr>
        <w:t>　　第一节 2023-2024年坐标镗床产能与投资动态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一、国内坐标镗床产能及利用情况</w:t>
      </w:r>
      <w:r>
        <w:rPr>
          <w:rFonts w:hint="eastAsia"/>
        </w:rPr>
        <w:br/>
      </w:r>
      <w:r>
        <w:rPr>
          <w:rFonts w:hint="eastAsia"/>
        </w:rPr>
        <w:t>　　　　二、坐标镗床产能扩张与投资动态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2025-2031年坐标镗床行业产量统计与趋势预测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一、2020-2024年坐标镗床行业产量数据统计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1、2020-2024年坐标镗床产量及增长趋势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2、2020-2024年坐标镗床细分产品产量及份额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二、影响坐标镗床产量的关键因素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三、2025-2031年坐标镗床产量预测</w:t>
      </w:r>
      <w:r>
        <w:rPr>
          <w:rFonts w:hint="eastAsia"/>
        </w:rPr>
        <w:br/>
      </w:r>
      <w:r>
        <w:rPr>
          <w:rFonts w:hint="eastAsia"/>
        </w:rPr>
        <w:t>　　第三节 2025-2031年坐标镗床市场需求与销售分析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一、2023-2024年坐标镗床行业需求现状</w:t>
      </w:r>
      <w:r>
        <w:rPr>
          <w:rFonts w:hint="eastAsia"/>
        </w:rPr>
        <w:br/>
      </w:r>
      <w:r>
        <w:rPr>
          <w:rFonts w:hint="eastAsia"/>
        </w:rPr>
        <w:t>　　　　二、坐标镗床客户群体与需求特点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三、2020-2024年坐标镗床行业销售规模分析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四、2025-2031年坐标镗床市场增长潜力与规模预测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中国坐标镗床细分市场与下游应用领域分析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坐标镗床细分市场分析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一、2023-2024年坐标镗床主要细分产品市场现状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坐标镗床下游应用与客户群体分析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一、2023-2024年坐标镗床各应用领域市场现状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2023-2024年中国坐标镗床技术发展研究</w:t>
      </w:r>
      <w:r>
        <w:rPr>
          <w:rFonts w:hint="eastAsia"/>
        </w:rPr>
        <w:br/>
      </w:r>
      <w:r>
        <w:rPr>
          <w:rFonts w:hint="eastAsia"/>
        </w:rPr>
        <w:t>　　第一节 当前坐标镗床技术发展现状</w:t>
      </w:r>
      <w:r>
        <w:rPr>
          <w:rFonts w:hint="eastAsia"/>
        </w:rPr>
        <w:br/>
      </w:r>
      <w:r>
        <w:rPr>
          <w:rFonts w:hint="eastAsia"/>
        </w:rPr>
        <w:t>　　第二节 国内外坐标镗床技术差异与原因</w:t>
      </w:r>
      <w:r>
        <w:rPr>
          <w:rFonts w:hint="eastAsia"/>
        </w:rPr>
        <w:br/>
      </w:r>
      <w:r>
        <w:rPr>
          <w:rFonts w:hint="eastAsia"/>
        </w:rPr>
        <w:t>　　第三节 坐标镗床技术创新与发展趋势预测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技术进步对坐标镗床行业的影响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坐标镗床价格机制与竞争策略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一、2020-2024年坐标镗床市场价格走势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坐标镗床定价策略与方法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2025-2031年坐标镗床价格竞争态势与趋势预测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中国坐标镗床行业重点区域市场研究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2023-2024年重点区域坐标镗床市场发展概况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二、2020-2024年坐标镗床市场需求规模情况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三、2025-2031年坐标镗床行业发展潜力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二、2020-2024年坐标镗床市场需求规模情况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三、2025-2031年坐标镗床行业发展潜力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二、2020-2024年坐标镗床市场需求规模情况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三、2025-2031年坐标镗床行业发展潜力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二、2020-2024年坐标镗床市场需求规模情况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三、2025-2031年坐标镗床行业发展潜力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二、2020-2024年坐标镗床市场需求规模情况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三、2025-2031年坐标镗床行业发展潜力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2020-2024年中国坐标镗床行业进出口情况分析</w:t>
      </w:r>
      <w:r>
        <w:rPr>
          <w:rFonts w:hint="eastAsia"/>
        </w:rPr>
        <w:br/>
      </w:r>
      <w:r>
        <w:rPr>
          <w:rFonts w:hint="eastAsia"/>
        </w:rPr>
        <w:t>　　第一节 坐标镗床行业进口情况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一、2020-2024年坐标镗床进口规模及增长情况</w:t>
      </w:r>
      <w:r>
        <w:rPr>
          <w:rFonts w:hint="eastAsia"/>
        </w:rPr>
        <w:br/>
      </w:r>
      <w:r>
        <w:rPr>
          <w:rFonts w:hint="eastAsia"/>
        </w:rPr>
        <w:t>　　　　二、坐标镗床主要进口来源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坐标镗床行业出口情况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一、2020-2024年坐标镗床出口规模及增长情况</w:t>
      </w:r>
      <w:r>
        <w:rPr>
          <w:rFonts w:hint="eastAsia"/>
        </w:rPr>
        <w:br/>
      </w:r>
      <w:r>
        <w:rPr>
          <w:rFonts w:hint="eastAsia"/>
        </w:rPr>
        <w:t>　　　　二、坐标镗床主要出口目的地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2020-2024年中国坐标镗床行业总体发展与财务状况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2020-2024年中国坐标镗床行业规模情况</w:t>
      </w:r>
      <w:r>
        <w:rPr>
          <w:rFonts w:hint="eastAsia"/>
        </w:rPr>
        <w:br/>
      </w:r>
      <w:r>
        <w:rPr>
          <w:rFonts w:hint="eastAsia"/>
        </w:rPr>
        <w:t>　　　　一、坐标镗床行业企业数量规模</w:t>
      </w:r>
      <w:r>
        <w:rPr>
          <w:rFonts w:hint="eastAsia"/>
        </w:rPr>
        <w:br/>
      </w:r>
      <w:r>
        <w:rPr>
          <w:rFonts w:hint="eastAsia"/>
        </w:rPr>
        <w:t>　　　　二、坐标镗床行业从业人员规模</w:t>
      </w:r>
      <w:r>
        <w:rPr>
          <w:rFonts w:hint="eastAsia"/>
        </w:rPr>
        <w:br/>
      </w:r>
      <w:r>
        <w:rPr>
          <w:rFonts w:hint="eastAsia"/>
        </w:rPr>
        <w:t>　　　　三、坐标镗床行业市场敏感性分析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2020-2024年中国坐标镗床行业财务能力分析</w:t>
      </w:r>
      <w:r>
        <w:rPr>
          <w:rFonts w:hint="eastAsia"/>
        </w:rPr>
        <w:br/>
      </w:r>
      <w:r>
        <w:rPr>
          <w:rFonts w:hint="eastAsia"/>
        </w:rPr>
        <w:t>　　　　一、坐标镗床行业盈利能力</w:t>
      </w:r>
      <w:r>
        <w:rPr>
          <w:rFonts w:hint="eastAsia"/>
        </w:rPr>
        <w:br/>
      </w:r>
      <w:r>
        <w:rPr>
          <w:rFonts w:hint="eastAsia"/>
        </w:rPr>
        <w:t>　　　　二、坐标镗床行业偿债能力</w:t>
      </w:r>
      <w:r>
        <w:rPr>
          <w:rFonts w:hint="eastAsia"/>
        </w:rPr>
        <w:br/>
      </w:r>
      <w:r>
        <w:rPr>
          <w:rFonts w:hint="eastAsia"/>
        </w:rPr>
        <w:t>　　　　三、坐标镗床行业营运能力</w:t>
      </w:r>
      <w:r>
        <w:rPr>
          <w:rFonts w:hint="eastAsia"/>
        </w:rPr>
        <w:br/>
      </w:r>
      <w:r>
        <w:rPr>
          <w:rFonts w:hint="eastAsia"/>
        </w:rPr>
        <w:t>　　　　四、坐标镗床行业发展能力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坐标镗床行业重点企业调研分析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二、企业坐标镗床业务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二、企业坐标镗床业务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二、企业坐标镗床业务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二、企业坐标镗床业务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二、企业坐标镗床业务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二、企业坐标镗床业务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中国坐标镗床行业竞争格局分析</w:t>
      </w:r>
      <w:r>
        <w:rPr>
          <w:rFonts w:hint="eastAsia"/>
        </w:rPr>
        <w:br/>
      </w:r>
      <w:r>
        <w:rPr>
          <w:rFonts w:hint="eastAsia"/>
        </w:rPr>
        <w:t>　　第一节 坐标镗床行业竞争格局总览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2023-2024年坐标镗床行业竞争力分析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2020-2024年坐标镗床行业企业并购活动分析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2023-2024年坐标镗床行业会展与招投标活动分析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一、坐标镗床行业会展活动及其市场影响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2024年中国坐标镗床企业发展企业发展策略与建议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坐标镗床销售模式与渠道策略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坐标镗床品牌与市场推广策略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坐标镗床研发投入与技术创新能力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坐标镗床合作联盟与资源整合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中国坐标镗床行业风险与对策</w:t>
      </w:r>
      <w:r>
        <w:rPr>
          <w:rFonts w:hint="eastAsia"/>
        </w:rPr>
        <w:br/>
      </w:r>
      <w:r>
        <w:rPr>
          <w:rFonts w:hint="eastAsia"/>
        </w:rPr>
        <w:t>　　第一节 坐标镗床行业SWOT分析</w:t>
      </w:r>
      <w:r>
        <w:rPr>
          <w:rFonts w:hint="eastAsia"/>
        </w:rPr>
        <w:br/>
      </w:r>
      <w:r>
        <w:rPr>
          <w:rFonts w:hint="eastAsia"/>
        </w:rPr>
        <w:t>　　　　一、坐标镗床行业优势</w:t>
      </w:r>
      <w:r>
        <w:rPr>
          <w:rFonts w:hint="eastAsia"/>
        </w:rPr>
        <w:br/>
      </w:r>
      <w:r>
        <w:rPr>
          <w:rFonts w:hint="eastAsia"/>
        </w:rPr>
        <w:t>　　　　二、坐标镗床行业劣势</w:t>
      </w:r>
      <w:r>
        <w:rPr>
          <w:rFonts w:hint="eastAsia"/>
        </w:rPr>
        <w:br/>
      </w:r>
      <w:r>
        <w:rPr>
          <w:rFonts w:hint="eastAsia"/>
        </w:rPr>
        <w:t>　　　　三、坐标镗床市场机会</w:t>
      </w:r>
      <w:r>
        <w:rPr>
          <w:rFonts w:hint="eastAsia"/>
        </w:rPr>
        <w:br/>
      </w:r>
      <w:r>
        <w:rPr>
          <w:rFonts w:hint="eastAsia"/>
        </w:rPr>
        <w:t>　　　　四、坐标镗床市场威胁</w:t>
      </w:r>
      <w:r>
        <w:rPr>
          <w:rFonts w:hint="eastAsia"/>
        </w:rPr>
        <w:br/>
      </w:r>
      <w:r>
        <w:rPr>
          <w:rFonts w:hint="eastAsia"/>
        </w:rPr>
        <w:t>　　第二节 坐标镗床行业风险及对策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2025-2031年中国坐标镗床行业前景与发展趋势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2023-2024年坐标镗床行业发展环境分析</w:t>
      </w:r>
      <w:r>
        <w:rPr>
          <w:rFonts w:hint="eastAsia"/>
        </w:rPr>
        <w:br/>
      </w:r>
      <w:r>
        <w:rPr>
          <w:rFonts w:hint="eastAsia"/>
        </w:rPr>
        <w:t>　　　　一、坐标镗床行业主管部门与监管体制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二、坐标镗床行业主要法律法规及政策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三、坐标镗床行业标准与质量监管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2025-2031年坐标镗床行业发展趋势与方向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2025-2031年坐标镗床行业发展潜力与机遇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坐标镗床行业研究结论与建议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[:中:智林:]坐标镗床行业发展建议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2020-2024年中国坐标镗床市场规模及增长情况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2020-2024年中国坐标镗床行业产量及增长趋势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2025-2031年中国坐标镗床行业产量预测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2020-2024年中国坐标镗床行业市场需求及增长情况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2025-2031年中国坐标镗床行业市场需求预测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2020-2024年中国坐标镗床行业利润及增长情况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**地区坐标镗床市场规模及增长情况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**地区坐标镗床行业市场需求情况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**地区坐标镗床市场规模及增长情况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**地区坐标镗床行业市场需求情况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2020-2024年中国坐标镗床行业出口情况分析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2020-2024年中国坐标镗床行业产品市场价格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2025-2031年中国坐标镗床行业产品市场价格走势预测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坐标镗床重点企业经营情况分析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坐标镗床重点企业经营情况分析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2025-2031年中国坐标镗床市场规模预测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2025-2031年中国坐标镗床行业利润预测</w:t>
      </w:r>
      <w:r>
        <w:rPr>
          <w:rFonts w:hint="eastAsia"/>
        </w:rPr>
        <w:br/>
      </w:r>
      <w:r>
        <w:rPr>
          <w:rFonts w:hint="eastAsia"/>
        </w:rPr>
        <w:t>　　图表 2025年坐标镗床行业壁垒</w:t>
      </w:r>
      <w:r>
        <w:rPr>
          <w:rFonts w:hint="eastAsia"/>
        </w:rPr>
        <w:br/>
      </w:r>
      <w:r>
        <w:rPr>
          <w:rFonts w:hint="eastAsia"/>
        </w:rPr>
        <w:t>　　图表 2025年坐标镗床市场前景分析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2025-2031年中国坐标镗床市场需求预测</w:t>
      </w:r>
      <w:r>
        <w:rPr>
          <w:rFonts w:hint="eastAsia"/>
        </w:rPr>
        <w:br/>
      </w:r>
      <w:r>
        <w:rPr>
          <w:rFonts w:hint="eastAsia"/>
        </w:rPr>
        <w:t>　　图表 2025年坐标镗床发展趋势预测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dadc0ad1dc46dc" w:history="1">
        <w:r>
          <w:rPr>
            <w:rStyle w:val="Hyperlink"/>
          </w:rPr>
          <w:t>中国坐标镗床发展现状与前景趋势预测报告（2025-2031年）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dadc0ad1dc46dc" w:history="1">
        <w:r>
          <w:rPr>
            <w:rStyle w:val="Hyperlink"/>
          </w:rPr>
          <w:t>https://www.20087.com/5/78/ZuoBiaoTangChuangShiChangQianJing.html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热点：单柱坐标镗床t4163、坐标镗床属于( )机床、卧式镗床型号及参数、坐标镗床属于、威尔金森镗床、坐标镗床加工视频、深孔镗床型号、坐标镗床型号、数控车床xz方向示意图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66b916db4043f5" w:history="1">
      <w:r>
        <w:rPr>
          <w:rStyle w:val="Hyperlink"/>
        </w:rPr>
        <w:t>中国坐标镗床发展现状与前景趋势预测报告（2025-2031年）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ZuoBiaoTangChuangShiChangQianJing.html" TargetMode="External" Id="R4fdadc0ad1dc46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ZuoBiaoTangChuangShiChangQianJing.html" TargetMode="External" Id="Rbf66b916db40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2024-12-05T05:15:20Z</dcterms:created>
  <dcterms:modified xsi:type="dcterms:W3CDTF">2024-12-05T06:15:20Z</dcterms:modified>
  <dc:subject>中国坐标镗床发展现状与前景趋势预测报告（2025-2031年）</dc:subject>
  <dc:title>中国坐标镗床发展现状与前景趋势预测报告（2025-2031年）</dc:title>
  <cp:keywords>中国坐标镗床发展现状与前景趋势预测报告（2025-2031年）</cp:keywords>
  <dc:description>中国坐标镗床发展现状与前景趋势预测报告（2025-2031年）</dc:description>
</cp:coreProperties>
</file>