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c2cdf83d54d2e" w:history="1">
              <w:r>
                <w:rPr>
                  <w:rStyle w:val="Hyperlink"/>
                </w:rPr>
                <w:t>2025-2031年全球与中国尼龙轴套市场现状及发展前景分析报告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c2cdf83d54d2e" w:history="1">
              <w:r>
                <w:rPr>
                  <w:rStyle w:val="Hyperlink"/>
                </w:rPr>
                <w:t>2025-2031年全球与中国尼龙轴套市场现状及发展前景分析报告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6c2cdf83d54d2e" w:history="1">
                <w:r>
                  <w:rPr>
                    <w:rStyle w:val="Hyperlink"/>
                  </w:rPr>
                  <w:t>https://www.20087.com/5/28/NiLongZhouTaoHangYeQianJing.html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轴套是一种以尼龙为原料制成的机械传动部件，用于轴承、轴、丝杠等部位，具有耐磨、自润滑、抗冲击、减震、降噪等优点，广泛应用于汽车、工程机械、矿山设备、食品机械等领域。目前，尼龙轴套市场需求稳定，受下游行业技术进步、轻量化需求、环保要求等因素驱动。行业生产技术成熟，产品种类丰富，能满足不同材质、尺寸、性能需求。然而，行业也面临市场竞争激烈、原材料价格波动、环保政策趋严等挑战。</w:t>
      </w:r>
      <w:r>
        <w:rPr>
          <w:rFonts w:hint="eastAsia"/>
        </w:rPr>
        <w:br/>
      </w:r>
      <w:r>
        <w:rPr>
          <w:rFonts w:hint="eastAsia"/>
        </w:rPr>
        <w:t>　　尼龙轴套行业将围绕绿色化、高端化、服务化发展。首先，企业将加大环保投入，采用可降解、可回收的环保尼龙材料，减少生产过程中的污染排放，提升产品环保性能，以满足日益严格的环保法规要求和消费者对绿色生活的追求。其次，针对新能源汽车、高端装备制造等新兴产业对高性能、专用化尼龙轴套产品的需求，企业将提升产品研发能力，优化生产工艺，确保产品质量稳定，满足高端市场需要。此外，提供从产品定制、技术支持、法规咨询到物流配送的全方位服务，提升服务价值，增强客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c2cdf83d54d2e" w:history="1">
        <w:r>
          <w:rPr>
            <w:rStyle w:val="Hyperlink"/>
          </w:rPr>
          <w:t>2025-2031年全球与中国尼龙轴套市场现状及发展前景分析报告</w:t>
        </w:r>
      </w:hyperlink>
      <w:r>
        <w:rPr>
          <w:rFonts w:hint="eastAsia"/>
        </w:rPr>
        <w:t>》基于多年监测调研数据，结合尼龙轴套行业现状与发展前景，全面分析了尼龙轴套市场需求、市场规模、产业链构成、价格机制以及尼龙轴套细分市场特性。尼龙轴套报告客观评估了市场前景，预测了发展趋势，深入分析了品牌竞争、市场集中度及尼龙轴套重点企业运营状况。同时，尼龙轴套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尼龙轴套市场概述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按照不同产品类型，尼龙轴套主要可以分为如下几个类别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全球不同产品类型尼龙轴套销售额增长趋势2020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PA6尼龙轴套</w:t>
      </w:r>
      <w:r>
        <w:rPr>
          <w:rFonts w:hint="eastAsia"/>
        </w:rPr>
        <w:br/>
      </w:r>
      <w:r>
        <w:rPr>
          <w:rFonts w:hint="eastAsia"/>
        </w:rPr>
        <w:t>　　　　1.2.3 PA66尼龙轴套</w:t>
      </w:r>
      <w:r>
        <w:rPr>
          <w:rFonts w:hint="eastAsia"/>
        </w:rPr>
        <w:br/>
      </w:r>
      <w:r>
        <w:rPr>
          <w:rFonts w:hint="eastAsia"/>
        </w:rPr>
        <w:t>　　1.3 从不同应用，尼龙轴套主要包括如下几个方面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全球不同应用尼龙轴套销售额增长趋势2020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电力工业</w:t>
      </w:r>
      <w:r>
        <w:rPr>
          <w:rFonts w:hint="eastAsia"/>
        </w:rPr>
        <w:br/>
      </w:r>
      <w:r>
        <w:rPr>
          <w:rFonts w:hint="eastAsia"/>
        </w:rPr>
        <w:t>　　1.4 尼龙轴套行业背景、发展历史、现状及趋势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尼龙轴套行业目前现状分析</w:t>
      </w:r>
      <w:r>
        <w:rPr>
          <w:rFonts w:hint="eastAsia"/>
        </w:rPr>
        <w:br/>
      </w:r>
      <w:r>
        <w:rPr>
          <w:rFonts w:hint="eastAsia"/>
        </w:rPr>
        <w:t>　　　　1.4.2 尼龙轴套发展趋势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全球尼龙轴套总体规模分析</w:t>
      </w:r>
      <w:r>
        <w:rPr>
          <w:rFonts w:hint="eastAsia"/>
        </w:rPr>
        <w:br/>
      </w:r>
      <w:r>
        <w:rPr>
          <w:rFonts w:hint="eastAsia"/>
        </w:rPr>
        <w:t>　　2.1 全球尼龙轴套供需现状及预测（2020-2031）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全球尼龙轴套产能、产量、产能利用率及发展趋势（2020-2031）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全球尼龙轴套产量、需求量及发展趋势（2020-2031）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全球主要地区尼龙轴套产量及发展趋势（2020-2031）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全球主要地区尼龙轴套产量（2020-2025）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全球主要地区尼龙轴套产量（2026-2031）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全球主要地区尼龙轴套产量市场份额（2020-2031）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中国尼龙轴套供需现状及预测（2020-2031）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中国尼龙轴套产能、产量、产能利用率及发展趋势（2020-2031）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中国尼龙轴套产量、市场需求量及发展趋势（2020-2031）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全球尼龙轴套销量及销售额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全球市场尼龙轴套销售额（2020-2031）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全球市场尼龙轴套销量（2020-2031）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全球市场尼龙轴套价格趋势（2020-2031）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全球尼龙轴套主要地区分析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全球主要地区尼龙轴套市场规模分析：2020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全球主要地区尼龙轴套销售收入及市场份额（2020-2025年）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全球主要地区尼龙轴套销售收入预测（2026-2031年）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全球主要地区尼龙轴套销量分析：2020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全球主要地区尼龙轴套销量及市场份额（2020-2025年）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全球主要地区尼龙轴套销量及市场份额预测（2026-2031）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北美市场尼龙轴套销量、收入及增长率（2020-2031）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欧洲市场尼龙轴套销量、收入及增长率（2020-2031）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中国市场尼龙轴套销量、收入及增长率（2020-2031）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日本市场尼龙轴套销量、收入及增长率（2020-2031）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东南亚市场尼龙轴套销量、收入及增长率（2020-2031）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印度市场尼龙轴套销量、收入及增长率（2020-2031）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全球市场主要厂商尼龙轴套产能市场份额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全球市场主要厂商尼龙轴套销量（2020-2025）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全球市场主要厂商尼龙轴套销量（2020-2025）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全球市场主要厂商尼龙轴套销售收入（2020-2025）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全球市场主要厂商尼龙轴套销售价格（2020-2025）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2024年全球主要生产商尼龙轴套收入排名</w:t>
      </w:r>
      <w:r>
        <w:rPr>
          <w:rFonts w:hint="eastAsia"/>
        </w:rPr>
        <w:br/>
      </w:r>
      <w:r>
        <w:rPr>
          <w:rFonts w:hint="eastAsia"/>
        </w:rPr>
        <w:t>　　4.3 中国市场主要厂商尼龙轴套销量（2020-2025）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中国市场主要厂商尼龙轴套销量（2020-2025）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中国市场主要厂商尼龙轴套销售收入（2020-2025）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2024年中国主要生产商尼龙轴套收入排名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中国市场主要厂商尼龙轴套销售价格（2020-2025）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全球主要厂商尼龙轴套总部及产地分布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全球主要厂商成立时间及尼龙轴套商业化日期</w:t>
      </w:r>
      <w:r>
        <w:rPr>
          <w:rFonts w:hint="eastAsia"/>
        </w:rPr>
        <w:br/>
      </w:r>
      <w:r>
        <w:rPr>
          <w:rFonts w:hint="eastAsia"/>
        </w:rPr>
        <w:t>　　4.6 全球主要厂商尼龙轴套产品类型及应用</w:t>
      </w:r>
      <w:r>
        <w:rPr>
          <w:rFonts w:hint="eastAsia"/>
        </w:rPr>
        <w:br/>
      </w:r>
      <w:r>
        <w:rPr>
          <w:rFonts w:hint="eastAsia"/>
        </w:rPr>
        <w:t>　　4.7 尼龙轴套行业集中度、竞争程度分析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尼龙轴套行业集中度分析：2024年全球Top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全球尼龙轴套第一梯队、第二梯队和第三梯队生产商（品牌）及市场份额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尼龙轴套销量、收入、价格及毛利率（2020-2025）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尼龙轴套销量、收入、价格及毛利率（2020-2025）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尼龙轴套销量、收入、价格及毛利率（2020-2025）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尼龙轴套销量、收入、价格及毛利率（2020-2025）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尼龙轴套销量、收入、价格及毛利率（2020-2025）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尼龙轴套销量、收入、价格及毛利率（2020-2025）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尼龙轴套销量、收入、价格及毛利率（2020-2025）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尼龙轴套销量、收入、价格及毛利率（2020-2025）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尼龙轴套销量、收入、价格及毛利率（2020-2025）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尼龙轴套销量、收入、价格及毛利率（2020-2025）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尼龙轴套销量、收入、价格及毛利率（2020-2025）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尼龙轴套销量、收入、价格及毛利率（2020-2025）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尼龙轴套销量、收入、价格及毛利率（2020-2025）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尼龙轴套销量、收入、价格及毛利率（2020-2025）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尼龙轴套销量、收入、价格及毛利率（2020-2025）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尼龙轴套销量、收入、价格及毛利率（2020-2025）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尼龙轴套销量、收入、价格及毛利率（2020-2025）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尼龙轴套销量、收入、价格及毛利率（2020-2025）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不同产品类型尼龙轴套分析</w:t>
      </w:r>
      <w:r>
        <w:rPr>
          <w:rFonts w:hint="eastAsia"/>
        </w:rPr>
        <w:br/>
      </w:r>
      <w:r>
        <w:rPr>
          <w:rFonts w:hint="eastAsia"/>
        </w:rPr>
        <w:t>　　6.1 全球不同产品类型尼龙轴套销量（2020-2031）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全球不同产品类型尼龙轴套销量及市场份额（2020-2025）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全球不同产品类型尼龙轴套销量预测（2026-2031）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全球不同产品类型尼龙轴套收入（2020-2031）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全球不同产品类型尼龙轴套收入及市场份额（2020-2025）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全球不同产品类型尼龙轴套收入预测（2026-2031）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全球不同产品类型尼龙轴套价格走势（2020-2031）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不同应用尼龙轴套分析</w:t>
      </w:r>
      <w:r>
        <w:rPr>
          <w:rFonts w:hint="eastAsia"/>
        </w:rPr>
        <w:br/>
      </w:r>
      <w:r>
        <w:rPr>
          <w:rFonts w:hint="eastAsia"/>
        </w:rPr>
        <w:t>　　7.1 全球不同应用尼龙轴套销量（2020-2031）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全球不同应用尼龙轴套销量及市场份额（2020-2025）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全球不同应用尼龙轴套销量预测（2026-2031）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全球不同应用尼龙轴套收入（2020-2031）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全球不同应用尼龙轴套收入及市场份额（2020-2025）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全球不同应用尼龙轴套收入预测（2026-2031）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全球不同应用尼龙轴套价格走势（2020-2031）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尼龙轴套产业链分析</w:t>
      </w:r>
      <w:r>
        <w:rPr>
          <w:rFonts w:hint="eastAsia"/>
        </w:rPr>
        <w:br/>
      </w:r>
      <w:r>
        <w:rPr>
          <w:rFonts w:hint="eastAsia"/>
        </w:rPr>
        <w:t>　　8.2 尼龙轴套工艺制造技术分析</w:t>
      </w:r>
      <w:r>
        <w:rPr>
          <w:rFonts w:hint="eastAsia"/>
        </w:rPr>
        <w:br/>
      </w:r>
      <w:r>
        <w:rPr>
          <w:rFonts w:hint="eastAsia"/>
        </w:rPr>
        <w:t>　　8.3 尼龙轴套产业上游供应分析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尼龙轴套下游客户分析</w:t>
      </w:r>
      <w:r>
        <w:rPr>
          <w:rFonts w:hint="eastAsia"/>
        </w:rPr>
        <w:br/>
      </w:r>
      <w:r>
        <w:rPr>
          <w:rFonts w:hint="eastAsia"/>
        </w:rPr>
        <w:t>　　8.5 尼龙轴套销售渠道分析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尼龙轴套行业发展机遇及主要驱动因素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尼龙轴套行业发展面临的风险</w:t>
      </w:r>
      <w:r>
        <w:rPr>
          <w:rFonts w:hint="eastAsia"/>
        </w:rPr>
        <w:br/>
      </w:r>
      <w:r>
        <w:rPr>
          <w:rFonts w:hint="eastAsia"/>
        </w:rPr>
        <w:t>　　9.3 尼龙轴套行业政策分析</w:t>
      </w:r>
      <w:r>
        <w:rPr>
          <w:rFonts w:hint="eastAsia"/>
        </w:rPr>
        <w:br/>
      </w:r>
      <w:r>
        <w:rPr>
          <w:rFonts w:hint="eastAsia"/>
        </w:rPr>
        <w:t>　　9.4 尼龙轴套中国企业SWOT分析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全球不同产品类型尼龙轴套销售额增长（CAGR）趋势2020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尼龙轴套行业目前发展现状</w:t>
      </w:r>
      <w:r>
        <w:rPr>
          <w:rFonts w:hint="eastAsia"/>
        </w:rPr>
        <w:br/>
      </w:r>
      <w:r>
        <w:rPr>
          <w:rFonts w:hint="eastAsia"/>
        </w:rPr>
        <w:t>　　表 4： 尼龙轴套发展趋势</w:t>
      </w:r>
      <w:r>
        <w:rPr>
          <w:rFonts w:hint="eastAsia"/>
        </w:rPr>
        <w:br/>
      </w:r>
      <w:r>
        <w:rPr>
          <w:rFonts w:hint="eastAsia"/>
        </w:rPr>
        <w:t>　　表 5： 全球主要地区尼龙轴套产量增速（CAGR）：（2020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全球主要地区尼龙轴套产量（2020-2025）&amp;（吨）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全球主要地区尼龙轴套产量（2026-2031）&amp;（吨）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全球主要地区尼龙轴套产量市场份额（2020-2025）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全球主要地区尼龙轴套产量（2026-2031）&amp;（吨）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全球主要地区尼龙轴套销售收入增速：（2020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全球主要地区尼龙轴套销售收入（2020-2025）&amp;（百万美元）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全球主要地区尼龙轴套销售收入市场份额（2020-2025）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全球主要地区尼龙轴套收入（2026-2031）&amp;（百万美元）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全球主要地区尼龙轴套收入市场份额（2026-2031）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全球主要地区尼龙轴套销量（吨）：2020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全球主要地区尼龙轴套销量（2020-2025）&amp;（吨）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全球主要地区尼龙轴套销量市场份额（2020-2025）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全球主要地区尼龙轴套销量（2026-2031）&amp;（吨）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全球主要地区尼龙轴套销量份额（2026-2031）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全球市场主要厂商尼龙轴套产能（2024-2025）&amp;（吨）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全球市场主要厂商尼龙轴套销量（2020-2025）&amp;（吨）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全球市场主要厂商尼龙轴套销量市场份额（2020-2025）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全球市场主要厂商尼龙轴套销售收入（2020-2025）&amp;（百万美元）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全球市场主要厂商尼龙轴套销售收入市场份额（2020-2025）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全球市场主要厂商尼龙轴套销售价格（2020-2025）&amp;（美元/吨）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2024年全球主要生产商尼龙轴套收入排名（百万美元）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中国市场主要厂商尼龙轴套销量（2020-2025）&amp;（吨）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中国市场主要厂商尼龙轴套销量市场份额（2020-2025）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中国市场主要厂商尼龙轴套销售收入（2020-2025）&amp;（百万美元）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中国市场主要厂商尼龙轴套销售收入市场份额（2020-2025）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2024年中国主要生产商尼龙轴套收入排名（百万美元）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中国市场主要厂商尼龙轴套销售价格（2020-2025）&amp;（美元/吨）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全球主要厂商尼龙轴套总部及产地分布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全球主要厂商成立时间及尼龙轴套商业化日期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全球主要厂商尼龙轴套产品类型及应用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2024年全球尼龙轴套主要厂商市场地位（第一梯队、第二梯队和第三梯队）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全球尼龙轴套市场投资、并购等现状分析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尼龙轴套销量（吨）、收入（百万美元）、价格（美元/吨）及毛利率（2020-2025）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尼龙轴套销量（吨）、收入（百万美元）、价格（美元/吨）及毛利率（2020-2025）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尼龙轴套销量（吨）、收入（百万美元）、价格（美元/吨）及毛利率（2020-2025）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尼龙轴套销量（吨）、收入（百万美元）、价格（美元/吨）及毛利率（2020-2025）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尼龙轴套销量（吨）、收入（百万美元）、价格（美元/吨）及毛利率（2020-2025）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尼龙轴套销量（吨）、收入（百万美元）、价格（美元/吨）及毛利率（2020-2025）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尼龙轴套销量（吨）、收入（百万美元）、价格（美元/吨）及毛利率（2020-2025）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尼龙轴套销量（吨）、收入（百万美元）、价格（美元/吨）及毛利率（2020-2025）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尼龙轴套销量（吨）、收入（百万美元）、价格（美元/吨）及毛利率（2020-2025）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尼龙轴套销量（吨）、收入（百万美元）、价格（美元/吨）及毛利率（2020-2025）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尼龙轴套销量（吨）、收入（百万美元）、价格（美元/吨）及毛利率（2020-2025）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尼龙轴套销量（吨）、收入（百万美元）、价格（美元/吨）及毛利率（2020-2025）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尼龙轴套销量（吨）、收入（百万美元）、价格（美元/吨）及毛利率（2020-2025）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尼龙轴套销量（吨）、收入（百万美元）、价格（美元/吨）及毛利率（2020-2025）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尼龙轴套销量（吨）、收入（百万美元）、价格（美元/吨）及毛利率（2020-2025）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尼龙轴套销量（吨）、收入（百万美元）、价格（美元/吨）及毛利率（2020-2025）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尼龙轴套销量（吨）、收入（百万美元）、价格（美元/吨）及毛利率（2020-2025）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尼龙轴套生产基地、销售区域、竞争对手及市场地位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尼龙轴套产品规格、参数及市场应用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尼龙轴套销量（吨）、收入（百万美元）、价格（美元/吨）及毛利率（2020-2025）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全球不同产品类型尼龙轴套销量（2020-2025年）&amp;（吨）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全球不同产品类型尼龙轴套销量市场份额（2020-2025）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全球不同产品类型尼龙轴套销量预测（2026-2031）&amp;（吨）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全球市场不同产品类型尼龙轴套销量市场份额预测（2026-2031）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全球不同产品类型尼龙轴套收入（2020-2025年）&amp;（百万美元）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全球不同产品类型尼龙轴套收入市场份额（2020-2025）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全球不同产品类型尼龙轴套收入预测（2026-2031）&amp;（百万美元）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全球不同产品类型尼龙轴套收入市场份额预测（2026-2031）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全球不同应用尼龙轴套销量（2020-2025年）&amp;（吨）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全球不同应用尼龙轴套销量市场份额（2020-2025）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全球不同应用尼龙轴套销量预测（2026-2031）&amp;（吨）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全球市场不同应用尼龙轴套销量市场份额预测（2026-2031）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全球不同应用尼龙轴套收入（2020-2025年）&amp;（百万美元）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全球不同应用尼龙轴套收入市场份额（2020-2025）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全球不同应用尼龙轴套收入预测（2026-2031）&amp;（百万美元）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全球不同应用尼龙轴套收入市场份额预测（2026-2031）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尼龙轴套上游原料供应商及联系方式列表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尼龙轴套典型客户列表</w:t>
      </w:r>
      <w:r>
        <w:rPr>
          <w:rFonts w:hint="eastAsia"/>
        </w:rPr>
        <w:br/>
      </w:r>
      <w:r>
        <w:rPr>
          <w:rFonts w:hint="eastAsia"/>
        </w:rPr>
        <w:t>　　表 146： 尼龙轴套主要销售模式及销售渠道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尼龙轴套行业发展机遇及主要驱动因素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尼龙轴套行业发展面临的风险</w:t>
      </w:r>
      <w:r>
        <w:rPr>
          <w:rFonts w:hint="eastAsia"/>
        </w:rPr>
        <w:br/>
      </w:r>
      <w:r>
        <w:rPr>
          <w:rFonts w:hint="eastAsia"/>
        </w:rPr>
        <w:t>　　表 149： 尼龙轴套行业政策分析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尼龙轴套产品图片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全球不同产品类型尼龙轴套销售额2020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全球不同产品类型尼龙轴套市场份额2024 &amp; 2031</w:t>
      </w:r>
      <w:r>
        <w:rPr>
          <w:rFonts w:hint="eastAsia"/>
        </w:rPr>
        <w:br/>
      </w:r>
      <w:r>
        <w:rPr>
          <w:rFonts w:hint="eastAsia"/>
        </w:rPr>
        <w:t>　　图 4： PA6尼龙轴套产品图片</w:t>
      </w:r>
      <w:r>
        <w:rPr>
          <w:rFonts w:hint="eastAsia"/>
        </w:rPr>
        <w:br/>
      </w:r>
      <w:r>
        <w:rPr>
          <w:rFonts w:hint="eastAsia"/>
        </w:rPr>
        <w:t>　　图 5： PA66尼龙轴套产品图片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全球不同应用尼龙轴套市场份额2024 &amp; 2031</w:t>
      </w:r>
      <w:r>
        <w:rPr>
          <w:rFonts w:hint="eastAsia"/>
        </w:rPr>
        <w:br/>
      </w:r>
      <w:r>
        <w:rPr>
          <w:rFonts w:hint="eastAsia"/>
        </w:rPr>
        <w:t>　　图 8： 机械制造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电力工业</w:t>
      </w:r>
      <w:r>
        <w:rPr>
          <w:rFonts w:hint="eastAsia"/>
        </w:rPr>
        <w:br/>
      </w:r>
      <w:r>
        <w:rPr>
          <w:rFonts w:hint="eastAsia"/>
        </w:rPr>
        <w:t>　　图 12： 全球尼龙轴套产能、产量、产能利用率及发展趋势（2020-2031）&amp;（吨）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全球尼龙轴套产量、需求量及发展趋势（2020-2031）&amp;（吨）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全球主要地区尼龙轴套产量（2020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全球主要地区尼龙轴套产量市场份额（2020-2031）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中国尼龙轴套产能、产量、产能利用率及发展趋势（2020-2031）&amp;（吨）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中国尼龙轴套产量、市场需求量及发展趋势（2020-2031）&amp;（吨）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全球尼龙轴套市场销售额及增长率：（2020-2031）&amp;（百万美元）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全球市场尼龙轴套市场规模：2020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全球市场尼龙轴套销量及增长率（2020-2031）&amp;（吨）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全球市场尼龙轴套价格趋势（2020-2031）&amp;（美元/吨）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全球主要地区尼龙轴套销售收入（2020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全球主要地区尼龙轴套销售收入市场份额（2020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北美市场尼龙轴套销量及增长率（2020-2031）&amp;（吨）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北美市场尼龙轴套收入及增长率（2020-2031）&amp;（百万美元）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欧洲市场尼龙轴套销量及增长率（2020-2031）&amp;（吨）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欧洲市场尼龙轴套收入及增长率（2020-2031）&amp;（百万美元）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中国市场尼龙轴套销量及增长率（2020-2031）&amp;（吨）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中国市场尼龙轴套收入及增长率（2020-2031）&amp;（百万美元）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日本市场尼龙轴套销量及增长率（2020-2031）&amp;（吨）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日本市场尼龙轴套收入及增长率（2020-2031）&amp;（百万美元）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东南亚市场尼龙轴套销量及增长率（2020-2031）&amp;（吨）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东南亚市场尼龙轴套收入及增长率（2020-2031）&amp;（百万美元）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印度市场尼龙轴套销量及增长率（2020-2031）&amp;（吨）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印度市场尼龙轴套收入及增长率（2020-2031）&amp;（百万美元）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2024年全球市场主要厂商尼龙轴套销量市场份额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2024年全球市场主要厂商尼龙轴套收入市场份额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2024年中国市场主要厂商尼龙轴套销量市场份额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2024年中国市场主要厂商尼龙轴套收入市场份额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2024年全球前五大生产商尼龙轴套市场份额</w:t>
      </w:r>
      <w:r>
        <w:rPr>
          <w:rFonts w:hint="eastAsia"/>
        </w:rPr>
        <w:br/>
      </w:r>
      <w:r>
        <w:rPr>
          <w:rFonts w:hint="eastAsia"/>
        </w:rPr>
        <w:t>　　图 41： 2024年全球尼龙轴套第一梯队、第二梯队和第三梯队厂商及市场份额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全球不同产品类型尼龙轴套价格走势（2020-2031）&amp;（美元/吨）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全球不同应用尼龙轴套价格走势（2020-2031）&amp;（美元/吨）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尼龙轴套产业链</w:t>
      </w:r>
      <w:r>
        <w:rPr>
          <w:rFonts w:hint="eastAsia"/>
        </w:rPr>
        <w:br/>
      </w:r>
      <w:r>
        <w:rPr>
          <w:rFonts w:hint="eastAsia"/>
        </w:rPr>
        <w:t>　　图 45： 尼龙轴套中国企业SWOT分析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c2cdf83d54d2e" w:history="1">
        <w:r>
          <w:rPr>
            <w:rStyle w:val="Hyperlink"/>
          </w:rPr>
          <w:t>2025-2031年全球与中国尼龙轴套市场现状及发展前景分析报告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6c2cdf83d54d2e" w:history="1">
        <w:r>
          <w:rPr>
            <w:rStyle w:val="Hyperlink"/>
          </w:rPr>
          <w:t>https://www.20087.com/5/28/NiLongZhouTaoHangYeQianJing.html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d8a74fc9b4dd3" w:history="1">
      <w:r>
        <w:rPr>
          <w:rStyle w:val="Hyperlink"/>
        </w:rPr>
        <w:t>2025-2031年全球与中国尼龙轴套市场现状及发展前景分析报告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NiLongZhouTaoHangYeQianJing.html" TargetMode="External" Id="Rc96c2cdf83d5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NiLongZhouTaoHangYeQianJing.html" TargetMode="External" Id="Rebed8a74fc9b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2025-02-09T03:31:26Z</dcterms:created>
  <dcterms:modified xsi:type="dcterms:W3CDTF">2025-02-09T04:31:26Z</dcterms:modified>
  <dc:subject>2025-2031年全球与中国尼龙轴套市场现状及发展前景分析报告</dc:subject>
  <dc:title>2025-2031年全球与中国尼龙轴套市场现状及发展前景分析报告</dc:title>
  <cp:keywords>2025-2031年全球与中国尼龙轴套市场现状及发展前景分析报告</cp:keywords>
  <dc:description>2025-2031年全球与中国尼龙轴套市场现状及发展前景分析报告</dc:description>
</cp:coreProperties>
</file>