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428f9a48a4e99" w:history="1">
              <w:r>
                <w:rPr>
                  <w:rStyle w:val="Hyperlink"/>
                </w:rPr>
                <w:t>全球与中国废金属剪切机市场现状调研及发展前景预测报告（2025-2031年）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428f9a48a4e99" w:history="1">
              <w:r>
                <w:rPr>
                  <w:rStyle w:val="Hyperlink"/>
                </w:rPr>
                <w:t>全球与中国废金属剪切机市场现状调研及发展前景预测报告（2025-2031年）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3428f9a48a4e99" w:history="1">
                <w:r>
                  <w:rPr>
                    <w:rStyle w:val="Hyperlink"/>
                  </w:rPr>
                  <w:t>https://www.20087.com/5/18/FeiJinShuJianQieJiDeXianZhuangYuQianJing.html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金属剪切机是一种用于切割和压缩废金属的专业设备，广泛应用于废旧物资回收和再生资源利用领域。近年来，随着循环经济理念的推广以及对废金属处理效率要求的提高，废金属剪切机的设计和技术水平不断提升。现代产品通常采用高强度刀具和液压传动系统，并通过智能化控制系统实现高效稳定的剪切性能。同时，模块化刀片设计的应用使用户能够根据具体需求灵活更换刀具类型，满足多样化场景需求。此外，安全防护功能的引入显著提高了设备的操作安全性。</w:t>
      </w:r>
      <w:r>
        <w:rPr>
          <w:rFonts w:hint="eastAsia"/>
        </w:rPr>
        <w:br/>
      </w:r>
      <w:r>
        <w:rPr>
          <w:rFonts w:hint="eastAsia"/>
        </w:rPr>
        <w:t>　　未来，废金属剪切机将更加注重高效性和环保性。随着新型材料和智能制造技术的发展，设备将进一步优化剪切力分布和能耗表现，支持更大尺寸和更复杂形状的废金属处理任务。同时，多工位协同功能的研发将使单一设备能够完成更多工序，减少换线时间和人工干预。此外，绿色环保理念的推广将推动企业开发更多低噪音、低废料排放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428f9a48a4e99" w:history="1">
        <w:r>
          <w:rPr>
            <w:rStyle w:val="Hyperlink"/>
          </w:rPr>
          <w:t>全球与中国废金属剪切机市场现状调研及发展前景预测报告（2025-2031年）</w:t>
        </w:r>
      </w:hyperlink>
      <w:r>
        <w:rPr>
          <w:rFonts w:hint="eastAsia"/>
        </w:rPr>
        <w:t>》基于权威数据资源和长期市场监测数据库，对全球及中国废金属剪切机市场进行了深入调研。报告全面剖析了废金属剪切机市场现状，科学预判了行业未来趋势，并深入挖掘了废金属剪切机行业的投资价值。此外，报告还针对废金属剪切机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废金属剪切机市场概述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按照不同产品类型，废金属剪切机主要可以分为如下几个类别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全球不同产品类型废金属剪切机销售额增长趋势2020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液压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　　1.2.4 气动</w:t>
      </w:r>
      <w:r>
        <w:rPr>
          <w:rFonts w:hint="eastAsia"/>
        </w:rPr>
        <w:br/>
      </w:r>
      <w:r>
        <w:rPr>
          <w:rFonts w:hint="eastAsia"/>
        </w:rPr>
        <w:t>　　　　1.2.5 手动</w:t>
      </w:r>
      <w:r>
        <w:rPr>
          <w:rFonts w:hint="eastAsia"/>
        </w:rPr>
        <w:br/>
      </w:r>
      <w:r>
        <w:rPr>
          <w:rFonts w:hint="eastAsia"/>
        </w:rPr>
        <w:t>　　1.3 从不同应用，废金属剪切机主要包括如下几个方面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全球不同应用废金属剪切机销售额增长趋势2020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机械制造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废金属剪切机行业背景、发展历史、现状及趋势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废金属剪切机行业目前现状分析</w:t>
      </w:r>
      <w:r>
        <w:rPr>
          <w:rFonts w:hint="eastAsia"/>
        </w:rPr>
        <w:br/>
      </w:r>
      <w:r>
        <w:rPr>
          <w:rFonts w:hint="eastAsia"/>
        </w:rPr>
        <w:t>　　　　1.4.2 废金属剪切机发展趋势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全球废金属剪切机总体规模分析</w:t>
      </w:r>
      <w:r>
        <w:rPr>
          <w:rFonts w:hint="eastAsia"/>
        </w:rPr>
        <w:br/>
      </w:r>
      <w:r>
        <w:rPr>
          <w:rFonts w:hint="eastAsia"/>
        </w:rPr>
        <w:t>　　2.1 全球废金属剪切机供需现状及预测（2020-2031）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全球废金属剪切机产能、产量、产能利用率及发展趋势（2020-2031）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全球废金属剪切机产量、需求量及发展趋势（2020-2031）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全球主要地区废金属剪切机产量及发展趋势（2020-2031）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全球主要地区废金属剪切机产量（2020-2025）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全球主要地区废金属剪切机产量（2026-2031）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全球主要地区废金属剪切机产量市场份额（2020-2031）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中国废金属剪切机供需现状及预测（2020-2031）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中国废金属剪切机产能、产量、产能利用率及发展趋势（2020-2031）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中国废金属剪切机产量、市场需求量及发展趋势（2020-2031）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全球废金属剪切机销量及销售额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全球市场废金属剪切机销售额（2020-2031）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全球市场废金属剪切机销量（2020-2031）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全球市场废金属剪切机价格趋势（2020-2031）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全球废金属剪切机主要地区分析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全球主要地区废金属剪切机市场规模分析：2020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全球主要地区废金属剪切机销售收入及市场份额（2020-2025年）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全球主要地区废金属剪切机销售收入预测（2026-2031年）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全球主要地区废金属剪切机销量分析：2020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全球主要地区废金属剪切机销量及市场份额（2020-2025年）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全球主要地区废金属剪切机销量及市场份额预测（2026-2031）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北美市场废金属剪切机销量、收入及增长率（2020-2031）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欧洲市场废金属剪切机销量、收入及增长率（2020-2031）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中国市场废金属剪切机销量、收入及增长率（2020-2031）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日本市场废金属剪切机销量、收入及增长率（2020-2031）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东南亚市场废金属剪切机销量、收入及增长率（2020-2031）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印度市场废金属剪切机销量、收入及增长率（2020-2031）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全球市场主要厂商废金属剪切机产能市场份额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全球市场主要厂商废金属剪切机销量（2020-2025）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全球市场主要厂商废金属剪切机销量（2020-2025）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全球市场主要厂商废金属剪切机销售收入（2020-2025）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全球市场主要厂商废金属剪切机销售价格（2020-2025）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2024年全球主要生产商废金属剪切机收入排名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中国市场主要厂商废金属剪切机销量（2020-2025）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中国市场主要厂商废金属剪切机销量（2020-2025）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中国市场主要厂商废金属剪切机销售收入（2020-2025）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2024年中国主要生产商废金属剪切机收入排名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中国市场主要厂商废金属剪切机销售价格（2020-2025）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全球主要厂商废金属剪切机总部及产地分布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全球主要厂商成立时间及废金属剪切机商业化日期</w:t>
      </w:r>
      <w:r>
        <w:rPr>
          <w:rFonts w:hint="eastAsia"/>
        </w:rPr>
        <w:br/>
      </w:r>
      <w:r>
        <w:rPr>
          <w:rFonts w:hint="eastAsia"/>
        </w:rPr>
        <w:t>　　4.6 全球主要厂商废金属剪切机产品类型及应用</w:t>
      </w:r>
      <w:r>
        <w:rPr>
          <w:rFonts w:hint="eastAsia"/>
        </w:rPr>
        <w:br/>
      </w:r>
      <w:r>
        <w:rPr>
          <w:rFonts w:hint="eastAsia"/>
        </w:rPr>
        <w:t>　　4.7 废金属剪切机行业集中度、竞争程度分析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废金属剪切机行业集中度分析：2024年全球Top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全球废金属剪切机第一梯队、第二梯队和第三梯队生产商（品牌）及市场份额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废金属剪切机销量、收入、价格及毛利率（2020-2025）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废金属剪切机销量、收入、价格及毛利率（2020-2025）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废金属剪切机销量、收入、价格及毛利率（2020-2025）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废金属剪切机销量、收入、价格及毛利率（2020-2025）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废金属剪切机销量、收入、价格及毛利率（2020-2025）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废金属剪切机销量、收入、价格及毛利率（2020-2025）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废金属剪切机销量、收入、价格及毛利率（2020-2025）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废金属剪切机销量、收入、价格及毛利率（2020-2025）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废金属剪切机销量、收入、价格及毛利率（2020-2025）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废金属剪切机销量、收入、价格及毛利率（2020-2025）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废金属剪切机销量、收入、价格及毛利率（2020-2025）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废金属剪切机销量、收入、价格及毛利率（2020-2025）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废金属剪切机销量、收入、价格及毛利率（2020-2025）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废金属剪切机销量、收入、价格及毛利率（2020-2025）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废金属剪切机销量、收入、价格及毛利率（2020-2025）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废金属剪切机销量、收入、价格及毛利率（2020-2025）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废金属剪切机销量、收入、价格及毛利率（2020-2025）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废金属剪切机销量、收入、价格及毛利率（2020-2025）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废金属剪切机销量、收入、价格及毛利率（2020-2025）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废金属剪切机销量、收入、价格及毛利率（2020-2025）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废金属剪切机销量、收入、价格及毛利率（2020-2025）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不同产品类型废金属剪切机分析</w:t>
      </w:r>
      <w:r>
        <w:rPr>
          <w:rFonts w:hint="eastAsia"/>
        </w:rPr>
        <w:br/>
      </w:r>
      <w:r>
        <w:rPr>
          <w:rFonts w:hint="eastAsia"/>
        </w:rPr>
        <w:t>　　6.1 全球不同产品类型废金属剪切机销量（2020-2031）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全球不同产品类型废金属剪切机销量及市场份额（2020-2025）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全球不同产品类型废金属剪切机销量预测（2026-2031）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全球不同产品类型废金属剪切机收入（2020-2031）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全球不同产品类型废金属剪切机收入及市场份额（2020-2025）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全球不同产品类型废金属剪切机收入预测（2026-2031）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全球不同产品类型废金属剪切机价格走势（2020-2031）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不同应用废金属剪切机分析</w:t>
      </w:r>
      <w:r>
        <w:rPr>
          <w:rFonts w:hint="eastAsia"/>
        </w:rPr>
        <w:br/>
      </w:r>
      <w:r>
        <w:rPr>
          <w:rFonts w:hint="eastAsia"/>
        </w:rPr>
        <w:t>　　7.1 全球不同应用废金属剪切机销量（2020-2031）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全球不同应用废金属剪切机销量及市场份额（2020-2025）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全球不同应用废金属剪切机销量预测（2026-2031）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全球不同应用废金属剪切机收入（2020-2031）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全球不同应用废金属剪切机收入及市场份额（2020-2025）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全球不同应用废金属剪切机收入预测（2026-2031）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全球不同应用废金属剪切机价格走势（2020-2031）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废金属剪切机产业链分析</w:t>
      </w:r>
      <w:r>
        <w:rPr>
          <w:rFonts w:hint="eastAsia"/>
        </w:rPr>
        <w:br/>
      </w:r>
      <w:r>
        <w:rPr>
          <w:rFonts w:hint="eastAsia"/>
        </w:rPr>
        <w:t>　　8.2 废金属剪切机工艺制造技术分析</w:t>
      </w:r>
      <w:r>
        <w:rPr>
          <w:rFonts w:hint="eastAsia"/>
        </w:rPr>
        <w:br/>
      </w:r>
      <w:r>
        <w:rPr>
          <w:rFonts w:hint="eastAsia"/>
        </w:rPr>
        <w:t>　　8.3 废金属剪切机产业上游供应分析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废金属剪切机下游客户分析</w:t>
      </w:r>
      <w:r>
        <w:rPr>
          <w:rFonts w:hint="eastAsia"/>
        </w:rPr>
        <w:br/>
      </w:r>
      <w:r>
        <w:rPr>
          <w:rFonts w:hint="eastAsia"/>
        </w:rPr>
        <w:t>　　8.5 废金属剪切机销售渠道分析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废金属剪切机行业发展机遇及主要驱动因素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废金属剪切机行业发展面临的风险</w:t>
      </w:r>
      <w:r>
        <w:rPr>
          <w:rFonts w:hint="eastAsia"/>
        </w:rPr>
        <w:br/>
      </w:r>
      <w:r>
        <w:rPr>
          <w:rFonts w:hint="eastAsia"/>
        </w:rPr>
        <w:t>　　9.3 废金属剪切机行业政策分析</w:t>
      </w:r>
      <w:r>
        <w:rPr>
          <w:rFonts w:hint="eastAsia"/>
        </w:rPr>
        <w:br/>
      </w:r>
      <w:r>
        <w:rPr>
          <w:rFonts w:hint="eastAsia"/>
        </w:rPr>
        <w:t>　　9.4 废金属剪切机中国企业SWOT分析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全球不同产品类型废金属剪切机销售额增长（CAGR）趋势2020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废金属剪切机行业目前发展现状</w:t>
      </w:r>
      <w:r>
        <w:rPr>
          <w:rFonts w:hint="eastAsia"/>
        </w:rPr>
        <w:br/>
      </w:r>
      <w:r>
        <w:rPr>
          <w:rFonts w:hint="eastAsia"/>
        </w:rPr>
        <w:t>　　表 4： 废金属剪切机发展趋势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全球主要地区废金属剪切机产量增速（CAGR）：（2020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全球主要地区废金属剪切机产量（2020-2025）&amp;（千台）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全球主要地区废金属剪切机产量（2026-2031）&amp;（千台）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全球主要地区废金属剪切机产量市场份额（2020-2025）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全球主要地区废金属剪切机产量（2026-2031）&amp;（千台）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全球主要地区废金属剪切机销售收入增速：（2020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全球主要地区废金属剪切机销售收入（2020-2025）&amp;（百万美元）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全球主要地区废金属剪切机销售收入市场份额（2020-2025）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全球主要地区废金属剪切机收入（2026-2031）&amp;（百万美元）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全球主要地区废金属剪切机收入市场份额（2026-2031）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全球主要地区废金属剪切机销量（千台）：2020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全球主要地区废金属剪切机销量（2020-2025）&amp;（千台）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全球主要地区废金属剪切机销量市场份额（2020-2025）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全球主要地区废金属剪切机销量（2026-2031）&amp;（千台）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全球主要地区废金属剪切机销量份额（2026-2031）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全球市场主要厂商废金属剪切机产能（2024-2025）&amp;（千台）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全球市场主要厂商废金属剪切机销量（2020-2025）&amp;（千台）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全球市场主要厂商废金属剪切机销量市场份额（2020-2025）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全球市场主要厂商废金属剪切机销售收入（2020-2025）&amp;（百万美元）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全球市场主要厂商废金属剪切机销售收入市场份额（2020-2025）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全球市场主要厂商废金属剪切机销售价格（2020-2025）&amp;（美元/台）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2024年全球主要生产商废金属剪切机收入排名（百万美元）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中国市场主要厂商废金属剪切机销量（2020-2025）&amp;（千台）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中国市场主要厂商废金属剪切机销量市场份额（2020-2025）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中国市场主要厂商废金属剪切机销售收入（2020-2025）&amp;（百万美元）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中国市场主要厂商废金属剪切机销售收入市场份额（2020-2025）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2024年中国主要生产商废金属剪切机收入排名（百万美元）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中国市场主要厂商废金属剪切机销售价格（2020-2025）&amp;（美元/台）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全球主要厂商废金属剪切机总部及产地分布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全球主要厂商成立时间及废金属剪切机商业化日期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全球主要厂商废金属剪切机产品类型及应用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2024年全球废金属剪切机主要厂商市场地位（第一梯队、第二梯队和第三梯队）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全球废金属剪切机市场投资、并购等现状分析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废金属剪切机销量（千台）、收入（百万美元）、价格（美元/台）及毛利率（2020-2025）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废金属剪切机销量（千台）、收入（百万美元）、价格（美元/台）及毛利率（2020-2025）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废金属剪切机销量（千台）、收入（百万美元）、价格（美元/台）及毛利率（2020-2025）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废金属剪切机销量（千台）、收入（百万美元）、价格（美元/台）及毛利率（2020-2025）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废金属剪切机销量（千台）、收入（百万美元）、价格（美元/台）及毛利率（2020-2025）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废金属剪切机销量（千台）、收入（百万美元）、价格（美元/台）及毛利率（2020-2025）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废金属剪切机销量（千台）、收入（百万美元）、价格（美元/台）及毛利率（2020-2025）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废金属剪切机销量（千台）、收入（百万美元）、价格（美元/台）及毛利率（2020-2025）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废金属剪切机销量（千台）、收入（百万美元）、价格（美元/台）及毛利率（2020-2025）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废金属剪切机销量（千台）、收入（百万美元）、价格（美元/台）及毛利率（2020-2025）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废金属剪切机销量（千台）、收入（百万美元）、价格（美元/台）及毛利率（2020-2025）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废金属剪切机销量（千台）、收入（百万美元）、价格（美元/台）及毛利率（2020-2025）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废金属剪切机销量（千台）、收入（百万美元）、价格（美元/台）及毛利率（2020-2025）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废金属剪切机销量（千台）、收入（百万美元）、价格（美元/台）及毛利率（2020-2025）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废金属剪切机销量（千台）、收入（百万美元）、价格（美元/台）及毛利率（2020-2025）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废金属剪切机销量（千台）、收入（百万美元）、价格（美元/台）及毛利率（2020-2025）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废金属剪切机销量（千台）、收入（百万美元）、价格（美元/台）及毛利率（2020-2025）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废金属剪切机销量（千台）、收入（百万美元）、价格（美元/台）及毛利率（2020-2025）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废金属剪切机销量（千台）、收入（百万美元）、价格（美元/台）及毛利率（2020-2025）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废金属剪切机销量（千台）、收入（百万美元）、价格（美元/台）及毛利率（2020-2025）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废金属剪切机生产基地、销售区域、竞争对手及市场地位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废金属剪切机产品规格、参数及市场应用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废金属剪切机销量（千台）、收入（百万美元）、价格（美元/台）及毛利率（2020-2025）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全球不同产品类型废金属剪切机销量（2020-2025年）&amp;（千台）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全球不同产品类型废金属剪切机销量市场份额（2020-2025）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全球不同产品类型废金属剪切机销量预测（2026-2031）&amp;（千台）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全球市场不同产品类型废金属剪切机销量市场份额预测（2026-2031）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全球不同产品类型废金属剪切机收入（2020-2025年）&amp;（百万美元）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全球不同产品类型废金属剪切机收入市场份额（2020-2025）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全球不同产品类型废金属剪切机收入预测（2026-2031）&amp;（百万美元）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全球不同产品类型废金属剪切机收入市场份额预测（2026-2031）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全球不同应用废金属剪切机销量（2020-2025年）&amp;（千台）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全球不同应用废金属剪切机销量市场份额（2020-2025）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全球不同应用废金属剪切机销量预测（2026-2031）&amp;（千台）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全球市场不同应用废金属剪切机销量市场份额预测（2026-2031）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全球不同应用废金属剪切机收入（2020-2025年）&amp;（百万美元）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全球不同应用废金属剪切机收入市场份额（2020-2025）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全球不同应用废金属剪切机收入预测（2026-2031）&amp;（百万美元）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全球不同应用废金属剪切机收入市场份额预测（2026-2031）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废金属剪切机上游原料供应商及联系方式列表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废金属剪切机典型客户列表</w:t>
      </w:r>
      <w:r>
        <w:rPr>
          <w:rFonts w:hint="eastAsia"/>
        </w:rPr>
        <w:br/>
      </w:r>
      <w:r>
        <w:rPr>
          <w:rFonts w:hint="eastAsia"/>
        </w:rPr>
        <w:t>　　表 161： 废金属剪切机主要销售模式及销售渠道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废金属剪切机行业发展机遇及主要驱动因素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废金属剪切机行业发展面临的风险</w:t>
      </w:r>
      <w:r>
        <w:rPr>
          <w:rFonts w:hint="eastAsia"/>
        </w:rPr>
        <w:br/>
      </w:r>
      <w:r>
        <w:rPr>
          <w:rFonts w:hint="eastAsia"/>
        </w:rPr>
        <w:t>　　表 164： 废金属剪切机行业政策分析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废金属剪切机产品图片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全球不同产品类型废金属剪切机销售额2020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全球不同产品类型废金属剪切机市场份额2024 &amp; 2031</w:t>
      </w:r>
      <w:r>
        <w:rPr>
          <w:rFonts w:hint="eastAsia"/>
        </w:rPr>
        <w:br/>
      </w:r>
      <w:r>
        <w:rPr>
          <w:rFonts w:hint="eastAsia"/>
        </w:rPr>
        <w:t>　　图 4： 液压产品图片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气动产品图片</w:t>
      </w:r>
      <w:r>
        <w:rPr>
          <w:rFonts w:hint="eastAsia"/>
        </w:rPr>
        <w:br/>
      </w:r>
      <w:r>
        <w:rPr>
          <w:rFonts w:hint="eastAsia"/>
        </w:rPr>
        <w:t>　　图 7： 手动产品图片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全球不同应用废金属剪切机市场份额2024 &amp; 2031</w:t>
      </w:r>
      <w:r>
        <w:rPr>
          <w:rFonts w:hint="eastAsia"/>
        </w:rPr>
        <w:br/>
      </w:r>
      <w:r>
        <w:rPr>
          <w:rFonts w:hint="eastAsia"/>
        </w:rPr>
        <w:t>　　图 10： 建筑业</w:t>
      </w:r>
      <w:r>
        <w:rPr>
          <w:rFonts w:hint="eastAsia"/>
        </w:rPr>
        <w:br/>
      </w:r>
      <w:r>
        <w:rPr>
          <w:rFonts w:hint="eastAsia"/>
        </w:rPr>
        <w:t>　　图 11： 机械制造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全球废金属剪切机产能、产量、产能利用率及发展趋势（2020-2031）&amp;（千台）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全球废金属剪切机产量、需求量及发展趋势（2020-2031）&amp;（千台）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全球主要地区废金属剪切机产量（2020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全球主要地区废金属剪切机产量市场份额（2020-2031）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中国废金属剪切机产能、产量、产能利用率及发展趋势（2020-2031）&amp;（千台）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中国废金属剪切机产量、市场需求量及发展趋势（2020-2031）&amp;（千台）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全球废金属剪切机市场销售额及增长率：（2020-2031）&amp;（百万美元）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全球市场废金属剪切机市场规模：2020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全球市场废金属剪切机销量及增长率（2020-2031）&amp;（千台）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全球市场废金属剪切机价格趋势（2020-2031）&amp;（美元/台）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全球主要地区废金属剪切机销售收入（2020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全球主要地区废金属剪切机销售收入市场份额（2020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北美市场废金属剪切机销量及增长率（2020-2031）&amp;（千台）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北美市场废金属剪切机收入及增长率（2020-2031）&amp;（百万美元）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欧洲市场废金属剪切机销量及增长率（2020-2031）&amp;（千台）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欧洲市场废金属剪切机收入及增长率（2020-2031）&amp;（百万美元）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中国市场废金属剪切机销量及增长率（2020-2031）&amp;（千台）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中国市场废金属剪切机收入及增长率（2020-2031）&amp;（百万美元）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日本市场废金属剪切机销量及增长率（2020-2031）&amp;（千台）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日本市场废金属剪切机收入及增长率（2020-2031）&amp;（百万美元）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东南亚市场废金属剪切机销量及增长率（2020-2031）&amp;（千台）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东南亚市场废金属剪切机收入及增长率（2020-2031）&amp;（百万美元）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印度市场废金属剪切机销量及增长率（2020-2031）&amp;（千台）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印度市场废金属剪切机收入及增长率（2020-2031）&amp;（百万美元）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2024年全球市场主要厂商废金属剪切机销量市场份额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2024年全球市场主要厂商废金属剪切机收入市场份额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2024年中国市场主要厂商废金属剪切机销量市场份额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2024年中国市场主要厂商废金属剪切机收入市场份额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2024年全球前五大生产商废金属剪切机市场份额</w:t>
      </w:r>
      <w:r>
        <w:rPr>
          <w:rFonts w:hint="eastAsia"/>
        </w:rPr>
        <w:br/>
      </w:r>
      <w:r>
        <w:rPr>
          <w:rFonts w:hint="eastAsia"/>
        </w:rPr>
        <w:t>　　图 42： 2024年全球废金属剪切机第一梯队、第二梯队和第三梯队厂商及市场份额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全球不同产品类型废金属剪切机价格走势（2020-2031）&amp;（美元/台）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全球不同应用废金属剪切机价格走势（2020-2031）&amp;（美元/台）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废金属剪切机产业链</w:t>
      </w:r>
      <w:r>
        <w:rPr>
          <w:rFonts w:hint="eastAsia"/>
        </w:rPr>
        <w:br/>
      </w:r>
      <w:r>
        <w:rPr>
          <w:rFonts w:hint="eastAsia"/>
        </w:rPr>
        <w:t>　　图 46： 废金属剪切机中国企业SWOT分析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428f9a48a4e99" w:history="1">
        <w:r>
          <w:rPr>
            <w:rStyle w:val="Hyperlink"/>
          </w:rPr>
          <w:t>全球与中国废金属剪切机市场现状调研及发展前景预测报告（2025-2031年）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3428f9a48a4e99" w:history="1">
        <w:r>
          <w:rPr>
            <w:rStyle w:val="Hyperlink"/>
          </w:rPr>
          <w:t>https://www.20087.com/5/18/FeiJinShuJianQieJiDeXianZhuangYuQianJing.html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99b87b53b4e0f" w:history="1">
      <w:r>
        <w:rPr>
          <w:rStyle w:val="Hyperlink"/>
        </w:rPr>
        <w:t>全球与中国废金属剪切机市场现状调研及发展前景预测报告（2025-2031年）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FeiJinShuJianQieJiDeXianZhuangYuQianJing.html" TargetMode="External" Id="R4d3428f9a48a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FeiJinShuJianQieJiDeXianZhuangYuQianJing.html" TargetMode="External" Id="Rbab99b87b53b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2025-02-16T07:00:20Z</dcterms:created>
  <dcterms:modified xsi:type="dcterms:W3CDTF">2025-02-16T08:00:20Z</dcterms:modified>
  <dc:subject>全球与中国废金属剪切机市场现状调研及发展前景预测报告（2025-2031年）</dc:subject>
  <dc:title>全球与中国废金属剪切机市场现状调研及发展前景预测报告（2025-2031年）</dc:title>
  <cp:keywords>全球与中国废金属剪切机市场现状调研及发展前景预测报告（2025-2031年）</cp:keywords>
  <dc:description>全球与中国废金属剪切机市场现状调研及发展前景预测报告（2025-2031年）</dc:description>
</cp:coreProperties>
</file>