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4a5d83f7e4ba4" w:history="1">
              <w:r>
                <w:rPr>
                  <w:rStyle w:val="Hyperlink"/>
                </w:rPr>
                <w:t>2025-2031年中国开关电容滤波器行业发展研究与前景趋势预测报告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4a5d83f7e4ba4" w:history="1">
              <w:r>
                <w:rPr>
                  <w:rStyle w:val="Hyperlink"/>
                </w:rPr>
                <w:t>2025-2031年中国开关电容滤波器行业发展研究与前景趋势预测报告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4a5d83f7e4ba4" w:history="1">
                <w:r>
                  <w:rPr>
                    <w:rStyle w:val="Hyperlink"/>
                  </w:rPr>
                  <w:t>https://www.20087.com/5/68/KaiGuanDianRongLvBoQiFaZhanQianJing.html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容滤波器作为一种高性能、低成本的滤波器解决方案，在通信、音频处理等领域得到了广泛应用。目前，随着集成电路技术的不断进步和滤波器设计方法的创新，开关电容滤波器的性能得到了显著提升，同时其体积和功耗也大大降低。</w:t>
      </w:r>
      <w:r>
        <w:rPr>
          <w:rFonts w:hint="eastAsia"/>
        </w:rPr>
        <w:br/>
      </w:r>
      <w:r>
        <w:rPr>
          <w:rFonts w:hint="eastAsia"/>
        </w:rPr>
        <w:t>　　未来，开关电容滤波器将继续朝着高性能、小型化和集成化的方向发展。一方面，随着5G、物联网等新一代通信技术的快速发展，对滤波器性能的要求将不断提高，推动开关电容滤波器技术的不断创新和进步。另一方面，随着便携式电子产品市场的不断扩大，对滤波器体积和功耗的要求也将更加严苛，促使开关电容滤波器进一步实现小型化和集成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34a5d83f7e4ba4" w:history="1">
        <w:r>
          <w:rPr>
            <w:rStyle w:val="Hyperlink"/>
          </w:rPr>
          <w:t>2025-2031年中国开关电容滤波器行业发展研究与前景趋势预测报告</w:t>
        </w:r>
      </w:hyperlink>
      <w:r>
        <w:rPr>
          <w:rFonts w:hint="eastAsia"/>
        </w:rPr>
        <w:t>全面剖析了开关电容滤波器行业的市场规模、需求及价格动态。报告通过对开关电容滤波器产业链的深入挖掘，详细分析了行业现状，并对开关电容滤波器市场前景及发展趋势进行了科学预测。开关电容滤波器报告还深入探索了各细分市场的特点，突出关注开关电容滤波器重点企业的经营状况，全面揭示了开关电容滤波器行业竞争格局、品牌影响力和市场集中度。开关电容滤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开关电容滤波器行业概述</w:t>
      </w:r>
      <w:r>
        <w:rPr>
          <w:rFonts w:hint="eastAsia"/>
        </w:rPr>
        <w:br/>
      </w:r>
      <w:r>
        <w:rPr>
          <w:rFonts w:hint="eastAsia"/>
        </w:rPr>
        <w:t>　　第一节 开关电容滤波器定义与分类</w:t>
      </w:r>
      <w:r>
        <w:rPr>
          <w:rFonts w:hint="eastAsia"/>
        </w:rPr>
        <w:br/>
      </w:r>
      <w:r>
        <w:rPr>
          <w:rFonts w:hint="eastAsia"/>
        </w:rPr>
        <w:t>　　第二节 开关电容滤波器应用领域</w:t>
      </w:r>
      <w:r>
        <w:rPr>
          <w:rFonts w:hint="eastAsia"/>
        </w:rPr>
        <w:br/>
      </w:r>
      <w:r>
        <w:rPr>
          <w:rFonts w:hint="eastAsia"/>
        </w:rPr>
        <w:t>　　第三节 开关电容滤波器行业经济指标分析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一、开关电容滤波器行业赢利性评估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二、开关电容滤波器行业成长速度分析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三、开关电容滤波器附加值提升空间探讨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四、开关电容滤波器行业进入壁垒分析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五、开关电容滤波器行业风险性评估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六、开关电容滤波器行业周期性分析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七、开关电容滤波器行业竞争程度指标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八、开关电容滤波器行业成熟度综合分析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开关电容滤波器产业链及经营模式分析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三、开关电容滤波器销售模式与渠道策略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全球开关电容滤波器市场发展分析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2023-2024年全球开关电容滤波器行业发展分析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一、全球开关电容滤波器行业市场规模与趋势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二、全球开关电容滤波器行业发展特点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三、全球开关电容滤波器行业竞争格局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主要国家与地区开关电容滤波器市场分析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2025-2031年全球开关电容滤波器行业发展趋势与前景预测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一、开关电容滤波器技术发展趋势</w:t>
      </w:r>
      <w:r>
        <w:rPr>
          <w:rFonts w:hint="eastAsia"/>
        </w:rPr>
        <w:br/>
      </w:r>
      <w:r>
        <w:rPr>
          <w:rFonts w:hint="eastAsia"/>
        </w:rPr>
        <w:t>　　　　二、开关电容滤波器行业发展趋势</w:t>
      </w:r>
      <w:r>
        <w:rPr>
          <w:rFonts w:hint="eastAsia"/>
        </w:rPr>
        <w:br/>
      </w:r>
      <w:r>
        <w:rPr>
          <w:rFonts w:hint="eastAsia"/>
        </w:rPr>
        <w:t>　　　　三、开关电容滤波器行业发展潜力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中国开关电容滤波器行业市场分析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2023-2024年开关电容滤波器产能与投资动态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一、国内开关电容滤波器产能现状与利用效率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二、开关电容滤波器产能扩张与投资动态分析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2025-2031年开关电容滤波器行业产量统计与趋势预测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一、2020-2024年开关电容滤波器行业数据与增长趋势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1、2020-2024年开关电容滤波器产量及增长趋势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2、2020-2024年开关电容滤波器细分产品产量及份额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二、开关电容滤波器产量影响因素分析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三、2025-2031年开关电容滤波器产量预测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2025-2031年开关电容滤波器市场需求与销售分析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一、2023-2024年开关电容滤波器行业需求现状</w:t>
      </w:r>
      <w:r>
        <w:rPr>
          <w:rFonts w:hint="eastAsia"/>
        </w:rPr>
        <w:br/>
      </w:r>
      <w:r>
        <w:rPr>
          <w:rFonts w:hint="eastAsia"/>
        </w:rPr>
        <w:t>　　　　二、开关电容滤波器客户群体与需求特点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三、2020-2024年开关电容滤波器行业销售规模分析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四、2025-2031年开关电容滤波器市场增长潜力与规模预测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中国开关电容滤波器细分市场分析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一、2023-2024年开关电容滤波器主要细分产品市场现状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2023-2024年中国开关电容滤波器技术发展研究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当前开关电容滤波器技术发展现状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开关电容滤波器技术未来发展趋势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开关电容滤波器价格机制与竞争策略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一、2020-2024年开关电容滤波器市场价格走势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开关电容滤波器定价策略与方法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2025-2031年开关电容滤波器价格竞争态势与趋势预测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中国开关电容滤波器行业重点区域市场研究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2023-2024年重点区域开关电容滤波器市场发展概况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二、2020-2024年开关电容滤波器市场需求规模情况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三、2025-2031年开关电容滤波器行业发展潜力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二、2020-2024年开关电容滤波器市场需求规模情况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三、2025-2031年开关电容滤波器行业发展潜力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二、2020-2024年开关电容滤波器市场需求规模情况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三、2025-2031年开关电容滤波器行业发展潜力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二、2020-2024年开关电容滤波器市场需求规模情况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三、2025-2031年开关电容滤波器行业发展潜力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二、2020-2024年开关电容滤波器市场需求规模情况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三、2025-2031年开关电容滤波器行业发展潜力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2020-2024年中国开关电容滤波器行业进出口情况分析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开关电容滤波器行业进口规模与来源分析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一、2020-2024年开关电容滤波器进口规模分析</w:t>
      </w:r>
      <w:r>
        <w:rPr>
          <w:rFonts w:hint="eastAsia"/>
        </w:rPr>
        <w:br/>
      </w:r>
      <w:r>
        <w:rPr>
          <w:rFonts w:hint="eastAsia"/>
        </w:rPr>
        <w:t>　　　　二、开关电容滤波器主要进口来源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开关电容滤波器行业出口规模与目的地分析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一、2020-2024年开关电容滤波器出口规模分析</w:t>
      </w:r>
      <w:r>
        <w:rPr>
          <w:rFonts w:hint="eastAsia"/>
        </w:rPr>
        <w:br/>
      </w:r>
      <w:r>
        <w:rPr>
          <w:rFonts w:hint="eastAsia"/>
        </w:rPr>
        <w:t>　　　　二、开关电容滤波器主要出口目的地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2020-2024年中国开关电容滤波器总体规模与财务指标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中国开关电容滤波器行业总体规模分析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一、开关电容滤波器企业数量与结构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二、开关电容滤波器从业人员规模</w:t>
      </w:r>
      <w:r>
        <w:rPr>
          <w:rFonts w:hint="eastAsia"/>
        </w:rPr>
        <w:br/>
      </w:r>
      <w:r>
        <w:rPr>
          <w:rFonts w:hint="eastAsia"/>
        </w:rPr>
        <w:t>　　　　三、开关电容滤波器行业资产状况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中国开关电容滤波器行业财务指标总体分析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开关电容滤波器行业重点企业经营状况分析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开关电容滤波器重点企业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开关电容滤波器领先企业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开关电容滤波器标杆企业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开关电容滤波器代表企业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开关电容滤波器龙头企业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开关电容滤波器重点企业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中国开关电容滤波器行业竞争格局分析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开关电容滤波器行业竞争格局总览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2023-2024年开关电容滤波器行业竞争力分析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一、开关电容滤波器供应商议价能力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四、开关电容滤波器替代品威胁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2020-2024年开关电容滤波器行业企业并购活动分析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2023-2024年开关电容滤波器行业会展与招投标活动分析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一、开关电容滤波器行业会展活动及其市场影响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2025年中国开关电容滤波器企业发展策略分析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开关电容滤波器市场策略分析</w:t>
      </w:r>
      <w:r>
        <w:rPr>
          <w:rFonts w:hint="eastAsia"/>
        </w:rPr>
        <w:br/>
      </w:r>
      <w:r>
        <w:rPr>
          <w:rFonts w:hint="eastAsia"/>
        </w:rPr>
        <w:t>　　　　一、开关电容滤波器市场定位与拓展策略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二、开关电容滤波器市场细分与目标客户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开关电容滤波器销售策略分析</w:t>
      </w:r>
      <w:r>
        <w:rPr>
          <w:rFonts w:hint="eastAsia"/>
        </w:rPr>
        <w:br/>
      </w:r>
      <w:r>
        <w:rPr>
          <w:rFonts w:hint="eastAsia"/>
        </w:rPr>
        <w:t>　　　　一、开关电容滤波器销售渠道与网络建设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提高开关电容滤波器企业竞争力建议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一、开关电容滤波器技术创新与管理优化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开关电容滤波器品牌战略思考</w:t>
      </w:r>
      <w:r>
        <w:rPr>
          <w:rFonts w:hint="eastAsia"/>
        </w:rPr>
        <w:br/>
      </w:r>
      <w:r>
        <w:rPr>
          <w:rFonts w:hint="eastAsia"/>
        </w:rPr>
        <w:t>　　　　一、开关电容滤波器品牌建设与维护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二、开关电容滤波器品牌影响力与市场竞争力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中国开关电容滤波器行业风险与对策</w:t>
      </w:r>
      <w:r>
        <w:rPr>
          <w:rFonts w:hint="eastAsia"/>
        </w:rPr>
        <w:br/>
      </w:r>
      <w:r>
        <w:rPr>
          <w:rFonts w:hint="eastAsia"/>
        </w:rPr>
        <w:t>　　第一节 开关电容滤波器行业SWOT分析</w:t>
      </w:r>
      <w:r>
        <w:rPr>
          <w:rFonts w:hint="eastAsia"/>
        </w:rPr>
        <w:br/>
      </w:r>
      <w:r>
        <w:rPr>
          <w:rFonts w:hint="eastAsia"/>
        </w:rPr>
        <w:t>　　　　一、开关电容滤波器行业优势分析</w:t>
      </w:r>
      <w:r>
        <w:rPr>
          <w:rFonts w:hint="eastAsia"/>
        </w:rPr>
        <w:br/>
      </w:r>
      <w:r>
        <w:rPr>
          <w:rFonts w:hint="eastAsia"/>
        </w:rPr>
        <w:t>　　　　二、开关电容滤波器行业劣势分析</w:t>
      </w:r>
      <w:r>
        <w:rPr>
          <w:rFonts w:hint="eastAsia"/>
        </w:rPr>
        <w:br/>
      </w:r>
      <w:r>
        <w:rPr>
          <w:rFonts w:hint="eastAsia"/>
        </w:rPr>
        <w:t>　　　　三、开关电容滤波器市场机会探索</w:t>
      </w:r>
      <w:r>
        <w:rPr>
          <w:rFonts w:hint="eastAsia"/>
        </w:rPr>
        <w:br/>
      </w:r>
      <w:r>
        <w:rPr>
          <w:rFonts w:hint="eastAsia"/>
        </w:rPr>
        <w:t>　　　　四、开关电容滤波器市场威胁评估</w:t>
      </w:r>
      <w:r>
        <w:rPr>
          <w:rFonts w:hint="eastAsia"/>
        </w:rPr>
        <w:br/>
      </w:r>
      <w:r>
        <w:rPr>
          <w:rFonts w:hint="eastAsia"/>
        </w:rPr>
        <w:t>　　第二节 开关电容滤波器行业风险及对策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2025-2031年中国开关电容滤波器行业前景与发展趋势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开关电容滤波器行业发展环境分析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2025-2031年开关电容滤波器行业发展趋势与方向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一、开关电容滤波器行业发展方向预测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二、开关电容滤波器发展趋势分析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2025-2031年开关电容滤波器行业发展潜力与机遇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一、开关电容滤波器市场发展潜力评估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二、开关电容滤波器新兴市场与机遇探索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开关电容滤波器行业研究结论与建议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(中:智林)开关电容滤波器行业发展建议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开关电容滤波器行业历程</w:t>
      </w:r>
      <w:r>
        <w:rPr>
          <w:rFonts w:hint="eastAsia"/>
        </w:rPr>
        <w:br/>
      </w:r>
      <w:r>
        <w:rPr>
          <w:rFonts w:hint="eastAsia"/>
        </w:rPr>
        <w:t>　　图表 开关电容滤波器行业生命周期</w:t>
      </w:r>
      <w:r>
        <w:rPr>
          <w:rFonts w:hint="eastAsia"/>
        </w:rPr>
        <w:br/>
      </w:r>
      <w:r>
        <w:rPr>
          <w:rFonts w:hint="eastAsia"/>
        </w:rPr>
        <w:t>　　图表 开关电容滤波器行业产业链分析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2020-2024年开关电容滤波器行业市场容量分析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2024年中国开关电容滤波器行业需求领域分布格局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2024年中国开关电容滤波器进口国家及地区分析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2024年中国开关电容滤波器出口国家及地区分析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2020-2024年中国开关电容滤波器行业企业平均规模情况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**地区开关电容滤波器市场规模及增长情况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**地区开关电容滤波器行业市场需求情况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开关电容滤波器企业信息</w:t>
      </w:r>
      <w:r>
        <w:rPr>
          <w:rFonts w:hint="eastAsia"/>
        </w:rPr>
        <w:br/>
      </w:r>
      <w:r>
        <w:rPr>
          <w:rFonts w:hint="eastAsia"/>
        </w:rPr>
        <w:t>　　图表 开关电容滤波器企业经营情况分析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开关电容滤波器重点企业（三）成长能力情况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2025-2031年中国开关电容滤波器发展趋势预测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4a5d83f7e4ba4" w:history="1">
        <w:r>
          <w:rPr>
            <w:rStyle w:val="Hyperlink"/>
          </w:rPr>
          <w:t>2025-2031年中国开关电容滤波器行业发展研究与前景趋势预测报告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4a5d83f7e4ba4" w:history="1">
        <w:r>
          <w:rPr>
            <w:rStyle w:val="Hyperlink"/>
          </w:rPr>
          <w:t>https://www.20087.com/5/68/KaiGuanDianRongLvBoQiFaZhanQianJing.html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e003a91e440aa" w:history="1">
      <w:r>
        <w:rPr>
          <w:rStyle w:val="Hyperlink"/>
        </w:rPr>
        <w:t>2025-2031年中国开关电容滤波器行业发展研究与前景趋势预测报告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aiGuanDianRongLvBoQiFaZhanQianJing.html" TargetMode="External" Id="R9834a5d83f7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aiGuanDianRongLvBoQiFaZhanQianJing.html" TargetMode="External" Id="R4fde003a91e4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2024-11-10T07:15:50Z</dcterms:created>
  <dcterms:modified xsi:type="dcterms:W3CDTF">2024-11-10T08:15:50Z</dcterms:modified>
  <dc:subject>2025-2031年中国开关电容滤波器行业发展研究与前景趋势预测报告</dc:subject>
  <dc:title>2025-2031年中国开关电容滤波器行业发展研究与前景趋势预测报告</dc:title>
  <cp:keywords>2025-2031年中国开关电容滤波器行业发展研究与前景趋势预测报告</cp:keywords>
  <dc:description>2025-2031年中国开关电容滤波器行业发展研究与前景趋势预测报告</dc:description>
</cp:coreProperties>
</file>