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581b9c5be4f4e" w:history="1">
              <w:r>
                <w:rPr>
                  <w:rStyle w:val="Hyperlink"/>
                </w:rPr>
                <w:t>2022-2028年全球与中国微控制器IC市场现状调研分析及发展趋势报告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581b9c5be4f4e" w:history="1">
              <w:r>
                <w:rPr>
                  <w:rStyle w:val="Hyperlink"/>
                </w:rPr>
                <w:t>2022-2028年全球与中国微控制器IC市场现状调研分析及发展趋势报告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581b9c5be4f4e" w:history="1">
                <w:r>
                  <w:rPr>
                    <w:rStyle w:val="Hyperlink"/>
                  </w:rPr>
                  <w:t>https://www.20087.com/5/98/WeiKongZhiQiICWeiLaiFaZhanQuShiY.html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IC是一种用于各种电子设备的智能控制核心，在汽车电子、工业自动化、消费电子等多个领域有着广泛的应用。微控制器IC不仅具备高效率的数据处理能力和广泛的兼容性，还能通过先进的控制技术和智能化设计提高设备的使用体验。此外，随着消费者对高效数据处理的需求增加，微控制器IC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微控制器IC的发展将更加注重智能化和个性化。一方面，随着物联网技术的应用，微控制器IC将集成更多智能功能，如自动调节、远程监控等，提高设备的智能化水平。另一方面，随着个性化消费趋势的增强，微控制器IC将提供更多定制化服务，如特殊功能模块定制，以满足消费者的个性化需求。此外，随着可持续发展理念的推广，微控制器IC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581b9c5be4f4e" w:history="1">
        <w:r>
          <w:rPr>
            <w:rStyle w:val="Hyperlink"/>
          </w:rPr>
          <w:t>2022-2028年全球与中国微控制器IC市场现状调研分析及发展趋势报告</w:t>
        </w:r>
      </w:hyperlink>
      <w:r>
        <w:rPr>
          <w:rFonts w:hint="eastAsia"/>
        </w:rPr>
        <w:t>》通过对行业现状的深入剖析，结合市场需求、市场规模等关键数据，全面梳理了微控制器IC产业链。微控制器IC报告详细分析了市场竞争格局，聚焦了重点企业及品牌影响力，并对价格机制和微控制器IC细分市场特征进行了探讨。此外，报告还对市场前景进行了展望，预测了行业发展趋势，并就潜在的风险与机遇提供了专业的见解。微控制器IC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，分析微控制器IC行业特点、分类及应用，重点分析中国与全球市场发展现状对比、发展趋势对比，同时分析中国与全球市场的供需现在及未来趋势。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，分析全球市场及中国生产微控制器IC主要生产商的竞争态势，包括2021和2022年的产量、产值、市场份额及各厂商产品价格。同时分析行业集中度、竞争程度，以及国外先进企业与中国本土企业的SWOT分析。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，从生产的角度，分析全球主要地区微控制器IC产量、产值、增长率、市场份额及未来发展趋势，主要包括美国、欧洲、日本、中国、东南亚及印度地区。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，从消费的角度，分析全球主要地区微控制器IC的消费量、市场份额及增长率，分析全球主要市场的消费潜力。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，分析全球微控制器IC主要厂商，包括这些厂商的基本概况、生产基地分布、销售区域、竞争对手、市场地位，重点分析这些厂商的微控制器IC产能、产量、产值、价格、毛利率及市场占有率。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，分析不同类型微控制器IC的产量、价格、产值、份额及未来产品或技术的发展趋势。同时分析全球市场的主要产品类型、中国市场的产品类型，以及不同类型产品的价格走势。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，本章重点分析微控制器IC上下游市场情况，上游市场分析微控制器IC主要原料供应现状及主要供应商，下游市场主要分析微控制器IC的主要应用领域，每个领域的消费量，未来增长潜力。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，本章分析中国市场微控制器IC的进出口贸易现状及趋势，重点分析中国微控制器IC产量、进口量、出口量及表观消费量关系，以及未来国内市场发展的有利因素、不利因素等。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，重点分析微控制器IC在国内市场的地域分布情况，国内市场的集中度与竞争等。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微控制器IC行业简介</w:t>
      </w:r>
      <w:r>
        <w:rPr>
          <w:rFonts w:hint="eastAsia"/>
        </w:rPr>
        <w:br/>
      </w:r>
      <w:r>
        <w:rPr>
          <w:rFonts w:hint="eastAsia"/>
        </w:rPr>
        <w:t>　　　　1.1.1 微控制器IC行业界定及分类</w:t>
      </w:r>
      <w:r>
        <w:rPr>
          <w:rFonts w:hint="eastAsia"/>
        </w:rPr>
        <w:br/>
      </w:r>
      <w:r>
        <w:rPr>
          <w:rFonts w:hint="eastAsia"/>
        </w:rPr>
        <w:t>　　　　1.1.2 微控制器IC行业特征</w:t>
      </w:r>
      <w:r>
        <w:rPr>
          <w:rFonts w:hint="eastAsia"/>
        </w:rPr>
        <w:br/>
      </w:r>
      <w:r>
        <w:rPr>
          <w:rFonts w:hint="eastAsia"/>
        </w:rPr>
        <w:t>　　1.2 微控制器IC产品主要分类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不同种类微控制器IC价格走势（2017-2021年）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微控制器IC主要应用领域分析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全球微控制器IC供需现状及预测（2017-2021年）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全球微控制器IC产能、产量、产能利用率及发展趋势（2017-2021年）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全球微控制器IC产量、表观消费量及发展趋势（2017-2021年）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全球微控制器IC产量、市场需求量及发展趋势（2017-2021年）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中国微控制器IC供需现状及预测（2017-2021年）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中国微控制器IC产能、产量、产能利用率及发展趋势（2017-2021年）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中国微控制器IC产量、表观消费量及发展趋势（2017-2021年）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中国微控制器IC产量、市场需求量及发展趋势（2017-2021年）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微控制器IC中国及欧美日等行业政策分析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全球与中国主要厂商微控制器IC产量、产值及竞争分析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全球市场微控制器IC主要厂商2021和2022年产量、产值及市场份额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全球市场微控制器IC主要厂商2021和2022年产量列表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全球市场微控制器IC主要厂商2021和2022年产值列表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全球市场微控制器IC主要厂商2021和2022年产品价格列表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中国市场微控制器IC主要厂商2021和2022年产量、产值及市场份额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中国市场微控制器IC主要厂商2021和2022年产量列表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中国市场微控制器IC主要厂商2021和2022年产值列表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微控制器IC厂商产地分布及商业化日期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微控制器IC行业集中度、竞争程度分析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微控制器IC行业集中度分析</w:t>
      </w:r>
      <w:r>
        <w:rPr>
          <w:rFonts w:hint="eastAsia"/>
        </w:rPr>
        <w:br/>
      </w:r>
      <w:r>
        <w:rPr>
          <w:rFonts w:hint="eastAsia"/>
        </w:rPr>
        <w:t>　　　　2.4.2 微控制器IC行业竞争程度分析</w:t>
      </w:r>
      <w:r>
        <w:rPr>
          <w:rFonts w:hint="eastAsia"/>
        </w:rPr>
        <w:br/>
      </w:r>
      <w:r>
        <w:rPr>
          <w:rFonts w:hint="eastAsia"/>
        </w:rPr>
        <w:t>　　2.5 微控制器IC全球领先企业SWOT分析</w:t>
      </w:r>
      <w:r>
        <w:rPr>
          <w:rFonts w:hint="eastAsia"/>
        </w:rPr>
        <w:br/>
      </w:r>
      <w:r>
        <w:rPr>
          <w:rFonts w:hint="eastAsia"/>
        </w:rPr>
        <w:t>　　2.6 微控制器IC中国企业SWOT分析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从生产角度分析全球主要地区微控制器IC产量、产值、市场份额、增长率及发展趋势（2017-2021年）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全球主要地区微控制器IC产量、产值及市场份额（2017-2021年）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全球主要地区微控制器IC产量及市场份额（2017-2021年）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全球主要地区微控制器IC产值及市场份额（2017-2021年）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中国市场微控制器IC2017-2021年产量、产值及增长率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美国市场微控制器IC2017-2021年产量、产值及增长率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欧洲市场微控制器IC2017-2021年产量、产值及增长率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日本市场微控制器IC2017-2021年产量、产值及增长率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东南亚市场微控制器IC2017-2021年产量、产值及增长率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印度市场微控制器IC2017-2021年产量、产值及增长率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从消费角度分析全球主要地区微控制器IC消费量、市场份额及发展趋势（2017-2021年）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全球主要地区微控制器IC消费量、市场份额及发展预测（2017-2021年）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中国市场微控制器IC2017-2021年消费量、增长率及发展预测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美国市场微控制器IC2017-2021年消费量、增长率及发展预测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欧洲市场微控制器IC2017-2021年消费量、增长率及发展预测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日本市场微控制器IC2017-2021年消费量、增长率及发展预测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东南亚市场微控制器IC2017-2021年消费量、增长率及发展预测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印度市场微控制器IC2017-2021年消费量增长率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全球与中国微控制器IC主要生产商分析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重点企业（1）微控制器IC产品规格、参数及特点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重点企业（1）微控制器IC产品规格及价格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重点企业（2）微控制器IC产品规格、参数及特点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重点企业（2）微控制器IC产品规格及价格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重点企业（3）微控制器IC产品规格、参数及特点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重点企业（3）微控制器IC产品规格及价格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重点企业（4）微控制器IC产品规格、参数及特点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重点企业（4）微控制器IC产品规格及价格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重点企业（5）微控制器IC产品规格、参数及特点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重点企业（5）微控制器IC产品规格及价格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重点企业（6）微控制器IC产品规格、参数及特点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重点企业（6）微控制器IC产品规格及价格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重点企业（7）微控制器IC产品规格、参数及特点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重点企业（7）微控制器IC产品规格及价格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重点企业（8）微控制器IC产品规格、参数及特点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重点企业（8）微控制器IC产品规格及价格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重点企业（9）微控制器IC产品规格、参数及特点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重点企业（9）微控制器IC产品规格及价格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重点企业（10）微控制器IC产品规格、参数及特点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重点企业（10）微控制器IC产品规格及价格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不同类型微控制器IC产量、价格、产值及市场份额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全球市场不同类型微控制器IC产量、产值及市场份额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全球市场微控制器IC不同类型微控制器IC产量及市场份额（2017-2021年）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全球市场不同类型微控制器IC产值、市场份额（2017-2021年）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全球市场不同类型微控制器IC价格走势（2017-2021年）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中国市场微控制器IC主要分类产量、产值及市场份额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中国市场微控制器IC主要分类产量及市场份额及（2017-2021年）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中国市场微控制器IC主要分类产值、市场份额（2017-2021年）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中国市场微控制器IC主要分类价格走势（2017-2021年）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微控制器IC上游原料及下游主要应用领域分析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微控制器IC产业链分析</w:t>
      </w:r>
      <w:r>
        <w:rPr>
          <w:rFonts w:hint="eastAsia"/>
        </w:rPr>
        <w:br/>
      </w:r>
      <w:r>
        <w:rPr>
          <w:rFonts w:hint="eastAsia"/>
        </w:rPr>
        <w:t>　　7.2 微控制器IC产业上游供应分析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全球市场微控制器IC下游主要应用领域消费量、市场份额及增长率（2017-2021年）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中国市场微控制器IC主要应用领域消费量、市场份额及增长率（2017-2021年）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中国市场微控制器IC产量、消费量、进出口分析及未来趋势（2017-2021年）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中国市场微控制器IC产量、消费量、进出口分析及未来趋势（2017-2021年）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中国市场微控制器IC进出口贸易趋势</w:t>
      </w:r>
      <w:r>
        <w:rPr>
          <w:rFonts w:hint="eastAsia"/>
        </w:rPr>
        <w:br/>
      </w:r>
      <w:r>
        <w:rPr>
          <w:rFonts w:hint="eastAsia"/>
        </w:rPr>
        <w:t>　　8.3 中国市场微控制器IC主要进口来源</w:t>
      </w:r>
      <w:r>
        <w:rPr>
          <w:rFonts w:hint="eastAsia"/>
        </w:rPr>
        <w:br/>
      </w:r>
      <w:r>
        <w:rPr>
          <w:rFonts w:hint="eastAsia"/>
        </w:rPr>
        <w:t>　　8.4 中国市场微控制器IC主要出口目的地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中国市场微控制器IC主要地区分布</w:t>
      </w:r>
      <w:r>
        <w:rPr>
          <w:rFonts w:hint="eastAsia"/>
        </w:rPr>
        <w:br/>
      </w:r>
      <w:r>
        <w:rPr>
          <w:rFonts w:hint="eastAsia"/>
        </w:rPr>
        <w:t>　　9.1 中国微控制器IC生产地区分布</w:t>
      </w:r>
      <w:r>
        <w:rPr>
          <w:rFonts w:hint="eastAsia"/>
        </w:rPr>
        <w:br/>
      </w:r>
      <w:r>
        <w:rPr>
          <w:rFonts w:hint="eastAsia"/>
        </w:rPr>
        <w:t>　　9.2 中国微控制器IC消费地区分布</w:t>
      </w:r>
      <w:r>
        <w:rPr>
          <w:rFonts w:hint="eastAsia"/>
        </w:rPr>
        <w:br/>
      </w:r>
      <w:r>
        <w:rPr>
          <w:rFonts w:hint="eastAsia"/>
        </w:rPr>
        <w:t>　　9.3 中国微控制器IC市场集中度及发展趋势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微控制器IC技术及相关行业技术发展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微控制器IC销售渠道分析及建议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国内市场微控制器IC销售渠道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国内市场微控制器IC未来销售模式及销售渠道的趋势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企业海外微控制器IC销售渠道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欧美日等地区微控制器IC销售渠道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欧美日等地区微控制器IC未来销售模式及销售渠道的趋势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微控制器IC销售/营销策略建议</w:t>
      </w:r>
      <w:r>
        <w:rPr>
          <w:rFonts w:hint="eastAsia"/>
        </w:rPr>
        <w:br/>
      </w:r>
      <w:r>
        <w:rPr>
          <w:rFonts w:hint="eastAsia"/>
        </w:rPr>
        <w:t>　　　　12.3.1 微控制器IC产品市场定位及目标消费者分析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微控制器IC产品图片</w:t>
      </w:r>
      <w:r>
        <w:rPr>
          <w:rFonts w:hint="eastAsia"/>
        </w:rPr>
        <w:br/>
      </w:r>
      <w:r>
        <w:rPr>
          <w:rFonts w:hint="eastAsia"/>
        </w:rPr>
        <w:t>　　表 微控制器IC产品分类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2022年全球不同种类微控制器IC产量市场份额</w:t>
      </w:r>
      <w:r>
        <w:rPr>
          <w:rFonts w:hint="eastAsia"/>
        </w:rPr>
        <w:br/>
      </w:r>
      <w:r>
        <w:rPr>
          <w:rFonts w:hint="eastAsia"/>
        </w:rPr>
        <w:t>　　表 不同种类微控制器IC价格列表及趋势（2017-2021年）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微控制器IC主要应用领域表</w:t>
      </w:r>
      <w:r>
        <w:rPr>
          <w:rFonts w:hint="eastAsia"/>
        </w:rPr>
        <w:br/>
      </w:r>
      <w:r>
        <w:rPr>
          <w:rFonts w:hint="eastAsia"/>
        </w:rPr>
        <w:t>　　图 全球2021年微控制器IC不同应用领域消费量市场份额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全球市场微控制器IC产量及增长率（2017-2021年）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中国市场微控制器IC产量、增长率及发展趋势（2017-2021年）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中国市场微控制器IC产值、增长率及未来发展趋势（2017-2021年）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全球微控制器IC产能、产量、产能利用率及发展趋势（2017-2021年）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全球微控制器IC产量、表观消费量及发展趋势（2017-2021年）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全球微控制器IC产量、市场需求量及发展趋势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中国微控制器IC产能、产量、产能利用率及发展趋势（2017-2021年）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中国微控制器IC产量、表观消费量及发展趋势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中国微控制器IC产量、市场需求量及发展趋势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全球市场微控制器IC主要厂商2021和2022年产量列表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全球市场微控制器IC主要厂商2021和2022年产量市场份额列表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全球市场微控制器IC主要厂商2021年产量市场份额列表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全球市场微控制器IC主要厂商2021和2022年产值列表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全球市场微控制器IC主要厂商2021和2022年产值市场份额列表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全球市场微控制器IC主要厂商2021年产值市场份额列表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全球市场微控制器IC主要厂商2021和2022年产品价格列表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中国市场微控制器IC主要厂商2021和2022年产量列表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中国市场微控制器IC主要厂商2021和2022年产量市场份额列表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中国市场微控制器IC主要厂商2021年产量市场份额列表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中国市场微控制器IC主要厂商2021和2022年产值列表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中国市场微控制器IC主要厂商2021和2022年产值市场份额列表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中国市场微控制器IC主要厂商2021年产值市场份额列表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微控制器IC厂商产地分布及商业化日期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微控制器IC全球领先企业SWOT分析</w:t>
      </w:r>
      <w:r>
        <w:rPr>
          <w:rFonts w:hint="eastAsia"/>
        </w:rPr>
        <w:br/>
      </w:r>
      <w:r>
        <w:rPr>
          <w:rFonts w:hint="eastAsia"/>
        </w:rPr>
        <w:t>　　表 微控制器IC中国企业SWOT分析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全球主要地区微控制器IC2017-2021年产量列表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全球主要地区微控制器IC2017-2021年产量市场份额列表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全球主要地区微控制器IC2015年产量市场份额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全球主要地区微控制器IC2017-2021年产值列表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全球主要地区微控制器IC2017-2021年产值市场份额列表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全球主要地区微控制器IC2015年产值市场份额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中国市场微控制器IC2017-2021年产量及增长率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美国市场微控制器IC2017-2021年产值及增长率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欧洲市场微控制器IC2017-2021年产量及增长率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日本市场微控制器IC2017-2021年产量及增长率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东南亚市场微控制器IC2017-2021年产量及增长率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印度市场微控制器IC2017-2021年产量及增长率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全球主要地区微控制器IC2017-2021年消费量列表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全球主要地区微控制器IC2017-2021年消费量市场份额列表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全球主要地区微控制器IC2015年消费量市场份额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中国市场微控制器IC2017-2021年消费量、增长率及发展预测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欧洲市场微控制器IC2017-2021年消费量、增长率及发展预测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日本市场微控制器IC2017-2021年消费量、增长率及发展预测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东南亚市场微控制器IC2017-2021年消费量、增长率及发展预测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印度市场微控制器IC2017-2021年消费量、增长率及发展预测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重点企业（1）微控制器IC产品规格及价格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重点企业（1）微控制器IC产量全球市场份额（2021年）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重点企业（1）微控制器IC产量全球市场份额（2022年）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重点企业（2）微控制器IC产品规格及价格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重点企业（2）微控制器IC产量全球市场份额（2021年）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重点企业（2）微控制器IC产量全球市场份额（2022年）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重点企业（3）微控制器IC产品规格及价格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重点企业（3）微控制器IC产量全球市场份额（2021年）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重点企业（3）微控制器IC产量全球市场份额（2022年）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重点企业（4）微控制器IC产品规格及价格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重点企业（4）微控制器IC产量全球市场份额（2021年）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重点企业（4）微控制器IC产量全球市场份额（2022年）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重点企业（5）微控制器IC产品规格及价格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重点企业（5）微控制器IC产量全球市场份额（2021年）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重点企业（5）微控制器IC产量全球市场份额（2022年）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重点企业（6）微控制器IC产品规格及价格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重点企业（6）微控制器IC产量全球市场份额（2021年）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重点企业（6）微控制器IC产量全球市场份额（2022年）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重点企业（7）微控制器IC产品规格及价格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重点企业（7）微控制器IC产量全球市场份额（2021年）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重点企业（7）微控制器IC产量全球市场份额（2022年）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重点企业（8）微控制器IC产品规格及价格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重点企业（8）微控制器IC产量全球市场份额（2021年）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重点企业（8）微控制器IC产量全球市场份额（2022年）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重点企业（9）微控制器IC产品规格及价格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重点企业（9）微控制器IC产量全球市场份额（2021年）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重点企业（9）微控制器IC产量全球市场份额（2022年）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重点企业（10）微控制器IC产品规格、参数、特点及价格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重点企业（10）微控制器IC产品规格及价格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重点企业（10）微控制器IC产能、产量、产值、价格及毛利率（2017-2021年）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重点企业（10）微控制器IC产量全球市场份额（2021年）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重点企业（10）微控制器IC产量全球市场份额（2022年）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全球市场不同类型微控制器IC产量（2017-2021年）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全球市场不同类型微控制器IC产量市场份额（2017-2021年）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全球市场不同类型微控制器IC产值（2017-2021年）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全球市场不同类型微控制器IC产值市场份额（2017-2021年）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全球市场不同类型微控制器IC价格走势（2017-2021年）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中国市场微控制器IC主要分类产量（2017-2021年）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中国市场微控制器IC主要分类产量市场份额（2017-2021年）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中国市场微控制器IC主要分类产值（2017-2021年）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中国市场微控制器IC主要分类产值市场份额（2017-2021年）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中国市场微控制器IC主要分类价格走势（2017-2021年）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微控制器IC产业链图</w:t>
      </w:r>
      <w:r>
        <w:rPr>
          <w:rFonts w:hint="eastAsia"/>
        </w:rPr>
        <w:br/>
      </w:r>
      <w:r>
        <w:rPr>
          <w:rFonts w:hint="eastAsia"/>
        </w:rPr>
        <w:t>　　表 微控制器IC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全球市场微控制器IC主要应用领域消费量（2017-2021年）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全球市场微控制器IC主要应用领域消费量市场份额（2017-2021年）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2022年全球市场微控制器IC主要应用领域消费量市场份额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全球市场微控制器IC主要应用领域消费量增长率（2017-2021年）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中国市场微控制器IC主要应用领域消费量（2017-2021年）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中国市场微控制器IC主要应用领域消费量市场份额（2017-2021年）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中国市场微控制器IC主要应用领域消费量增长率（2017-2021年）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中国市场微控制器IC产量、消费量、进出口分析及未来趋势（2017-2021年）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581b9c5be4f4e" w:history="1">
        <w:r>
          <w:rPr>
            <w:rStyle w:val="Hyperlink"/>
          </w:rPr>
          <w:t>2022-2028年全球与中国微控制器IC市场现状调研分析及发展趋势报告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581b9c5be4f4e" w:history="1">
        <w:r>
          <w:rPr>
            <w:rStyle w:val="Hyperlink"/>
          </w:rPr>
          <w:t>https://www.20087.com/5/98/WeiKongZhiQiICWeiLaiFaZhanQuShiY.html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ae4819ad24228" w:history="1">
      <w:r>
        <w:rPr>
          <w:rStyle w:val="Hyperlink"/>
        </w:rPr>
        <w:t>2022-2028年全球与中国微控制器IC市场现状调研分析及发展趋势报告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WeiKongZhiQiICWeiLaiFaZhanQuShiY.html" TargetMode="External" Id="R705581b9c5be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WeiKongZhiQiICWeiLaiFaZhanQuShiY.html" TargetMode="External" Id="Rd3bae4819ad2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2021-11-19T04:13:00Z</dcterms:created>
  <dcterms:modified xsi:type="dcterms:W3CDTF">2021-11-19T05:13:00Z</dcterms:modified>
  <dc:subject>2022-2028年全球与中国微控制器IC市场现状调研分析及发展趋势报告</dc:subject>
  <dc:title>2022-2028年全球与中国微控制器IC市场现状调研分析及发展趋势报告</dc:title>
  <cp:keywords>2022-2028年全球与中国微控制器IC市场现状调研分析及发展趋势报告</cp:keywords>
  <dc:description>2022-2028年全球与中国微控制器IC市场现状调研分析及发展趋势报告</dc:description>
</cp:coreProperties>
</file>