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f65e5b13645fe" w:history="1">
              <w:r>
                <w:rPr>
                  <w:rStyle w:val="Hyperlink"/>
                </w:rPr>
                <w:t>2025-2031年全球与中国无纸温度记录仪市场研究及前景趋势预测报告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f65e5b13645fe" w:history="1">
              <w:r>
                <w:rPr>
                  <w:rStyle w:val="Hyperlink"/>
                </w:rPr>
                <w:t>2025-2031年全球与中国无纸温度记录仪市场研究及前景趋势预测报告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f65e5b13645fe" w:history="1">
                <w:r>
                  <w:rPr>
                    <w:rStyle w:val="Hyperlink"/>
                  </w:rPr>
                  <w:t>https://www.20087.com/5/68/WuZhiWenDuJiLuYiHangYeFaZhanQuShi.html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纸温度记录仪是一种用于实时监测和记录温度数据的设备，广泛应用于食品加工、药品生产、实验室研究等领域。近年来，随着环保意识的提高和数字化管理的需求，无纸温度记录仪的市场需求也在稳步增长。目前，市场上的无纸温度记录仪种类繁多，包括手持式、固定式、无线传输型等多种形式，能够满足不同应用场景的需求。同时，无纸温度记录仪的技术也在不断创新，如提高测量精度、延长电池寿命等。</w:t>
      </w:r>
      <w:r>
        <w:rPr>
          <w:rFonts w:hint="eastAsia"/>
        </w:rPr>
        <w:br/>
      </w:r>
      <w:r>
        <w:rPr>
          <w:rFonts w:hint="eastAsia"/>
        </w:rPr>
        <w:t>　　未来，无纸温度记录仪的发展将更加注重智能化和数据管理。智能化方面，无纸温度记录仪将配备先进的传感器和控制系统，实现自动监测、数据分析和预警等功能，提高监测的准确性和及时性。数据管理方面，无纸温度记录仪将通过物联网技术实现数据的远程传输和共享，方便用户进行数据分析和存储。此外，随着大数据和人工智能技术的应用，无纸温度记录仪将具备更强的数据处理和分析能力，为企业的生产和管理提供更加科学、精准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f65e5b13645fe" w:history="1">
        <w:r>
          <w:rPr>
            <w:rStyle w:val="Hyperlink"/>
          </w:rPr>
          <w:t>2025-2031年全球与中国无纸温度记录仪市场研究及前景趋势预测报告</w:t>
        </w:r>
      </w:hyperlink>
      <w:r>
        <w:rPr>
          <w:rFonts w:hint="eastAsia"/>
        </w:rPr>
        <w:t>》系统分析了无纸温度记录仪行业的市场规模、市场需求及价格波动，深入探讨了无纸温度记录仪产业链关键环节及各细分市场特点。报告基于权威数据，科学预测了无纸温度记录仪市场前景与发展趋势，同时评估了无纸温度记录仪重点企业的经营状况，包括品牌影响力、市场集中度及竞争格局。通过SWOT分析，报告揭示了无纸温度记录仪行业面临的风险与机遇，为无纸温度记录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无纸温度记录仪市场概述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按照不同分类，无纸温度记录仪主要可以分为如下几个类别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不同分类无纸温度记录仪增长趋势2020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从不同应用，无纸温度记录仪主要包括如下几个方面</w:t>
      </w:r>
      <w:r>
        <w:rPr>
          <w:rFonts w:hint="eastAsia"/>
        </w:rPr>
        <w:br/>
      </w:r>
      <w:r>
        <w:rPr>
          <w:rFonts w:hint="eastAsia"/>
        </w:rPr>
        <w:t>　　1.4 无纸温度记录仪行业背景、发展历史、现状及趋势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无纸温度记录仪行业目前现状分析</w:t>
      </w:r>
      <w:r>
        <w:rPr>
          <w:rFonts w:hint="eastAsia"/>
        </w:rPr>
        <w:br/>
      </w:r>
      <w:r>
        <w:rPr>
          <w:rFonts w:hint="eastAsia"/>
        </w:rPr>
        <w:t>　　　　1.4.2 无纸温度记录仪发展趋势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全球无纸温度记录仪总体规模分析</w:t>
      </w:r>
      <w:r>
        <w:rPr>
          <w:rFonts w:hint="eastAsia"/>
        </w:rPr>
        <w:br/>
      </w:r>
      <w:r>
        <w:rPr>
          <w:rFonts w:hint="eastAsia"/>
        </w:rPr>
        <w:t>　　2.1 全球无纸温度记录仪供需现状及预测（2020-2031）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全球无纸温度记录仪产能、产量、产能利用率及发展趋势（2020-2031）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全球无纸温度记录仪产量、需求量及发展趋势（2020-2031）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全球主要地区无纸温度记录仪产量及发展趋势（2020-2031）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中国无纸温度记录仪供需现状及预测（2020-2031）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中国无纸温度记录仪产能、产量、产能利用率及发展趋势（2020-2031）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中国无纸温度记录仪产量、市场需求量及发展趋势（2020-2031）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全球无纸温度记录仪销量及销售额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全球市场无纸温度记录仪销售额（2020-2031）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全球市场无纸温度记录仪销量（2020-2031）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全球市场无纸温度记录仪价格趋势（2020-2031）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全球市场主要厂商无纸温度记录仪产能、产量及市场份额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全球市场主要厂商无纸温度记录仪销量（2020-2025）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全球市场主要厂商无纸温度记录仪销售收入（2020-2025）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2025年全球主要生产商无纸温度记录仪收入排名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全球市场主要厂商无纸温度记录仪销售价格（2020-2025）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中国市场主要厂商无纸温度记录仪销量（2020-2025）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中国市场主要厂商无纸温度记录仪销售收入（2020-2025）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2025年中国主要生产商无纸温度记录仪收入排名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中国市场主要厂商无纸温度记录仪销售价格（2020-2025）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全球主要厂商无纸温度记录仪产地分布及商业化日期</w:t>
      </w:r>
      <w:r>
        <w:rPr>
          <w:rFonts w:hint="eastAsia"/>
        </w:rPr>
        <w:br/>
      </w:r>
      <w:r>
        <w:rPr>
          <w:rFonts w:hint="eastAsia"/>
        </w:rPr>
        <w:t>　　3.5 无纸温度记录仪行业集中度、竞争程度分析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无纸温度记录仪行业集中度分析：全球Top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全球无纸温度记录仪第一梯队、第二梯队和第三梯队生产商（品牌）及市场份额（2024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全球无纸温度记录仪主要地区分析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全球主要地区无纸温度记录仪市场规模分析：2020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全球主要地区无纸温度记录仪销售收入及市场份额（2020-2025年）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全球主要地区无纸温度记录仪销售收入预测（2025-2031年）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全球主要地区无纸温度记录仪销量分析：2020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全球主要地区无纸温度记录仪销量及市场份额（2020-2025年）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全球主要地区无纸温度记录仪销量及市场份额预测（2025-2031）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北美市场无纸温度记录仪销量、收入及增长率（2020-2031）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欧洲市场无纸温度记录仪销量、收入及增长率（2020-2031）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中国市场无纸温度记录仪销量、收入及增长率（2020-2031）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日本市场无纸温度记录仪销量、收入及增长率（2020-2031）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东南亚市场无纸温度记录仪销量、收入及增长率（2020-2031）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印度市场无纸温度记录仪销量、收入及增长率（2020-2031）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全球无纸温度记录仪主要生产商分析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不同分类无纸温度记录仪分析</w:t>
      </w:r>
      <w:r>
        <w:rPr>
          <w:rFonts w:hint="eastAsia"/>
        </w:rPr>
        <w:br/>
      </w:r>
      <w:r>
        <w:rPr>
          <w:rFonts w:hint="eastAsia"/>
        </w:rPr>
        <w:t>　　6.1 全球不同分类无纸温度记录仪销量（2020-2031）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全球不同分类无纸温度记录仪销量及市场份额（2020-2025）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全球不同分类无纸温度记录仪销量预测（2025-2031）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全球不同分类无纸温度记录仪收入（2020-2031）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全球不同分类无纸温度记录仪收入及市场份额（2020-2025）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全球不同分类无纸温度记录仪收入预测（2025-2031）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全球不同分类无纸温度记录仪价格走势（2020-2031）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中国不同分类无纸温度记录仪销量（2020-2031）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中国不同分类无纸温度记录仪销量及市场份额（2020-2025）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中国不同分类无纸温度记录仪销量预测（2025-2031）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中国不同分类无纸温度记录仪收入（2020-2031）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中国不同分类无纸温度记录仪收入及市场份额（2020-2025）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中国不同分类无纸温度记录仪收入预测（2025-2031）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不同应用无纸温度记录仪分析</w:t>
      </w:r>
      <w:r>
        <w:rPr>
          <w:rFonts w:hint="eastAsia"/>
        </w:rPr>
        <w:br/>
      </w:r>
      <w:r>
        <w:rPr>
          <w:rFonts w:hint="eastAsia"/>
        </w:rPr>
        <w:t>　　7.1 全球不同应用无纸温度记录仪销量（2020-2031）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全球不同应用无纸温度记录仪销量及市场份额（2020-2025）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全球不同应用无纸温度记录仪销量预测（2025-2031）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全球不同应用无纸温度记录仪收入（2020-2031）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全球不同应用无纸温度记录仪收入及市场份额（2020-2025）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全球不同应用无纸温度记录仪收入预测（2025-2031）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全球不同应用无纸温度记录仪价格走势（2020-2031）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中国不同应用无纸温度记录仪销量（2020-2031）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中国不同应用无纸温度记录仪销量及市场份额（2020-2025）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中国不同应用无纸温度记录仪销量预测（2025-2031）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中国不同应用无纸温度记录仪收入（2020-2031）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中国不同应用无纸温度记录仪收入及市场份额（2020-2025）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中国不同应用无纸温度记录仪收入预测（2025-2031）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无纸温度记录仪产业链分析</w:t>
      </w:r>
      <w:r>
        <w:rPr>
          <w:rFonts w:hint="eastAsia"/>
        </w:rPr>
        <w:br/>
      </w:r>
      <w:r>
        <w:rPr>
          <w:rFonts w:hint="eastAsia"/>
        </w:rPr>
        <w:t>　　8.2 无纸温度记录仪产业上游供应分析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无纸温度记录仪下游典型客户</w:t>
      </w:r>
      <w:r>
        <w:rPr>
          <w:rFonts w:hint="eastAsia"/>
        </w:rPr>
        <w:br/>
      </w:r>
      <w:r>
        <w:rPr>
          <w:rFonts w:hint="eastAsia"/>
        </w:rPr>
        <w:t>　　8.4 无纸温度记录仪销售渠道分析及建议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中国市场无纸温度记录仪产量、销量、进出口分析及未来趋势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中国市场无纸温度记录仪产量、销量、进出口分析及未来趋势（2020-2031）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中国市场无纸温度记录仪进出口贸易趋势</w:t>
      </w:r>
      <w:r>
        <w:rPr>
          <w:rFonts w:hint="eastAsia"/>
        </w:rPr>
        <w:br/>
      </w:r>
      <w:r>
        <w:rPr>
          <w:rFonts w:hint="eastAsia"/>
        </w:rPr>
        <w:t>　　9.3 中国市场无纸温度记录仪主要进口来源</w:t>
      </w:r>
      <w:r>
        <w:rPr>
          <w:rFonts w:hint="eastAsia"/>
        </w:rPr>
        <w:br/>
      </w:r>
      <w:r>
        <w:rPr>
          <w:rFonts w:hint="eastAsia"/>
        </w:rPr>
        <w:t>　　9.4 中国市场无纸温度记录仪主要出口目的地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中国市场无纸温度记录仪主要地区分布</w:t>
      </w:r>
      <w:r>
        <w:rPr>
          <w:rFonts w:hint="eastAsia"/>
        </w:rPr>
        <w:br/>
      </w:r>
      <w:r>
        <w:rPr>
          <w:rFonts w:hint="eastAsia"/>
        </w:rPr>
        <w:t>　　10.1 中国无纸温度记录仪生产地区分布</w:t>
      </w:r>
      <w:r>
        <w:rPr>
          <w:rFonts w:hint="eastAsia"/>
        </w:rPr>
        <w:br/>
      </w:r>
      <w:r>
        <w:rPr>
          <w:rFonts w:hint="eastAsia"/>
        </w:rPr>
        <w:t>　　10.2 中国无纸温度记录仪消费地区分布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无纸温度记录仪行业主要的增长驱动因素</w:t>
      </w:r>
      <w:r>
        <w:rPr>
          <w:rFonts w:hint="eastAsia"/>
        </w:rPr>
        <w:br/>
      </w:r>
      <w:r>
        <w:rPr>
          <w:rFonts w:hint="eastAsia"/>
        </w:rPr>
        <w:t>　　11.2 无纸温度记录仪行业发展的有利因素及发展机遇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无纸温度记录仪行业发展面临的阻碍因素及挑战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无纸温度记录仪行业政策分析</w:t>
      </w:r>
      <w:r>
        <w:rPr>
          <w:rFonts w:hint="eastAsia"/>
        </w:rPr>
        <w:br/>
      </w:r>
      <w:r>
        <w:rPr>
          <w:rFonts w:hint="eastAsia"/>
        </w:rPr>
        <w:t>　　11.5 无纸温度记录仪中国企业SWOT分析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不同分类无纸温度记录仪增长趋势2020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无纸温度记录仪行业目前发展现状</w:t>
      </w:r>
      <w:r>
        <w:rPr>
          <w:rFonts w:hint="eastAsia"/>
        </w:rPr>
        <w:br/>
      </w:r>
      <w:r>
        <w:rPr>
          <w:rFonts w:hint="eastAsia"/>
        </w:rPr>
        <w:t>　　表： 无纸温度记录仪发展趋势</w:t>
      </w:r>
      <w:r>
        <w:rPr>
          <w:rFonts w:hint="eastAsia"/>
        </w:rPr>
        <w:br/>
      </w:r>
      <w:r>
        <w:rPr>
          <w:rFonts w:hint="eastAsia"/>
        </w:rPr>
        <w:t>　　表： 全球主要地区无纸温度记录仪产量：2020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全球主要地区无纸温度记录仪产量（2020-2025）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全球主要地区无纸温度记录仪产量市场份额（2020-2025）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全球主要地区无纸温度记录仪产量（2025-2031）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全球市场主要厂商无纸温度记录仪产能及产量（2020-2025）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全球市场主要厂商无纸温度记录仪销量（2020-2025）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全球市场主要厂商无纸温度记录仪产量市场份额（2020-2025）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全球市场主要厂商无纸温度记录仪销售收入（2020-2025）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全球市场主要厂商无纸温度记录仪销售收入市场份额（2020-2025）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2025年全球主要生产商无纸温度记录仪收入排名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全球市场主要厂商无纸温度记录仪销售价格（2020-2025）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中国市场主要厂商无纸温度记录仪销量（2020-2025）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中国市场主要厂商无纸温度记录仪产量市场份额（2020-2025）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中国市场主要厂商无纸温度记录仪销售收入（2020-2025）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中国市场主要厂商无纸温度记录仪销售收入市场份额（2020-2025）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2025年中国主要生产商无纸温度记录仪收入排名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中国市场主要厂商无纸温度记录仪销售价格（2020-2025）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全球主要厂商无纸温度记录仪产地分布及商业化日期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全球主要地区无纸温度记录仪销售收入：2020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全球主要地区无纸温度记录仪销售收入（2020-2025）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全球主要地区无纸温度记录仪销售收入市场份额（2020-2025）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全球主要地区无纸温度记录仪收入（2025-2031）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全球主要地区无纸温度记录仪收入市场份额（2025-2031）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全球主要地区无纸温度记录仪销量：2020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全球主要地区无纸温度记录仪销量（2020-2025）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全球主要地区无纸温度记录仪销量市场份额（2020-2025）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全球主要地区无纸温度记录仪销量（2025-2031）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全球主要地区无纸温度记录仪销量份额（2025-2031）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重点企业（10）无纸温度记录仪销量、收入、价格及毛利率（2020-2025）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全球不同分类无纸温度记录仪销量（2020-2025年）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全球不同分类无纸温度记录仪销量市场份额（2020-2025）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全球不同分类无纸温度记录仪销量预测（2025-2031）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全球市场不同分类无纸温度记录仪销量市场份额预测（2025-2031）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全球不同分类无纸温度记录仪收入（2020-2025年）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全球不同分类无纸温度记录仪收入市场份额（2020-2025）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全球不同分类无纸温度记录仪收入预测（2025-2031）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全球不同分类无纸温度记录仪收入市场份额预测（2025-2031）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全球不同分类无纸温度记录仪价格走势（2020-2031）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全球不同应用无纸温度记录仪销量（2020-2025年）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全球不同应用无纸温度记录仪销量市场份额（2020-2025）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全球不同应用无纸温度记录仪销量预测（2025-2031）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全球市场不同应用无纸温度记录仪销量市场份额预测（2025-2031）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全球不同应用无纸温度记录仪收入（2020-2025年）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全球不同应用无纸温度记录仪收入市场份额（2020-2025）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全球不同应用无纸温度记录仪收入预测（2025-2031）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全球不同应用无纸温度记录仪收入市场份额预测（2025-2031）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全球不同应用无纸温度记录仪价格走势（2020-2031）</w:t>
      </w:r>
      <w:r>
        <w:rPr>
          <w:rFonts w:hint="eastAsia"/>
        </w:rPr>
        <w:br/>
      </w:r>
      <w:r>
        <w:rPr>
          <w:rFonts w:hint="eastAsia"/>
        </w:rPr>
        <w:t>　　表： 无纸温度记录仪上游原料供应商及联系方式列表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无纸温度记录仪典型客户列表</w:t>
      </w:r>
      <w:r>
        <w:rPr>
          <w:rFonts w:hint="eastAsia"/>
        </w:rPr>
        <w:br/>
      </w:r>
      <w:r>
        <w:rPr>
          <w:rFonts w:hint="eastAsia"/>
        </w:rPr>
        <w:t>　　表： 无纸温度记录仪主要销售模式及销售渠道趋势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中国市场无纸温度记录仪产量、销量、进出口（2020-2025年）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中国市场无纸温度记录仪产量、销量、进出口预测（2025-2031）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中国市场无纸温度记录仪进出口贸易趋势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中国市场无纸温度记录仪主要进口来源</w:t>
      </w:r>
      <w:r>
        <w:rPr>
          <w:rFonts w:hint="eastAsia"/>
        </w:rPr>
        <w:br/>
      </w:r>
      <w:r>
        <w:rPr>
          <w:rFonts w:hint="eastAsia"/>
        </w:rPr>
        <w:t>　　表： 中国市场无纸温度记录仪主要出口目的地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中国无纸温度记录仪生产地区分布</w:t>
      </w:r>
      <w:r>
        <w:rPr>
          <w:rFonts w:hint="eastAsia"/>
        </w:rPr>
        <w:br/>
      </w:r>
      <w:r>
        <w:rPr>
          <w:rFonts w:hint="eastAsia"/>
        </w:rPr>
        <w:t>　　表： 中国无纸温度记录仪消费地区分布</w:t>
      </w:r>
      <w:r>
        <w:rPr>
          <w:rFonts w:hint="eastAsia"/>
        </w:rPr>
        <w:br/>
      </w:r>
      <w:r>
        <w:rPr>
          <w:rFonts w:hint="eastAsia"/>
        </w:rPr>
        <w:t>　　表： 无纸温度记录仪行业主要的增长驱动因素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无纸温度记录仪行业发展的有利因素及发展机遇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无纸温度记录仪行业发展面临的阻碍因素及挑战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无纸温度记录仪行业政策分析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无纸温度记录仪产品图片</w:t>
      </w:r>
      <w:r>
        <w:rPr>
          <w:rFonts w:hint="eastAsia"/>
        </w:rPr>
        <w:br/>
      </w:r>
      <w:r>
        <w:rPr>
          <w:rFonts w:hint="eastAsia"/>
        </w:rPr>
        <w:t>　　图： 全球不同分类无纸温度记录仪市场份额2024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全球不同应用无纸温度记录仪市场份额2024 VS 2025</w:t>
      </w:r>
      <w:r>
        <w:rPr>
          <w:rFonts w:hint="eastAsia"/>
        </w:rPr>
        <w:br/>
      </w:r>
      <w:r>
        <w:rPr>
          <w:rFonts w:hint="eastAsia"/>
        </w:rPr>
        <w:t>　　图： 全球无纸温度记录仪产能、产量、产能利用率及发展趋势（2020-2031）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全球无纸温度记录仪产量、需求量及发展趋势（2020-2031）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全球主要地区无纸温度记录仪产量市场份额（2020-2031）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中国无纸温度记录仪产能、产量、产能利用率及发展趋势（2020-2031）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中国无纸温度记录仪产量、市场需求量及发展趋势（2020-2031）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全球无纸温度记录仪市场销售额及增长率:（2020-2031）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全球市场无纸温度记录仪市场规模：2020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全球市场无纸温度记录仪销量及增长率（2020-2031）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全球市场无纸温度记录仪价格趋势（2020-2031）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2025年全球市场主要厂商无纸温度记录仪销量市场份额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2025年全球市场主要厂商无纸温度记录仪收入市场份额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2025年中国市场主要厂商无纸温度记录仪销量市场份额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2025年中国市场主要厂商无纸温度记录仪收入市场份额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2025年全球前五及前十大生产商无纸温度记录仪市场份额</w:t>
      </w:r>
      <w:r>
        <w:rPr>
          <w:rFonts w:hint="eastAsia"/>
        </w:rPr>
        <w:br/>
      </w:r>
      <w:r>
        <w:rPr>
          <w:rFonts w:hint="eastAsia"/>
        </w:rPr>
        <w:t>　　图： 全球无纸温度记录仪第一梯队、第二梯队和第三梯队生产商（品牌）及市场份额（2024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全球主要地区无纸温度记录仪销售收入市场份额（2020-2025）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全球主要地区无纸温度记录仪销售收入市场份额（2024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全球主要地区无纸温度记录仪收入市场份额（2025-2031）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全球主要地区无纸温度记录仪销量市场份额（2024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北美市场无纸温度记录仪销量及增长率（2020-2031）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北美市场无纸温度记录仪收入及增长率（2020-2031）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欧洲市场无纸温度记录仪销量及增长率（2020-2031）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欧洲市场无纸温度记录仪收入及增长率（2020-2031）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中国市场无纸温度记录仪销量及增长率（2020-2031）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中国市场无纸温度记录仪收入及增长率（2020-2031）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日本市场无纸温度记录仪销量及增长率（2020-2031）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日本市场无纸温度记录仪收入及增长率（2020-2031）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东南亚市场无纸温度记录仪销量及增长率（2020-2031）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东南亚市场无纸温度记录仪收入及增长率（2020-2031）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印度市场无纸温度记录仪销量及增长率（2020-2031）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印度市场无纸温度记录仪收入及增长率（2020-2031）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无纸温度记录仪产业链图</w:t>
      </w:r>
      <w:r>
        <w:rPr>
          <w:rFonts w:hint="eastAsia"/>
        </w:rPr>
        <w:br/>
      </w:r>
      <w:r>
        <w:rPr>
          <w:rFonts w:hint="eastAsia"/>
        </w:rPr>
        <w:t>　　图： 无纸温度记录仪中国企业SWOT分析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f65e5b13645fe" w:history="1">
        <w:r>
          <w:rPr>
            <w:rStyle w:val="Hyperlink"/>
          </w:rPr>
          <w:t>2025-2031年全球与中国无纸温度记录仪市场研究及前景趋势预测报告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f65e5b13645fe" w:history="1">
        <w:r>
          <w:rPr>
            <w:rStyle w:val="Hyperlink"/>
          </w:rPr>
          <w:t>https://www.20087.com/5/68/WuZhiWenDuJiLuYiHangYeFaZhanQuShi.html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控制仪、无纸温度记录仪和红外线测温仪哪个好、温湿度传感器、无纸温度记录仪的优点和缺点、yokogawa温度记录仪说明书、无纸温度记录仪管理密码、智能温控仪、无纸温度记录仪时间怎么改、精创rc一4温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b201cfb674432" w:history="1">
      <w:r>
        <w:rPr>
          <w:rStyle w:val="Hyperlink"/>
        </w:rPr>
        <w:t>2025-2031年全球与中国无纸温度记录仪市场研究及前景趋势预测报告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WuZhiWenDuJiLuYiHangYeFaZhanQuShi.html" TargetMode="External" Id="R256f65e5b136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WuZhiWenDuJiLuYiHangYeFaZhanQuShi.html" TargetMode="External" Id="R419b201cfb67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2025-01-07T06:06:00Z</dcterms:created>
  <dcterms:modified xsi:type="dcterms:W3CDTF">2025-01-07T07:06:00Z</dcterms:modified>
  <dc:subject>2025-2031年全球与中国无纸温度记录仪市场研究及前景趋势预测报告</dc:subject>
  <dc:title>2025-2031年全球与中国无纸温度记录仪市场研究及前景趋势预测报告</dc:title>
  <cp:keywords>2025-2031年全球与中国无纸温度记录仪市场研究及前景趋势预测报告</cp:keywords>
  <dc:description>2025-2031年全球与中国无纸温度记录仪市场研究及前景趋势预测报告</dc:description>
</cp:coreProperties>
</file>