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4e5a4338a4ff6" w:history="1">
              <w:r>
                <w:rPr>
                  <w:rStyle w:val="Hyperlink"/>
                </w:rPr>
                <w:t>全球与中国智能农业设备市场研究及前景趋势报告（2024-2030年）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4e5a4338a4ff6" w:history="1">
              <w:r>
                <w:rPr>
                  <w:rStyle w:val="Hyperlink"/>
                </w:rPr>
                <w:t>全球与中国智能农业设备市场研究及前景趋势报告（2024-2030年）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64e5a4338a4ff6" w:history="1">
                <w:r>
                  <w:rPr>
                    <w:rStyle w:val="Hyperlink"/>
                  </w:rPr>
                  <w:t>https://www.20087.com/5/68/ZhiNengNongYeSheBeiDeFaZhanQuShi.html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农业设备是通过物联网、大数据和人工智能等技术，实现对农业生产过程的智能化管理和控制的设备。这些设备可以监测作物生长状况、土壤湿度、气候条件等关键指标，并根据数据分析结果提供精准的农事指导。近年来，随着农业科技的发展，智能农业设备的应用范围不断扩大，包括智能温室、无人机植保、智能灌溉系统等。</w:t>
      </w:r>
      <w:r>
        <w:rPr>
          <w:rFonts w:hint="eastAsia"/>
        </w:rPr>
        <w:br/>
      </w:r>
      <w:r>
        <w:rPr>
          <w:rFonts w:hint="eastAsia"/>
        </w:rPr>
        <w:t>　　未来，智能农业设备将更加注重智能化水平和可持续发展。一方面，随着技术的不断进步，智能农业设备将集成更多先进的传感器和算法，实现更精细化的管理，提高农业生产效率和产品质量。另一方面，随着可持续农业理念的普及，智能农业设备将更加注重资源的有效利用和环境友好，如节水灌溉、减少化肥农药使用等，以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e5a4338a4ff6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rFonts w:hint="eastAsia"/>
        </w:rPr>
        <w:t>》全面分析了智能农业设备行业的现状，深入探讨了智能农业设备市场需求、市场规模及价格波动。智能农业设备报告探讨了产业链关键环节，并对智能农业设备各细分市场进行了研究。同时，基于权威数据和专业分析，科学预测了智能农业设备市场前景与发展趋势。此外，还评估了智能农业设备重点企业的经营状况，包括品牌影响力、市场集中度以及竞争格局，并审慎剖析了潜在风险与机遇。智能农业设备报告以其专业性、科学性和权威性，成为智能农业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智能农业设备市场概述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按照不同产品类型，智能农业设备主要可以分为如下几个类别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不同产品类型智能农业设备销售额增长趋势2019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自动化与控制系统</w:t>
      </w:r>
      <w:r>
        <w:rPr>
          <w:rFonts w:hint="eastAsia"/>
        </w:rPr>
        <w:br/>
      </w:r>
      <w:r>
        <w:rPr>
          <w:rFonts w:hint="eastAsia"/>
        </w:rPr>
        <w:t>　　　　1.2.3 智能设备和机械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从不同应用，智能农业设备主要包括如下几个方面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不同应用智能农业设备销售额增长趋势2019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土壤和作物管理</w:t>
      </w:r>
      <w:r>
        <w:rPr>
          <w:rFonts w:hint="eastAsia"/>
        </w:rPr>
        <w:br/>
      </w:r>
      <w:r>
        <w:rPr>
          <w:rFonts w:hint="eastAsia"/>
        </w:rPr>
        <w:t>　　　　1.3.3 车队管理</w:t>
      </w:r>
      <w:r>
        <w:rPr>
          <w:rFonts w:hint="eastAsia"/>
        </w:rPr>
        <w:br/>
      </w:r>
      <w:r>
        <w:rPr>
          <w:rFonts w:hint="eastAsia"/>
        </w:rPr>
        <w:t>　　　　1.3.4 储存和灌溉管理</w:t>
      </w:r>
      <w:r>
        <w:rPr>
          <w:rFonts w:hint="eastAsia"/>
        </w:rPr>
        <w:br/>
      </w:r>
      <w:r>
        <w:rPr>
          <w:rFonts w:hint="eastAsia"/>
        </w:rPr>
        <w:t>　　　　1.3.5 室内耕作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智能农业设备行业背景、发展历史、现状及趋势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智能农业设备行业目前现状分析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智能农业设备发展趋势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全球智能农业设备总体规模分析</w:t>
      </w:r>
      <w:r>
        <w:rPr>
          <w:rFonts w:hint="eastAsia"/>
        </w:rPr>
        <w:br/>
      </w:r>
      <w:r>
        <w:rPr>
          <w:rFonts w:hint="eastAsia"/>
        </w:rPr>
        <w:t>　　2.1 全球智能农业设备供需现状及预测（2019-2030）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全球智能农业设备产能、产量、产能利用率及发展趋势（2019-2030）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全球智能农业设备产量、需求量及发展趋势（2019-2030）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全球主要地区智能农业设备产量及发展趋势（2019-2030）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中国智能农业设备供需现状及预测（2019-2030）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中国智能农业设备产能、产量、产能利用率及发展趋势（2019-2030）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中国智能农业设备产量、市场需求量及发展趋势（2019-2030）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全球智能农业设备销量及销售额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全球市场智能农业设备销售额（2019-2030）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全球市场智能农业设备价格趋势（2019-2030）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全球市场主要厂商智能农业设备产能市场份额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全球市场主要厂商智能农业设备销售收入（2019-2024）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全球市场主要厂商智能农业设备销售价格（2019-2024）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2024年全球主要生产商智能农业设备收入排名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中国市场主要厂商智能农业设备销量（2019-2024）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中国市场主要厂商智能农业设备销售收入（2019-2024）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中国市场主要厂商智能农业设备销售价格（2019-2024）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2023年中国主要生产商智能农业设备收入排名</w:t>
      </w:r>
      <w:r>
        <w:rPr>
          <w:rFonts w:hint="eastAsia"/>
        </w:rPr>
        <w:br/>
      </w:r>
      <w:r>
        <w:rPr>
          <w:rFonts w:hint="eastAsia"/>
        </w:rPr>
        <w:t>　　3.4 全球主要厂商智能农业设备产地分布及商业化日期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全球主要厂商智能农业设备产品类型列表</w:t>
      </w:r>
      <w:r>
        <w:rPr>
          <w:rFonts w:hint="eastAsia"/>
        </w:rPr>
        <w:br/>
      </w:r>
      <w:r>
        <w:rPr>
          <w:rFonts w:hint="eastAsia"/>
        </w:rPr>
        <w:t>　　3.6 智能农业设备行业集中度、竞争程度分析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智能农业设备行业集中度分析：2024全球Top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全球智能农业设备第一梯队、第二梯队和第三梯队生产商（品牌）及市场份额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全球智能农业设备主要地区分析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全球主要地区智能农业设备市场规模分析：2019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全球主要地区智能农业设备销售收入及市场份额（2019-2024年）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全球主要地区智能农业设备销售收入预测（2024-2030年）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全球主要地区智能农业设备销量分析：2019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全球主要地区智能农业设备销量及市场份额（2019-2024年）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全球主要地区智能农业设备销量及市场份额预测（2024-2030）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中国市场智能农业设备销量、收入及增长率（2019-2030）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全球智能农业设备主要生产商分析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重点企业（11）智能农业设备销量、收入、价格及毛利率（2019-2024）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不同产品类型智能农业设备分析</w:t>
      </w:r>
      <w:r>
        <w:rPr>
          <w:rFonts w:hint="eastAsia"/>
        </w:rPr>
        <w:br/>
      </w:r>
      <w:r>
        <w:rPr>
          <w:rFonts w:hint="eastAsia"/>
        </w:rPr>
        <w:t>　　6.1 全球不同产品类型智能农业设备销量（2019-2030）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全球不同产品类型智能农业设备销量及市场份额（2019-2024）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全球不同产品类型智能农业设备销量预测（2024-2030）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全球不同产品类型智能农业设备收入（2019-2030）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全球不同产品类型智能农业设备收入及市场份额（2019-2024）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全球不同产品类型智能农业设备收入预测（2024-2030）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全球不同产品类型智能农业设备价格走势（2019-2030）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不同应用智能农业设备分析</w:t>
      </w:r>
      <w:r>
        <w:rPr>
          <w:rFonts w:hint="eastAsia"/>
        </w:rPr>
        <w:br/>
      </w:r>
      <w:r>
        <w:rPr>
          <w:rFonts w:hint="eastAsia"/>
        </w:rPr>
        <w:t>　　7.1 全球不同应用智能农业设备销量（2019-2030）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全球不同应用智能农业设备销量及市场份额（2019-2024）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全球不同应用智能农业设备销量预测（2024-2030）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全球不同应用智能农业设备收入（2019-2030）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全球不同应用智能农业设备收入及市场份额（2019-2024）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全球不同应用智能农业设备收入预测（2024-2030）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全球不同应用智能农业设备价格走势（2019-2030）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智能农业设备产业链分析</w:t>
      </w:r>
      <w:r>
        <w:rPr>
          <w:rFonts w:hint="eastAsia"/>
        </w:rPr>
        <w:br/>
      </w:r>
      <w:r>
        <w:rPr>
          <w:rFonts w:hint="eastAsia"/>
        </w:rPr>
        <w:t>　　8.2 智能农业设备产业上游供应分析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智能农业设备下游典型客户</w:t>
      </w:r>
      <w:r>
        <w:rPr>
          <w:rFonts w:hint="eastAsia"/>
        </w:rPr>
        <w:br/>
      </w:r>
      <w:r>
        <w:rPr>
          <w:rFonts w:hint="eastAsia"/>
        </w:rPr>
        <w:t>　　8.4 智能农业设备销售渠道分析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智能农业设备行业发展面临的风险</w:t>
      </w:r>
      <w:r>
        <w:rPr>
          <w:rFonts w:hint="eastAsia"/>
        </w:rPr>
        <w:br/>
      </w:r>
      <w:r>
        <w:rPr>
          <w:rFonts w:hint="eastAsia"/>
        </w:rPr>
        <w:t>　　9.3 智能农业设备行业政策分析</w:t>
      </w:r>
      <w:r>
        <w:rPr>
          <w:rFonts w:hint="eastAsia"/>
        </w:rPr>
        <w:br/>
      </w:r>
      <w:r>
        <w:rPr>
          <w:rFonts w:hint="eastAsia"/>
        </w:rPr>
        <w:t>　　9.4 智能农业设备中国企业SWOT分析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4e5a4338a4ff6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不同产品类型智能农业设备增长趋势2019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智能农业设备行业目前发展现状</w:t>
      </w:r>
      <w:r>
        <w:rPr>
          <w:rFonts w:hint="eastAsia"/>
        </w:rPr>
        <w:br/>
      </w:r>
      <w:r>
        <w:rPr>
          <w:rFonts w:hint="eastAsia"/>
        </w:rPr>
        <w:t>　　表4 智能农业设备发展趋势</w:t>
      </w:r>
      <w:r>
        <w:rPr>
          <w:rFonts w:hint="eastAsia"/>
        </w:rPr>
        <w:br/>
      </w:r>
      <w:r>
        <w:rPr>
          <w:rFonts w:hint="eastAsia"/>
        </w:rPr>
        <w:t>　　表5 全球主要地区智能农业设备产量（台）：2019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全球主要地区智能农业设备产量（2019-2024）&amp;（台）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全球主要地区智能农业设备产量市场份额（2019-2024）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全球主要地区智能农业设备产量（2024-2030）&amp;（台）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全球市场主要厂商智能农业设备产能（2023-2024）&amp;（台）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全球市场主要厂商智能农业设备销售价格（2019-2024）&amp;（K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2024年全球主要生产商智能农业设备收入排名（百万美元）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中国市场主要厂商智能农业设备销售价格（2019-2024）&amp;（K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2024年中国主要生产商智能农业设备收入排名（百万美元）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全球主要厂商智能农业设备产地分布及商业化日期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全球主要厂商智能农业设备产品类型列表</w:t>
      </w:r>
      <w:r>
        <w:rPr>
          <w:rFonts w:hint="eastAsia"/>
        </w:rPr>
        <w:br/>
      </w:r>
      <w:r>
        <w:rPr>
          <w:rFonts w:hint="eastAsia"/>
        </w:rPr>
        <w:t>　　表24 2024全球智能农业设备主要厂商市场地位（第一梯队、第二梯队和第三梯队）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全球智能农业设备市场投资、并购等现状分析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全球主要地区智能农业设备销售收入（百万美元）：2019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全球主要地区智能农业设备销售收入（2019-2024）&amp;（百万美元）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全球主要地区智能农业设备销售收入市场份额（2019-2024）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全球主要地区智能农业设备收入（2024-2030）&amp;（百万美元）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全球主要地区智能农业设备收入市场份额（2024-2030）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全球主要地区智能农业设备销量（台）：2019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全球主要地区智能农业设备销量（2024-2030）&amp;（台）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全球主要地区智能农业设备销量份额（2024-2030）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重点企业（11）智能农业设备生产基地、销售区域、竞争对手及市场地位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重点企业（11）智能农业设备产品规格、参数及市场应用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重点企业（11）智能农业设备销量（台）、收入（百万美元）、价格（K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全球不同产品类型智能农业设备销量（2019-2024）&amp;（台）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全球不同产品类型智能农业设备销量预测（2024-2030）&amp;（台）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全球不同产品类型智能农业设备销量市场份额预测（2024-2030）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全球不同产品类型智能农业设备收入（百万美元）&amp;（2019-2024）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全球不同产品类型智能农业设备收入市场份额（2019-2024）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全球不同产品类型智能农业设备收入预测（百万美元）&amp;（2024-2030）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全球不同类型智能农业设备收入市场份额预测（2024-2030）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全球不同产品类型智能农业设备价格走势（2019-2030）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全球不同应用智能农业设备销量（2019-2024年）&amp;（台）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表101 全球不同应用智能农业设备销量市场份额（2019-2024）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全球不同应用智能农业设备销量预测（2024-2030）&amp;（台）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表103 全球不同应用智能农业设备销量市场份额预测（2024-2030）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全球不同应用智能农业设备收入（2019-2024年）&amp;（百万美元）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全球不同应用智能农业设备收入市场份额（2019-2024）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全球不同应用智能农业设备收入预测（2024-2030）&amp;（百万美元）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全球不同应用智能农业设备收入市场份额预测（2024-2030）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全球不同应用智能农业设备价格走势（2019-2030）</w:t>
      </w:r>
      <w:r>
        <w:rPr>
          <w:rFonts w:hint="eastAsia"/>
        </w:rPr>
        <w:br/>
      </w:r>
      <w:r>
        <w:rPr>
          <w:rFonts w:hint="eastAsia"/>
        </w:rPr>
        <w:t>　　表109 智能农业设备上游原料供应商及联系方式列表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智能农业设备典型客户列表</w:t>
      </w:r>
      <w:r>
        <w:rPr>
          <w:rFonts w:hint="eastAsia"/>
        </w:rPr>
        <w:br/>
      </w:r>
      <w:r>
        <w:rPr>
          <w:rFonts w:hint="eastAsia"/>
        </w:rPr>
        <w:t>　　表111 智能农业设备主要销售模式及销售渠道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表112 智能农业设备行业发展机遇及主要驱动因素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智能农业设备行业发展面临的风险</w:t>
      </w:r>
      <w:r>
        <w:rPr>
          <w:rFonts w:hint="eastAsia"/>
        </w:rPr>
        <w:br/>
      </w:r>
      <w:r>
        <w:rPr>
          <w:rFonts w:hint="eastAsia"/>
        </w:rPr>
        <w:t>　　表114 智能农业设备行业政策分析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智能农业设备产品图片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全球不同产品类型智能农业设备产量市场份额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自动化与控制系统产品图片</w:t>
      </w:r>
      <w:r>
        <w:rPr>
          <w:rFonts w:hint="eastAsia"/>
        </w:rPr>
        <w:br/>
      </w:r>
      <w:r>
        <w:rPr>
          <w:rFonts w:hint="eastAsia"/>
        </w:rPr>
        <w:t>　　图4 智能设备和机械产品图片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全球不同应用智能农业设备消费量市场份额2023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土壤和作物管理</w:t>
      </w:r>
      <w:r>
        <w:rPr>
          <w:rFonts w:hint="eastAsia"/>
        </w:rPr>
        <w:br/>
      </w:r>
      <w:r>
        <w:rPr>
          <w:rFonts w:hint="eastAsia"/>
        </w:rPr>
        <w:t>　　图8 车队管理</w:t>
      </w:r>
      <w:r>
        <w:rPr>
          <w:rFonts w:hint="eastAsia"/>
        </w:rPr>
        <w:br/>
      </w:r>
      <w:r>
        <w:rPr>
          <w:rFonts w:hint="eastAsia"/>
        </w:rPr>
        <w:t>　　图9 储存和灌溉管理</w:t>
      </w:r>
      <w:r>
        <w:rPr>
          <w:rFonts w:hint="eastAsia"/>
        </w:rPr>
        <w:br/>
      </w:r>
      <w:r>
        <w:rPr>
          <w:rFonts w:hint="eastAsia"/>
        </w:rPr>
        <w:t>　　图10 室内耕作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全球智能农业设备产能、产量、产能利用率及发展趋势（2019-2030）&amp;（台）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全球智能农业设备产量、需求量及发展趋势（2019-2030）&amp;（台）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全球主要地区智能农业设备产量市场份额（2019-2030）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中国智能农业设备产能、产量、产能利用率及发展趋势（2019-2030）&amp;（台）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中国智能农业设备产量、市场需求量及发展趋势（2019-2030）&amp;（台）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全球智能农业设备市场销售额及增长率：（2019-2030）&amp;（百万美元）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全球市场智能农业设备市场规模：2019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全球市场智能农业设备销量及增长率（2019-2030）&amp;（台）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全球市场智能农业设备价格趋势（2019-2030）&amp;（台）&amp;（K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2024年全球市场主要厂商智能农业设备销量市场份额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2024年全球市场主要厂商智能农业设备收入市场份额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2024年中国市场主要厂商智能农业设备销量市场份额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2024年中国市场主要厂商智能农业设备收入市场份额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2024年全球前五大生产商智能农业设备市场份额</w:t>
      </w:r>
      <w:r>
        <w:rPr>
          <w:rFonts w:hint="eastAsia"/>
        </w:rPr>
        <w:br/>
      </w:r>
      <w:r>
        <w:rPr>
          <w:rFonts w:hint="eastAsia"/>
        </w:rPr>
        <w:t>　　图26 2024全球智能农业设备第一梯队、第二梯队和第三梯队生产商（品牌）及市场份额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全球主要地区智能农业设备销售收入市场份额（2023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日本市场智能农业设备收入及增长率（2019-2030）&amp;（百万美元）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东南亚市场智能农业设备收入及增长率（2019-2030）&amp;（百万美元）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印度市场智能农业设备销量及增长率（2019-2030）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图37 印度市场智能农业设备收入及增长率（2019-2030）&amp;（百万美元）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中国市场智能农业设备销量及增长率（2019-2030）&amp;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图39 中国市场智能农业设备收入及增长率（2019-2030）&amp;（百万美元）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全球不同产品类型智能农业设备价格走势（2019-2030）&amp;（K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图41 全球不同应用智能农业设备价格走势（2019-2030）&amp;（K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图42 智能农业设备产业链</w:t>
      </w:r>
      <w:r>
        <w:rPr>
          <w:rFonts w:hint="eastAsia"/>
        </w:rPr>
        <w:br/>
      </w:r>
      <w:r>
        <w:rPr>
          <w:rFonts w:hint="eastAsia"/>
        </w:rPr>
        <w:t>　　图43 智能农业设备中国企业SWOT分析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4e5a4338a4ff6" w:history="1">
        <w:r>
          <w:rPr>
            <w:rStyle w:val="Hyperlink"/>
          </w:rPr>
          <w:t>全球与中国智能农业设备市场研究及前景趋势报告（2024-2030年）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64e5a4338a4ff6" w:history="1">
        <w:r>
          <w:rPr>
            <w:rStyle w:val="Hyperlink"/>
          </w:rPr>
          <w:t>https://www.20087.com/5/68/ZhiNengNongYeSheBeiDeFaZhanQuShi.html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3d8e92634444" w:history="1">
      <w:r>
        <w:rPr>
          <w:rStyle w:val="Hyperlink"/>
        </w:rPr>
        <w:t>全球与中国智能农业设备市场研究及前景趋势报告（2024-2030年）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iNengNongYeSheBeiDeFaZhanQuShi.html" TargetMode="External" Id="R8564e5a4338a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iNengNongYeSheBeiDeFaZhanQuShi.html" TargetMode="External" Id="R432b3d8e9263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2024-01-26T05:03:00Z</dcterms:created>
  <dcterms:modified xsi:type="dcterms:W3CDTF">2024-01-26T06:03:00Z</dcterms:modified>
  <dc:subject>全球与中国智能农业设备市场研究及前景趋势报告（2024-2030年）</dc:subject>
  <dc:title>全球与中国智能农业设备市场研究及前景趋势报告（2024-2030年）</dc:title>
  <cp:keywords>全球与中国智能农业设备市场研究及前景趋势报告（2024-2030年）</cp:keywords>
  <dc:description>全球与中国智能农业设备市场研究及前景趋势报告（2024-2030年）</dc:description>
</cp:coreProperties>
</file>