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bc2bbcebd4fed" w:history="1">
              <w:r>
                <w:rPr>
                  <w:rStyle w:val="Hyperlink"/>
                </w:rPr>
                <w:t>中国汽车高压油泵行业现状调研及发展前景分析报告（2025-2031年）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bc2bbcebd4fed" w:history="1">
              <w:r>
                <w:rPr>
                  <w:rStyle w:val="Hyperlink"/>
                </w:rPr>
                <w:t>中国汽车高压油泵行业现状调研及发展前景分析报告（2025-2031年）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bc2bbcebd4fed" w:history="1">
                <w:r>
                  <w:rPr>
                    <w:rStyle w:val="Hyperlink"/>
                  </w:rPr>
                  <w:t>https://www.20087.com/5/38/QiCheGaoYaYouBengHangYeXianZhuan.html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油泵是燃油喷射系统中的关键部件，对于发动机的性能和燃油效率至关重要。近年来，随着汽车技术的进步和对节能减排要求的提高，汽车高压油泵在设计和制造上都有了显著的改进。当前市场上，汽车高压油泵不仅在耐压性和耐用性方面有所提升，还在燃油喷射精度和响应速度方面进行了优化，以适应不同类型的发动机需求。</w:t>
      </w:r>
      <w:r>
        <w:rPr>
          <w:rFonts w:hint="eastAsia"/>
        </w:rPr>
        <w:br/>
      </w:r>
      <w:r>
        <w:rPr>
          <w:rFonts w:hint="eastAsia"/>
        </w:rPr>
        <w:t>　　未来，汽车高压油泵的发展将更加注重高效性和环保性。一方面，随着电动汽车和混合动力汽车市场的扩大，汽车高压油泵将更加注重提高燃油效率，减少排放，以适应新能源汽车的需求；另一方面，随着汽车智能化水平的提高，汽车高压油泵将更加注重集成智能控制系统，通过实时调整喷油量和喷油时间来提高发动机性能。此外，汽车高压油泵还将注重提高其可靠性和维护便利性，以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bc2bbcebd4fed" w:history="1">
        <w:r>
          <w:rPr>
            <w:rStyle w:val="Hyperlink"/>
          </w:rPr>
          <w:t>中国汽车高压油泵行业现状调研及发展前景分析报告（2025-2031年）</w:t>
        </w:r>
      </w:hyperlink>
      <w:r>
        <w:rPr>
          <w:rFonts w:hint="eastAsia"/>
        </w:rPr>
        <w:t>》系统分析了汽车高压油泵行业的现状，全面梳理了汽车高压油泵市场需求、市场规模、产业链结构及价格体系，详细解读了汽车高压油泵细分市场特点。报告结合权威数据，科学预测了汽车高压油泵市场前景与发展趋势，客观分析了品牌竞争格局、市场集中度及重点企业的运营表现，并指出了汽车高压油泵行业面临的机遇与风险。为汽车高压油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汽车高压油泵市场特征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二、汽车高压油泵行业相关政策分析</w:t>
      </w:r>
      <w:r>
        <w:rPr>
          <w:rFonts w:hint="eastAsia"/>
        </w:rPr>
        <w:br/>
      </w:r>
      <w:r>
        <w:rPr>
          <w:rFonts w:hint="eastAsia"/>
        </w:rPr>
        <w:t>　　第四节 汽车高压油泵行业发展的"波特五力模型"分析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中国汽车高压油泵行业产业链（上、下游及关联产业）状况分析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中国汽车高压油泵市场规模分析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2025年中国汽车高压油泵市场规模分析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2025年中国汽车高压油泵区域结构分析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2025年中国汽车高压油泵区域市场规模分析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中国汽车高压油泵国内市场综述</w:t>
      </w:r>
      <w:r>
        <w:rPr>
          <w:rFonts w:hint="eastAsia"/>
        </w:rPr>
        <w:br/>
      </w:r>
      <w:r>
        <w:rPr>
          <w:rFonts w:hint="eastAsia"/>
        </w:rPr>
        <w:t>　　第一节 中国汽车高压油泵产品产量分析及预测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一、汽车高压油泵产业总体产能规模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二、汽车高压油泵生产区域分布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中国汽车高压油泵市场需求分析及预测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一、中国汽车高压油泵需求特点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2025-2031年中国汽车高压油泵供需平衡预测</w:t>
      </w:r>
      <w:r>
        <w:rPr>
          <w:rFonts w:hint="eastAsia"/>
        </w:rPr>
        <w:br/>
      </w:r>
      <w:r>
        <w:rPr>
          <w:rFonts w:hint="eastAsia"/>
        </w:rPr>
        <w:t>　　第四节 中国汽车高压油泵价格趋势分析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一、中国汽车高压油泵2018年价格趋势</w:t>
      </w:r>
      <w:r>
        <w:rPr>
          <w:rFonts w:hint="eastAsia"/>
        </w:rPr>
        <w:br/>
      </w:r>
      <w:r>
        <w:rPr>
          <w:rFonts w:hint="eastAsia"/>
        </w:rPr>
        <w:t>　　　　二、中国汽车高压油泵当前市场价格及分析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三、影响汽车高压油泵价格因素分析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四、2025-2031年中国汽车高压油泵价格走势预测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中国汽车高压油泵行业进出口市场情况分析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2025年中国汽车高压油泵行业进出口量分析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一、2025年中国汽车高压油泵行业进口分析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二、2025年中国汽车高压油泵行业出口分析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2025-2031年中国汽车高压油泵行业进出口市场预测分析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一、2025-2031年中国汽车高压油泵行业进口预测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二、2025-2031年中国汽车高压油泵行业出口预测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全国汽车高压油泵行业财务状况分析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2025年汽车高压油泵行业规模分析</w:t>
      </w:r>
      <w:r>
        <w:rPr>
          <w:rFonts w:hint="eastAsia"/>
        </w:rPr>
        <w:br/>
      </w:r>
      <w:r>
        <w:rPr>
          <w:rFonts w:hint="eastAsia"/>
        </w:rPr>
        <w:t>　　　　一、2025年汽车高压油泵行业总资产对比分析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二、2025年汽车高压油泵行业企业单位数对比分析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三、2025年汽车高压油泵行业从业人员平均人数对比分析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2025年汽车高压油泵行业经济效益分析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一、2025年汽车高压油泵行业产值利税率对比分析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二、2025年汽车高压油泵行业资金利润率对比分析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三、2025年汽车高压油泵行业成本费用利润率对比分析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2025年汽车高压油泵行业效率分析</w:t>
      </w:r>
      <w:r>
        <w:rPr>
          <w:rFonts w:hint="eastAsia"/>
        </w:rPr>
        <w:br/>
      </w:r>
      <w:r>
        <w:rPr>
          <w:rFonts w:hint="eastAsia"/>
        </w:rPr>
        <w:t>　　　　一、2025年汽车高压油泵行业资产负债率对比分析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二、2025年汽车高压油泵行业流动资产周转次数对比分析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2025年汽车高压油泵行业结构分析</w:t>
      </w:r>
      <w:r>
        <w:rPr>
          <w:rFonts w:hint="eastAsia"/>
        </w:rPr>
        <w:br/>
      </w:r>
      <w:r>
        <w:rPr>
          <w:rFonts w:hint="eastAsia"/>
        </w:rPr>
        <w:t>　　　　一、2025年汽车高压油泵行业地区结构分析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二、2025年汽车高压油泵行业所有制结构分析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三、2025年汽车高压油泵行业不同规模企业结构分析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2025年汽车高压油泵行业不同规模企业财务状况分析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一、2025年汽车高压油泵行业不同规模企业人均指标分析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二、2025年汽车高压油泵行业不同规模企业盈利能力分析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三、2025年汽车高压油泵行业不同规模企业营运能力分析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四、2025年汽车高压油泵行业不同规模企业偿债能力分析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国内外汽车高压油泵重点企业分析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无锡威孚高科技股份有限公司（000581）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龙口龙泵燃油喷射有限公司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山东康达集团有限公司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上海伊捷燃油喷射有限公司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昆明锡通机械有限公司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大连龙泵油泵油嘴有限公司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上海沪东造船油嘴油泵有限公司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姜堰市星宇机械制造有限公司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瑞安市高阳汽车电器有限公司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常州市合达油泵有限公司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中国汽车高压油泵行业发展预测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2025-2031年中国汽车高压油泵行业产量预测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2025-2031年中国汽车高压油泵行业消费量预测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2025-2031年中国汽车高压油泵行业产值预测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2025-2031年中国汽车高压油泵行业销售收入预测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汽车高压油泵行业投资前景与投资策略分析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汽车高压油泵行业发展的PEST分析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汽车高压油泵行业投资价值分析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二、汽车高压油泵行业盈利能力预测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汽车高压油泵行业投资风险分析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汽车高压油泵行业投资策略分析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中国汽车高压油泵行业总结及企业重点客户管理建议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汽车高压油泵行业企业问题总结</w:t>
      </w:r>
      <w:r>
        <w:rPr>
          <w:rFonts w:hint="eastAsia"/>
        </w:rPr>
        <w:br/>
      </w:r>
      <w:r>
        <w:rPr>
          <w:rFonts w:hint="eastAsia"/>
        </w:rPr>
        <w:t>　　第二节 汽车高压油泵企业应对策略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汽车高压油泵市场的重点客户战略实施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(中:智:林)汽车高压油泵项目投资建议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2025年中国汽车高压油泵行业职工学历结构图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2025年中国汽车高压油泵行业管理人员学历结构图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2025年中国汽车高压油泵市场规模变化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2025年中国汽车高压油泵市场销售收入区域分布图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2025年东北地区汽车高压油泵市场规模变化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2025年华北地区汽车高压油泵市场规模变化图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2025年华东地区汽车高压油泵市场规模变化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2025年华中地区汽车高压油泵市场规模变化图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2025年华南地区汽车高压油泵市场规模变化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2025年西部地区汽车高压油泵市场规模变化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2025年中国汽车高压油泵产量比较分析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2025年中国汽车高压油泵消费量比较分析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2025年汽车高压油泵消费区域分布比率图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2025年消费者对汽车高压油泵产品的品牌满意度调查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中国汽车高压油泵消费者对其价格的敏感度分析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2025年中国汽车高压油泵进口量比较分析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2025年中国汽车高压油泵出口量比较分析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2025-2031年中国汽车高压油泵出口量预测图</w:t>
      </w:r>
      <w:r>
        <w:rPr>
          <w:rFonts w:hint="eastAsia"/>
        </w:rPr>
        <w:br/>
      </w:r>
      <w:r>
        <w:rPr>
          <w:rFonts w:hint="eastAsia"/>
        </w:rPr>
        <w:t>　　图表 2025年中国汽车高压油泵市场集中度分析</w:t>
      </w:r>
      <w:r>
        <w:rPr>
          <w:rFonts w:hint="eastAsia"/>
        </w:rPr>
        <w:br/>
      </w:r>
      <w:r>
        <w:rPr>
          <w:rFonts w:hint="eastAsia"/>
        </w:rPr>
        <w:t>　　图表 2025年汽车高压油泵行业领导企业的市场占有率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中国汽车高压油泵行业SWOT分析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2025年中国汽车高压油泵行业偿债能力情况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2025年中国汽车高压油泵行业发展能力情况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bc2bbcebd4fed" w:history="1">
        <w:r>
          <w:rPr>
            <w:rStyle w:val="Hyperlink"/>
          </w:rPr>
          <w:t>中国汽车高压油泵行业现状调研及发展前景分析报告（2025-2031年）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bc2bbcebd4fed" w:history="1">
        <w:r>
          <w:rPr>
            <w:rStyle w:val="Hyperlink"/>
          </w:rPr>
          <w:t>https://www.20087.com/5/38/QiCheGaoYaYouBengHangYeXianZhuan.html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工作原理、汽车高压油泵坏了会出现什么症状、高压油泵价格大概是多少啊、汽车高压油泵的作用、汽车油泵坏了算大修吗、汽车高压油泵坏了的症状、高粘度泵、汽车高压油泵为什么会坏、汽车高压油泵坏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94a450fe24b86" w:history="1">
      <w:r>
        <w:rPr>
          <w:rStyle w:val="Hyperlink"/>
        </w:rPr>
        <w:t>中国汽车高压油泵行业现状调研及发展前景分析报告（2025-2031年）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QiCheGaoYaYouBengHangYeXianZhuan.html" TargetMode="External" Id="R3ecbc2bbcebd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QiCheGaoYaYouBengHangYeXianZhuan.html" TargetMode="External" Id="R37094a450fe2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2025-04-29T04:06:00Z</dcterms:created>
  <dcterms:modified xsi:type="dcterms:W3CDTF">2025-04-29T05:06:00Z</dcterms:modified>
  <dc:subject>中国汽车高压油泵行业现状调研及发展前景分析报告（2025-2031年）</dc:subject>
  <dc:title>中国汽车高压油泵行业现状调研及发展前景分析报告（2025-2031年）</dc:title>
  <cp:keywords>中国汽车高压油泵行业现状调研及发展前景分析报告（2025-2031年）</cp:keywords>
  <dc:description>中国汽车高压油泵行业现状调研及发展前景分析报告（2025-2031年）</dc:description>
</cp:coreProperties>
</file>