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ebc4915264c80" w:history="1">
              <w:r>
                <w:rPr>
                  <w:rStyle w:val="Hyperlink"/>
                </w:rPr>
                <w:t>2024-2030年中国沥青撒布器行业发展研究与市场前景预测报告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ebc4915264c80" w:history="1">
              <w:r>
                <w:rPr>
                  <w:rStyle w:val="Hyperlink"/>
                </w:rPr>
                <w:t>2024-2030年中国沥青撒布器行业发展研究与市场前景预测报告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ebc4915264c80" w:history="1">
                <w:r>
                  <w:rPr>
                    <w:rStyle w:val="Hyperlink"/>
                  </w:rPr>
                  <w:t>https://www.20087.com/5/78/LiQingSaBuQiFaZhanQianJing.html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撒布器作为道路建设与养护的重要设备，近年来随着基础设施建设的不断推进而得到广泛应用。目前市场上的沥青撒布器在技术上日趋成熟，能够实现均匀、高效的沥青撒布，大大提升了道路铺设与修补的质量和效率。</w:t>
      </w:r>
      <w:r>
        <w:rPr>
          <w:rFonts w:hint="eastAsia"/>
        </w:rPr>
        <w:br/>
      </w:r>
      <w:r>
        <w:rPr>
          <w:rFonts w:hint="eastAsia"/>
        </w:rPr>
        <w:t>　　未来，沥青撒布器将朝着更智能化、精准化的方向发展。通过引入先进的控制系统和传感器技术，实现撒布量的实时监控和调整，进一步提高施工质量和材料利用率。此外，随着环保要求的提高，沥青撒布器也将面临更严格的排放标准，推动行业向更环保的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ebc4915264c80" w:history="1">
        <w:r>
          <w:rPr>
            <w:rStyle w:val="Hyperlink"/>
          </w:rPr>
          <w:t>2024-2030年中国沥青撒布器行业发展研究与市场前景预测报告</w:t>
        </w:r>
      </w:hyperlink>
      <w:r>
        <w:rPr>
          <w:rFonts w:hint="eastAsia"/>
        </w:rPr>
        <w:t>》基于深入的行业调研，对沥青撒布器产业链进行了全面分析。报告详细探讨了沥青撒布器市场规模、需求状况，以及价格动态，并深入解读了当前沥青撒布器行业现状、市场前景及未来发展趋势。同时，报告聚焦于沥青撒布器行业重点企业，剖析了竞争格局、市场集中度及品牌建设情况，并对沥青撒布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沥青撒布器行业发展概述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一、沥青撒布器行业定义及分类</w:t>
      </w:r>
      <w:r>
        <w:rPr>
          <w:rFonts w:hint="eastAsia"/>
        </w:rPr>
        <w:br/>
      </w:r>
      <w:r>
        <w:rPr>
          <w:rFonts w:hint="eastAsia"/>
        </w:rPr>
        <w:t>　　　　二、沥青撒布器行业经济特性</w:t>
      </w:r>
      <w:r>
        <w:rPr>
          <w:rFonts w:hint="eastAsia"/>
        </w:rPr>
        <w:br/>
      </w:r>
      <w:r>
        <w:rPr>
          <w:rFonts w:hint="eastAsia"/>
        </w:rPr>
        <w:t>　　　　三、沥青撒布器行业产业链简介</w:t>
      </w:r>
      <w:r>
        <w:rPr>
          <w:rFonts w:hint="eastAsia"/>
        </w:rPr>
        <w:br/>
      </w:r>
      <w:r>
        <w:rPr>
          <w:rFonts w:hint="eastAsia"/>
        </w:rPr>
        <w:t>　　第二节 沥青撒布器行业发展成熟度</w:t>
      </w:r>
      <w:r>
        <w:rPr>
          <w:rFonts w:hint="eastAsia"/>
        </w:rPr>
        <w:br/>
      </w:r>
      <w:r>
        <w:rPr>
          <w:rFonts w:hint="eastAsia"/>
        </w:rPr>
        <w:t>　　　　一、沥青撒布器行业发展周期分析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沥青撒布器行业相关产业动态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沥青撒布器行业发展环境分析</w:t>
      </w:r>
      <w:r>
        <w:rPr>
          <w:rFonts w:hint="eastAsia"/>
        </w:rPr>
        <w:br/>
      </w:r>
      <w:r>
        <w:rPr>
          <w:rFonts w:hint="eastAsia"/>
        </w:rPr>
        <w:t>　　第一节 沥青撒布器行业环境分析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沥青撒布器行业相关政策、法规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沥青撒布器行业技术发展现状及趋势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当前我国沥青撒布器技术发展现状</w:t>
      </w:r>
      <w:r>
        <w:rPr>
          <w:rFonts w:hint="eastAsia"/>
        </w:rPr>
        <w:br/>
      </w:r>
      <w:r>
        <w:rPr>
          <w:rFonts w:hint="eastAsia"/>
        </w:rPr>
        <w:t>　　第二节 中外沥青撒布器技术差距及产生差距的主要原因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提高我国沥青撒布器技术的对策</w:t>
      </w:r>
      <w:r>
        <w:rPr>
          <w:rFonts w:hint="eastAsia"/>
        </w:rPr>
        <w:br/>
      </w:r>
      <w:r>
        <w:rPr>
          <w:rFonts w:hint="eastAsia"/>
        </w:rPr>
        <w:t>　　第四节 我国沥青撒布器产品研发、设计发展趋势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中国沥青撒布器市场发展调研</w:t>
      </w:r>
      <w:r>
        <w:rPr>
          <w:rFonts w:hint="eastAsia"/>
        </w:rPr>
        <w:br/>
      </w:r>
      <w:r>
        <w:rPr>
          <w:rFonts w:hint="eastAsia"/>
        </w:rPr>
        <w:t>　　第一节 沥青撒布器市场现状分析及预测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一、2018-2023年中国沥青撒布器市场规模分析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二、2024-2030年中国沥青撒布器市场规模预测</w:t>
      </w:r>
      <w:r>
        <w:rPr>
          <w:rFonts w:hint="eastAsia"/>
        </w:rPr>
        <w:br/>
      </w:r>
      <w:r>
        <w:rPr>
          <w:rFonts w:hint="eastAsia"/>
        </w:rPr>
        <w:t>　　第二节 沥青撒布器行业产能分析及预测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一、2018-2023年中国沥青撒布器行业产能分析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二、2024-2030年中国沥青撒布器行业产能预测</w:t>
      </w:r>
      <w:r>
        <w:rPr>
          <w:rFonts w:hint="eastAsia"/>
        </w:rPr>
        <w:br/>
      </w:r>
      <w:r>
        <w:rPr>
          <w:rFonts w:hint="eastAsia"/>
        </w:rPr>
        <w:t>　　第三节 沥青撒布器行业产量分析及预测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一、2018-2023年中国沥青撒布器行业产量分析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二、2024-2030年中国沥青撒布器行业产量预测</w:t>
      </w:r>
      <w:r>
        <w:rPr>
          <w:rFonts w:hint="eastAsia"/>
        </w:rPr>
        <w:br/>
      </w:r>
      <w:r>
        <w:rPr>
          <w:rFonts w:hint="eastAsia"/>
        </w:rPr>
        <w:t>　　第四节 沥青撒布器市场需求分析及预测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一、2018-2023年中国沥青撒布器市场需求分析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二、2024-2030年中国沥青撒布器市场需求预测</w:t>
      </w:r>
      <w:r>
        <w:rPr>
          <w:rFonts w:hint="eastAsia"/>
        </w:rPr>
        <w:br/>
      </w:r>
      <w:r>
        <w:rPr>
          <w:rFonts w:hint="eastAsia"/>
        </w:rPr>
        <w:t>　　第五节 沥青撒布器进出口数据分析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一、2018-2023年中国沥青撒布器进出口数据分析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二、2024-2030年国内沥青撒布器进出口情况预测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2018-2023年中国沥青撒布器行业总体发展状况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中国沥青撒布器行业规模情况分析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一、沥青撒布器行业单位规模情况分析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二、沥青撒布器行业人员规模状况分析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三、沥青撒布器行业资产规模状况分析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四、沥青撒布器行业市场规模状况分析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五、沥青撒布器行业敏感性分析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中国沥青撒布器行业财务能力分析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一、沥青撒布器行业盈利能力分析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二、沥青撒布器行业偿债能力分析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三、沥青撒布器行业营运能力分析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四、沥青撒布器行业发展能力分析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中国沥青撒布器行业重点区域发展分析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一、中国沥青撒布器行业重点区域市场结构变化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二、重点地区（一）沥青撒布器行业发展分析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三、重点地区（二）沥青撒布器行业发展分析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四、重点地区（三）沥青撒布器行业发展分析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五、重点地区（四）沥青撒布器行业发展分析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六、重点地区（五）沥青撒布器行业发展分析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沥青撒布器行业产品价格分析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三、主要沥青撒布器品牌产品价位分析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五、价格在沥青撒布器行业竞争中的重要性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2023年中国沥青撒布器行业上下游行业发展分析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沥青撒布器上游行业分析</w:t>
      </w:r>
      <w:r>
        <w:rPr>
          <w:rFonts w:hint="eastAsia"/>
        </w:rPr>
        <w:br/>
      </w:r>
      <w:r>
        <w:rPr>
          <w:rFonts w:hint="eastAsia"/>
        </w:rPr>
        <w:t>　　　　一、沥青撒布器产品成本构成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四、上游供给对沥青撒布器行业的影响</w:t>
      </w:r>
      <w:r>
        <w:rPr>
          <w:rFonts w:hint="eastAsia"/>
        </w:rPr>
        <w:br/>
      </w:r>
      <w:r>
        <w:rPr>
          <w:rFonts w:hint="eastAsia"/>
        </w:rPr>
        <w:t>　　第二节 沥青撒布器下游行业分析</w:t>
      </w:r>
      <w:r>
        <w:rPr>
          <w:rFonts w:hint="eastAsia"/>
        </w:rPr>
        <w:br/>
      </w:r>
      <w:r>
        <w:rPr>
          <w:rFonts w:hint="eastAsia"/>
        </w:rPr>
        <w:t>　　　　一、沥青撒布器下游行业分布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四、下游需求对沥青撒布器行业的影响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沥青撒布器行业重点企业发展调研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沥青撒布器重点企业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2023年中国沥青撒布器产业市场竞争格局分析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2023年中国沥青撒布器产业竞争现状分析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一、沥青撒布器竞争力分析</w:t>
      </w:r>
      <w:r>
        <w:rPr>
          <w:rFonts w:hint="eastAsia"/>
        </w:rPr>
        <w:br/>
      </w:r>
      <w:r>
        <w:rPr>
          <w:rFonts w:hint="eastAsia"/>
        </w:rPr>
        <w:t>　　　　二、沥青撒布器技术竞争分析</w:t>
      </w:r>
      <w:r>
        <w:rPr>
          <w:rFonts w:hint="eastAsia"/>
        </w:rPr>
        <w:br/>
      </w:r>
      <w:r>
        <w:rPr>
          <w:rFonts w:hint="eastAsia"/>
        </w:rPr>
        <w:t>　　　　三、沥青撒布器价格竞争分析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2023年中国沥青撒布器产业集中度分析</w:t>
      </w:r>
      <w:r>
        <w:rPr>
          <w:rFonts w:hint="eastAsia"/>
        </w:rPr>
        <w:br/>
      </w:r>
      <w:r>
        <w:rPr>
          <w:rFonts w:hint="eastAsia"/>
        </w:rPr>
        <w:t>　　　　一、沥青撒布器市场集中度分析</w:t>
      </w:r>
      <w:r>
        <w:rPr>
          <w:rFonts w:hint="eastAsia"/>
        </w:rPr>
        <w:br/>
      </w:r>
      <w:r>
        <w:rPr>
          <w:rFonts w:hint="eastAsia"/>
        </w:rPr>
        <w:t>　　　　二、沥青撒布器企业集中度分析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2024-2030年提高沥青撒布器企业竞争力的策略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沥青撒布器行业投资风险预警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2023年影响沥青撒布器行业发展的主要因素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一、影响沥青撒布器行业运行的有利因素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二、影响沥青撒布器行业运行的稳定因素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三、影响沥青撒布器行业运行的不利因素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四、我国沥青撒布器行业发展面临的挑战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五、我国沥青撒布器行业发展面临的机遇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对沥青撒布器行业投资风险预警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一、2024-2030年沥青撒布器行业市场风险及控制策略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二、2024-2030年沥青撒布器行业政策风险及控制策略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三、2024-2030年沥青撒布器行业经营风险及控制策略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四、2024-2030年沥青撒布器同业竞争风险及控制策略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五、2024-2030年沥青撒布器行业其他风险及控制策略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沥青撒布器行业发展趋势与投资规划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2024-2030年沥青撒布器市场发展潜力分析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2024-2030年沥青撒布器行业发展趋势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2024-2030年沥青撒布器行业投资前景研究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[中.智林.]对我国沥青撒布器品牌的战略思考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二、沥青撒布器实施品牌战略的意义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三、沥青撒布器企业品牌的现状分析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四、我国沥青撒布器企业的品牌战略</w:t>
      </w:r>
      <w:r>
        <w:rPr>
          <w:rFonts w:hint="eastAsia"/>
        </w:rPr>
        <w:br/>
      </w:r>
      <w:r>
        <w:rPr>
          <w:rFonts w:hint="eastAsia"/>
        </w:rPr>
        <w:t>　　　　五、沥青撒布器品牌战略管理的策略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沥青撒布器行业类别</w:t>
      </w:r>
      <w:r>
        <w:rPr>
          <w:rFonts w:hint="eastAsia"/>
        </w:rPr>
        <w:br/>
      </w:r>
      <w:r>
        <w:rPr>
          <w:rFonts w:hint="eastAsia"/>
        </w:rPr>
        <w:t>　　图表 沥青撒布器行业产业链调研</w:t>
      </w:r>
      <w:r>
        <w:rPr>
          <w:rFonts w:hint="eastAsia"/>
        </w:rPr>
        <w:br/>
      </w:r>
      <w:r>
        <w:rPr>
          <w:rFonts w:hint="eastAsia"/>
        </w:rPr>
        <w:t>　　图表 沥青撒布器行业现状</w:t>
      </w:r>
      <w:r>
        <w:rPr>
          <w:rFonts w:hint="eastAsia"/>
        </w:rPr>
        <w:br/>
      </w:r>
      <w:r>
        <w:rPr>
          <w:rFonts w:hint="eastAsia"/>
        </w:rPr>
        <w:t>　　图表 沥青撒布器行业标准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2023年中国沥青撒布器行业产能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2018-2023年中国沥青撒布器行业产量统计</w:t>
      </w:r>
      <w:r>
        <w:rPr>
          <w:rFonts w:hint="eastAsia"/>
        </w:rPr>
        <w:br/>
      </w:r>
      <w:r>
        <w:rPr>
          <w:rFonts w:hint="eastAsia"/>
        </w:rPr>
        <w:t>　　图表 沥青撒布器行业动态</w:t>
      </w:r>
      <w:r>
        <w:rPr>
          <w:rFonts w:hint="eastAsia"/>
        </w:rPr>
        <w:br/>
      </w:r>
      <w:r>
        <w:rPr>
          <w:rFonts w:hint="eastAsia"/>
        </w:rPr>
        <w:t>　　图表 2018-2023年中国沥青撒布器市场需求量</w:t>
      </w:r>
      <w:r>
        <w:rPr>
          <w:rFonts w:hint="eastAsia"/>
        </w:rPr>
        <w:br/>
      </w:r>
      <w:r>
        <w:rPr>
          <w:rFonts w:hint="eastAsia"/>
        </w:rPr>
        <w:t>　　图表 2023年中国沥青撒布器行业需求区域调研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2018-2023年中国沥青撒布器行情</w:t>
      </w:r>
      <w:r>
        <w:rPr>
          <w:rFonts w:hint="eastAsia"/>
        </w:rPr>
        <w:br/>
      </w:r>
      <w:r>
        <w:rPr>
          <w:rFonts w:hint="eastAsia"/>
        </w:rPr>
        <w:t>　　图表 2018-2023年中国沥青撒布器价格走势图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2018-2023年中国沥青撒布器进口统计</w:t>
      </w:r>
      <w:r>
        <w:rPr>
          <w:rFonts w:hint="eastAsia"/>
        </w:rPr>
        <w:br/>
      </w:r>
      <w:r>
        <w:rPr>
          <w:rFonts w:hint="eastAsia"/>
        </w:rPr>
        <w:t>　　图表 2018-2023年中国沥青撒布器出口统计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2018-2023年中国沥青撒布器行业企业数量统计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**地区沥青撒布器市场规模</w:t>
      </w:r>
      <w:r>
        <w:rPr>
          <w:rFonts w:hint="eastAsia"/>
        </w:rPr>
        <w:br/>
      </w:r>
      <w:r>
        <w:rPr>
          <w:rFonts w:hint="eastAsia"/>
        </w:rPr>
        <w:t>　　图表 **地区沥青撒布器行业市场需求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**地区沥青撒布器市场调研</w:t>
      </w:r>
      <w:r>
        <w:rPr>
          <w:rFonts w:hint="eastAsia"/>
        </w:rPr>
        <w:br/>
      </w:r>
      <w:r>
        <w:rPr>
          <w:rFonts w:hint="eastAsia"/>
        </w:rPr>
        <w:t>　　图表 **地区沥青撒布器行业市场需求分析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**地区沥青撒布器市场规模</w:t>
      </w:r>
      <w:r>
        <w:rPr>
          <w:rFonts w:hint="eastAsia"/>
        </w:rPr>
        <w:br/>
      </w:r>
      <w:r>
        <w:rPr>
          <w:rFonts w:hint="eastAsia"/>
        </w:rPr>
        <w:t>　　图表 **地区沥青撒布器行业市场需求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**地区沥青撒布器市场调研</w:t>
      </w:r>
      <w:r>
        <w:rPr>
          <w:rFonts w:hint="eastAsia"/>
        </w:rPr>
        <w:br/>
      </w:r>
      <w:r>
        <w:rPr>
          <w:rFonts w:hint="eastAsia"/>
        </w:rPr>
        <w:t>　　图表 **地区沥青撒布器行业市场需求分析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沥青撒布器行业竞争对手分析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沥青撒布器重点企业（三）成长能力情况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2024-2030年中国沥青撒布器市场需求预测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2024-2030年中国沥青撒布器行业市场规模预测</w:t>
      </w:r>
      <w:r>
        <w:rPr>
          <w:rFonts w:hint="eastAsia"/>
        </w:rPr>
        <w:br/>
      </w:r>
      <w:r>
        <w:rPr>
          <w:rFonts w:hint="eastAsia"/>
        </w:rPr>
        <w:t>　　图表 沥青撒布器行业准入条件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2024-2030年中国沥青撒布器市场前景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2024-2030年中国沥青撒布器行业发展趋势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ebc4915264c80" w:history="1">
        <w:r>
          <w:rPr>
            <w:rStyle w:val="Hyperlink"/>
          </w:rPr>
          <w:t>2024-2030年中国沥青撒布器行业发展研究与市场前景预测报告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ebc4915264c80" w:history="1">
        <w:r>
          <w:rPr>
            <w:rStyle w:val="Hyperlink"/>
          </w:rPr>
          <w:t>https://www.20087.com/5/78/LiQingSaBuQiFaZhanQianJing.html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ad3daa4045bd" w:history="1">
      <w:r>
        <w:rPr>
          <w:rStyle w:val="Hyperlink"/>
        </w:rPr>
        <w:t>2024-2030年中国沥青撒布器行业发展研究与市场前景预测报告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QingSaBuQiFaZhanQianJing.html" TargetMode="External" Id="R5bdebc491526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QingSaBuQiFaZhanQianJing.html" TargetMode="External" Id="R75b6ad3daa40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2024-04-05T05:43:11Z</dcterms:created>
  <dcterms:modified xsi:type="dcterms:W3CDTF">2024-04-05T06:43:11Z</dcterms:modified>
  <dc:subject>2024-2030年中国沥青撒布器行业发展研究与市场前景预测报告</dc:subject>
  <dc:title>2024-2030年中国沥青撒布器行业发展研究与市场前景预测报告</dc:title>
  <cp:keywords>2024-2030年中国沥青撒布器行业发展研究与市场前景预测报告</cp:keywords>
  <dc:description>2024-2030年中国沥青撒布器行业发展研究与市场前景预测报告</dc:description>
</cp:coreProperties>
</file>