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9f703c3604b7d" w:history="1">
              <w:r>
                <w:rPr>
                  <w:rStyle w:val="Hyperlink"/>
                </w:rPr>
                <w:t>全球与中国注塑机控制器市场调查研究及发展前景预测报告（2024-2030年）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9f703c3604b7d" w:history="1">
              <w:r>
                <w:rPr>
                  <w:rStyle w:val="Hyperlink"/>
                </w:rPr>
                <w:t>全球与中国注塑机控制器市场调查研究及发展前景预测报告（2024-2030年）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9f703c3604b7d" w:history="1">
                <w:r>
                  <w:rPr>
                    <w:rStyle w:val="Hyperlink"/>
                  </w:rPr>
                  <w:t>https://www.20087.com/5/68/ZhuSuJiKongZhiQiHangYeFaZhanQianJing.html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控制器是注塑生产过程中的核心控制单元，正从传统的PLC控制向更智能、更灵活的嵌入式系统和物联网平台转变。目前，随着工业物联网（IIoT）和大数据分析的应用，注塑机控制器能够实现远程监控、预测性维护和生产优化，大幅提高了生产效率和产品质量。同时，通过集成人工智能算法，控制器能够自我学习和优化注塑参数，减少试错成本和生产周期。</w:t>
      </w:r>
      <w:r>
        <w:rPr>
          <w:rFonts w:hint="eastAsia"/>
        </w:rPr>
        <w:br/>
      </w:r>
      <w:r>
        <w:rPr>
          <w:rFonts w:hint="eastAsia"/>
        </w:rPr>
        <w:t>　　未来，注塑机控制器将更加侧重于智能化和集成化。一方面，通过集成更先进的机器学习和深度学习技术，控制器将具备更强大的数据分析和决策能力，实现自我优化和智能化生产。另一方面，结合虚拟现实（VR）和增强现实（AR）技术，控制器将提供更加直观和便捷的操作界面，提升人机交互体验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9f703c3604b7d" w:history="1">
        <w:r>
          <w:rPr>
            <w:rStyle w:val="Hyperlink"/>
          </w:rPr>
          <w:t>全球与中国注塑机控制器市场调查研究及发展前景预测报告（2024-2030年）</w:t>
        </w:r>
      </w:hyperlink>
      <w:r>
        <w:rPr>
          <w:rFonts w:hint="eastAsia"/>
        </w:rPr>
        <w:t>》深入剖析了当前注塑机控制器行业的现状与市场需求，详细探讨了注塑机控制器市场规模及其价格动态。注塑机控制器报告从产业链角度出发，分析了上下游的影响因素，并进一步细分市场，对注塑机控制器各细分领域的具体情况进行探讨。注塑机控制器报告还根据现有数据，对注塑机控制器市场前景及发展趋势进行了科学预测，揭示了行业内重点企业的竞争格局，评估了品牌影响力和市场集中度，同时指出了注塑机控制器行业面临的风险与机遇。注塑机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注塑机控制器市场概述</w:t>
      </w:r>
      <w:r>
        <w:rPr>
          <w:rFonts w:hint="eastAsia"/>
        </w:rPr>
        <w:br/>
      </w:r>
      <w:r>
        <w:rPr>
          <w:rFonts w:hint="eastAsia"/>
        </w:rPr>
        <w:t>　　1.1 注塑机控制器行业概述及统计范围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按照不同产品类型，注塑机控制器主要可以分为如下几个类别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不同产品类型注塑机控制器增长趋势2019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可编程逻辑控制器</w:t>
      </w:r>
      <w:r>
        <w:rPr>
          <w:rFonts w:hint="eastAsia"/>
        </w:rPr>
        <w:br/>
      </w:r>
      <w:r>
        <w:rPr>
          <w:rFonts w:hint="eastAsia"/>
        </w:rPr>
        <w:t>　　　　1.2.3 非编程逻辑控制器</w:t>
      </w:r>
      <w:r>
        <w:rPr>
          <w:rFonts w:hint="eastAsia"/>
        </w:rPr>
        <w:br/>
      </w:r>
      <w:r>
        <w:rPr>
          <w:rFonts w:hint="eastAsia"/>
        </w:rPr>
        <w:t>　　1.3 从不同应用，注塑机控制器主要包括如下几个方面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不同应用注塑机控制器增长趋势2019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注塑机控制器行业发展总体概况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注塑机控制器行业发展主要特点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注塑机控制器行业发展影响因素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全球注塑机控制器供需现状及预测（2019-2030）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全球注塑机控制器产能、产量、产能利用率及发展趋势（2019-2030）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全球注塑机控制器产量、需求量及发展趋势（2019-2030）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全球主要地区注塑机控制器产量及发展趋势（2019-2030）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中国注塑机控制器供需现状及预测（2019-2030）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中国注塑机控制器产能、产量、产能利用率及发展趋势（2019-2030）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中国注塑机控制器产量、市场需求量及发展趋势（2019-2030）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中国注塑机控制器产能和产量占全球的比重（2019-2030）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全球注塑机控制器销量及收入（2019-2030）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全球市场注塑机控制器价格趋势（2019-2030）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中国注塑机控制器销量及收入（2019-2030）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中国市场注塑机控制器销量和收入占全球的比重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全球注塑机控制器主要地区分析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全球主要地区注塑机控制器市场规模分析：2019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全球主要地区注塑机控制器销售收入及市场份额（2019-2024年）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全球主要地区注塑机控制器销售收入预测（2024-2030年）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全球主要地区注塑机控制器销量分析：2019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全球主要地区注塑机控制器销量及市场份额（2019-2024年）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全球主要地区注塑机控制器销量及市场份额预测（2024-2030）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北美（美国和加拿大）注塑机控制器收入（2019-2030）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欧洲（德国、英国、法国和意大利等国家）注塑机控制器收入（2019-2030）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亚太（中国、日本、韩国、中国台湾、印度和东南亚等）注塑机控制器收入（2019-2030）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拉美地区（墨西哥、巴西等国家）注塑机控制器收入（2019-2030）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中东及非洲（土耳其、沙特等国家）注塑机控制器收入（2019-2030）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全球市场主要厂商注塑机控制器产能市场份额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全球市场主要厂商注塑机控制器销量（2019-2024）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全球市场主要厂商注塑机控制器销售收入（2019-2024）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全球市场主要厂商注塑机控制器销售价格（2019-2024）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2024年全球主要生产商注塑机控制器收入排名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中国市场主要厂商注塑机控制器销量（2019-2024）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中国市场主要厂商注塑机控制器销售收入（2019-2024）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中国市场主要厂商注塑机控制器销售价格（2019-2024）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2024年中国主要生产商注塑机控制器收入排名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全球主要厂商注塑机控制器产地分布及商业化日期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全球主要厂商注塑机控制器产品类型列表</w:t>
      </w:r>
      <w:r>
        <w:rPr>
          <w:rFonts w:hint="eastAsia"/>
        </w:rPr>
        <w:br/>
      </w:r>
      <w:r>
        <w:rPr>
          <w:rFonts w:hint="eastAsia"/>
        </w:rPr>
        <w:t>　　4.5 注塑机控制器行业集中度、竞争程度分析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注塑机控制器行业集中度分析：全球头部厂商份额（Top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全球注塑机控制器第一梯队、第二梯队和第三梯队生产商（品牌）及市场份额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不同产品类型注塑机控制器分析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全球市场不同产品类型注塑机控制器销量及市场份额（2019-2024）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全球市场不同产品类型注塑机控制器销量预测（2024-2030）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全球市场不同产品类型注塑机控制器收入及市场份额（2019-2024）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全球市场不同产品类型注塑机控制器收入预测（2024-2030）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全球市场不同产品类型注塑机控制器价格走势（2019-2030）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中国市场不同产品类型注塑机控制器销量及市场份额（2019-2024）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中国市场不同产品类型注塑机控制器销量预测（2024-2030）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中国市场不同产品类型注塑机控制器收入及市场份额（2019-2024）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中国市场不同产品类型注塑机控制器收入预测（2024-2030）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不同应用注塑机控制器分析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全球市场不同应用注塑机控制器销量及市场份额（2019-2024）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全球市场不同应用注塑机控制器销量预测（2024-2030）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全球市场不同应用注塑机控制器收入及市场份额（2019-2024）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全球市场不同应用注塑机控制器收入预测（2024-2030）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全球市场不同应用注塑机控制器价格走势（2019-2030）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中国市场不同应用注塑机控制器销量及市场份额（2019-2024）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中国市场不同应用注塑机控制器销量预测（2024-2030）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中国市场不同应用注塑机控制器收入及市场份额（2019-2024）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中国市场不同应用注塑机控制器收入预测（2024-2030）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注塑机控制器行业发展趋势</w:t>
      </w:r>
      <w:r>
        <w:rPr>
          <w:rFonts w:hint="eastAsia"/>
        </w:rPr>
        <w:br/>
      </w:r>
      <w:r>
        <w:rPr>
          <w:rFonts w:hint="eastAsia"/>
        </w:rPr>
        <w:t>　　7.2 注塑机控制器行业主要驱动因素</w:t>
      </w:r>
      <w:r>
        <w:rPr>
          <w:rFonts w:hint="eastAsia"/>
        </w:rPr>
        <w:br/>
      </w:r>
      <w:r>
        <w:rPr>
          <w:rFonts w:hint="eastAsia"/>
        </w:rPr>
        <w:t>　　7.3 注塑机控制器中国企业SWOT分析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中国注塑机控制器行业政策环境分析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注塑机控制器行业产业链简介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注塑机控制器行业供应链分析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注塑机控制器主要原料及供应情况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注塑机控制器行业主要下游客户</w:t>
      </w:r>
      <w:r>
        <w:rPr>
          <w:rFonts w:hint="eastAsia"/>
        </w:rPr>
        <w:br/>
      </w:r>
      <w:r>
        <w:rPr>
          <w:rFonts w:hint="eastAsia"/>
        </w:rPr>
        <w:t>　　8.3 注塑机控制器行业采购模式</w:t>
      </w:r>
      <w:r>
        <w:rPr>
          <w:rFonts w:hint="eastAsia"/>
        </w:rPr>
        <w:br/>
      </w:r>
      <w:r>
        <w:rPr>
          <w:rFonts w:hint="eastAsia"/>
        </w:rPr>
        <w:t>　　8.4 注塑机控制器行业生产模式</w:t>
      </w:r>
      <w:r>
        <w:rPr>
          <w:rFonts w:hint="eastAsia"/>
        </w:rPr>
        <w:br/>
      </w:r>
      <w:r>
        <w:rPr>
          <w:rFonts w:hint="eastAsia"/>
        </w:rPr>
        <w:t>　　8.5 注塑机控制器行业销售模式及销售渠道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全球市场主要注塑机控制器厂商简介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中国市场注塑机控制器产量、销量、进出口分析及未来趋势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中国市场注塑机控制器产量、销量、进出口分析及未来趋势（2019-2030）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中国市场注塑机控制器进出口贸易趋势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中国市场注塑机控制器主要进口来源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中国市场注塑机控制器主要出口目的地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中国市场注塑机控制器主要地区分布</w:t>
      </w:r>
      <w:r>
        <w:rPr>
          <w:rFonts w:hint="eastAsia"/>
        </w:rPr>
        <w:br/>
      </w:r>
      <w:r>
        <w:rPr>
          <w:rFonts w:hint="eastAsia"/>
        </w:rPr>
        <w:t>　　11.1 中国注塑机控制器生产地区分布</w:t>
      </w:r>
      <w:r>
        <w:rPr>
          <w:rFonts w:hint="eastAsia"/>
        </w:rPr>
        <w:br/>
      </w:r>
      <w:r>
        <w:rPr>
          <w:rFonts w:hint="eastAsia"/>
        </w:rPr>
        <w:t>　　11.2 中国注塑机控制器消费地区分布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全球不同产品类型注塑机控制器增长趋势2019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不同应用注塑机控制器增长趋势2019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注塑机控制器行业发展主要特点</w:t>
      </w:r>
      <w:r>
        <w:rPr>
          <w:rFonts w:hint="eastAsia"/>
        </w:rPr>
        <w:br/>
      </w:r>
      <w:r>
        <w:rPr>
          <w:rFonts w:hint="eastAsia"/>
        </w:rPr>
        <w:t>　　表4 注塑机控制器行业发展有利因素分析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注塑机控制器行业发展不利因素分析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进入注塑机控制器行业壁垒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全球主要地区注塑机控制器产量（千台）：2019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全球主要地区注塑机控制器产量（2019-2024）&amp;（千台）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全球主要地区注塑机控制器产量市场份额（2019-2024）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全球主要地区注塑机控制器产量（2024-2030）&amp;（千台）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全球主要地区注塑机控制器销售收入（百万美元）：2019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全球主要地区注塑机控制器销售收入（2019-2024）&amp;（百万美元）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全球主要地区注塑机控制器销售收入市场份额（2019-2024）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全球主要地区注塑机控制器收入（2024-2030）&amp;（百万美元）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全球主要地区注塑机控制器收入市场份额（2024-2030）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全球主要地区注塑机控制器销量（千台）：2019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全球主要地区注塑机控制器销量（2019-2024）&amp;（千台）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全球主要地区注塑机控制器销量（2024-2030）&amp;（千台）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全球主要地区注塑机控制器销量份额（2024-2030）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北美注塑机控制器基本情况分析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欧洲注塑机控制器基本情况分析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亚太地区注塑机控制器基本情况分析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拉美地区注塑机控制器基本情况分析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中东及非洲注塑机控制器基本情况分析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全球市场主要厂商注塑机控制器产能（2023-2024）&amp;（千台）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全球市场主要厂商注塑机控制器销量（2019-2024）&amp;（千台）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全球市场主要厂商注塑机控制器销售收入（2019-2024）&amp;（百万美元）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全球市场主要厂商注塑机控制器销售收入市场份额（2019-2024）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全球市场主要厂商注塑机控制器销售价格（2019-2024）&amp;（美元\u002F台）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2024年全球主要生产商注塑机控制器收入排名（百万美元）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中国市场主要厂商注塑机控制器销量（2019-2024）&amp;（千台）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中国市场主要厂商注塑机控制器销售收入（2019-2024）&amp;（百万美元）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中国市场主要厂商注塑机控制器销售收入市场份额（2019-2024）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中国市场主要厂商注塑机控制器销售价格（2019-2024）&amp;（美元\u002F台）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2024年中国主要生产商注塑机控制器收入排名（百万美元）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全球主要厂商注塑机控制器产地分布及商业化日期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全球主要厂商注塑机控制器产品类型列表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2024全球注塑机控制器主要厂商市场地位（第一梯队、第二梯队和第三梯队）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全球不同产品类型注塑机控制器销量（2019-2024年）&amp;（千台）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全球不同产品类型注塑机控制器销量预测（2024-2030）&amp;（千台）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全球市场不同产品类型注塑机控制器销量市场份额预测（2024-2030）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全球不同产品类型注塑机控制器收入（2019-2024年）&amp;（百万美元）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全球不同产品类型注塑机控制器收入市场份额（2019-2024）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全球不同产品类型注塑机控制器收入预测（2024-2030）&amp;（百万美元）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全球不同产品类型注塑机控制器收入市场份额预测（2024-2030）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全球不同产品类型注塑机控制器价格走势（2019-2030）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中国不同产品类型注塑机控制器销量（2019-2024年）&amp;（千台）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中国不同产品类型注塑机控制器销量预测（2024-2030）&amp;（千台）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中国不同产品类型注塑机控制器销量市场份额预测（2024-2030）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中国不同产品类型注塑机控制器收入（2019-2024年）&amp;（百万美元）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中国不同产品类型注塑机控制器收入市场份额（2019-2024）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中国不同产品类型注塑机控制器收入预测（2024-2030）&amp;（百万美元）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中国不同产品类型注塑机控制器收入市场份额预测（2024-2030）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全球不同应用注塑机控制器销量（2019-2024年）&amp;（千台）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全球不同应用注塑机控制器销量预测（2024-2030）&amp;（千台）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全球市场不同应用注塑机控制器销量市场份额预测（2024-2030）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全球不同应用注塑机控制器收入（2019-2024年）&amp;（百万美元）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全球不同应用注塑机控制器收入市场份额（2019-2024）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全球不同应用注塑机控制器收入预测（2024-2030）&amp;（百万美元）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全球不同应用注塑机控制器收入市场份额预测（2024-2030）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全球不同应用注塑机控制器价格走势（2019-2030）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中国不同应用注塑机控制器销量（2019-2024年）&amp;（千台）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中国不同应用注塑机控制器销量预测（2024-2030）&amp;（千台）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中国不同应用注塑机控制器销量市场份额预测（2024-2030）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中国不同应用注塑机控制器收入（2019-2024年）&amp;（百万美元）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中国不同应用注塑机控制器收入市场份额（2019-2024）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中国不同应用注塑机控制器收入预测（2024-2030）&amp;（百万美元）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中国不同应用注塑机控制器收入市场份额预测（2024-2030）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注塑机控制器行业技术发展趋势</w:t>
      </w:r>
      <w:r>
        <w:rPr>
          <w:rFonts w:hint="eastAsia"/>
        </w:rPr>
        <w:br/>
      </w:r>
      <w:r>
        <w:rPr>
          <w:rFonts w:hint="eastAsia"/>
        </w:rPr>
        <w:t>　　表87 注塑机控制器行业主要驱动因素</w:t>
      </w:r>
      <w:r>
        <w:rPr>
          <w:rFonts w:hint="eastAsia"/>
        </w:rPr>
        <w:br/>
      </w:r>
      <w:r>
        <w:rPr>
          <w:rFonts w:hint="eastAsia"/>
        </w:rPr>
        <w:t>　　表88 注塑机控制器行业供应链分析</w:t>
      </w:r>
      <w:r>
        <w:rPr>
          <w:rFonts w:hint="eastAsia"/>
        </w:rPr>
        <w:br/>
      </w:r>
      <w:r>
        <w:rPr>
          <w:rFonts w:hint="eastAsia"/>
        </w:rPr>
        <w:t>　　表89 注塑机控制器上游原料供应商</w:t>
      </w:r>
      <w:r>
        <w:rPr>
          <w:rFonts w:hint="eastAsia"/>
        </w:rPr>
        <w:br/>
      </w:r>
      <w:r>
        <w:rPr>
          <w:rFonts w:hint="eastAsia"/>
        </w:rPr>
        <w:t>　　表90 注塑机控制器行业主要下游客户</w:t>
      </w:r>
      <w:r>
        <w:rPr>
          <w:rFonts w:hint="eastAsia"/>
        </w:rPr>
        <w:br/>
      </w:r>
      <w:r>
        <w:rPr>
          <w:rFonts w:hint="eastAsia"/>
        </w:rPr>
        <w:t>　　表91 注塑机控制器行业典型经销商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中国市场注塑机控制器产量、销量、进出口（2019-2024年）&amp;（千台）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中国市场注塑机控制器产量、销量、进出口预测（2024-2030）&amp;（千台）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中国市场注塑机控制器进出口贸易趋势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中国市场注塑机控制器主要进口来源</w:t>
      </w:r>
      <w:r>
        <w:rPr>
          <w:rFonts w:hint="eastAsia"/>
        </w:rPr>
        <w:br/>
      </w:r>
      <w:r>
        <w:rPr>
          <w:rFonts w:hint="eastAsia"/>
        </w:rPr>
        <w:t>　　表176 中国市场注塑机控制器主要出口目的地</w:t>
      </w:r>
      <w:r>
        <w:rPr>
          <w:rFonts w:hint="eastAsia"/>
        </w:rPr>
        <w:br/>
      </w:r>
      <w:r>
        <w:rPr>
          <w:rFonts w:hint="eastAsia"/>
        </w:rPr>
        <w:t>　　表177 中国注塑机控制器生产地区分布</w:t>
      </w:r>
      <w:r>
        <w:rPr>
          <w:rFonts w:hint="eastAsia"/>
        </w:rPr>
        <w:br/>
      </w:r>
      <w:r>
        <w:rPr>
          <w:rFonts w:hint="eastAsia"/>
        </w:rPr>
        <w:t>　　表178 中国注塑机控制器消费地区分布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注塑机控制器产品图片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全球不同产品类型注塑机控制器市场份额2023 &amp; 2024</w:t>
      </w:r>
      <w:r>
        <w:rPr>
          <w:rFonts w:hint="eastAsia"/>
        </w:rPr>
        <w:br/>
      </w:r>
      <w:r>
        <w:rPr>
          <w:rFonts w:hint="eastAsia"/>
        </w:rPr>
        <w:t>　　图3 可编程逻辑控制器产品图片</w:t>
      </w:r>
      <w:r>
        <w:rPr>
          <w:rFonts w:hint="eastAsia"/>
        </w:rPr>
        <w:br/>
      </w:r>
      <w:r>
        <w:rPr>
          <w:rFonts w:hint="eastAsia"/>
        </w:rPr>
        <w:t>　　图4 非编程逻辑控制器产品图片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全球不同应用注塑机控制器市场份额2023 vs 2024</w:t>
      </w:r>
      <w:r>
        <w:rPr>
          <w:rFonts w:hint="eastAsia"/>
        </w:rPr>
        <w:br/>
      </w:r>
      <w:r>
        <w:rPr>
          <w:rFonts w:hint="eastAsia"/>
        </w:rPr>
        <w:t>　　图6 通用塑料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全球注塑机控制器产能、产量、产能利用率及发展趋势（2019-2030）&amp;（千台）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全球注塑机控制器产量、需求量及发展趋势（2019-2030）&amp;（千台）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全球主要地区注塑机控制器产量市场份额（2019-2030）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中国注塑机控制器产能、产量、产能利用率及发展趋势（2019-2030）&amp;（千台）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中国注塑机控制器产量、市场需求量及发展趋势（2019-2030）&amp;（千台）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中国注塑机控制器总产能占全球比重（2019-2030）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中国注塑机控制器总产量占全球比重（2019-2030）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全球注塑机控制器市场收入及增长率：（2019-2030）&amp;（百万美元）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全球市场注塑机控制器市场规模：2019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全球市场注塑机控制器销量及增长率（2019-2030）&amp;（千台）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全球市场注塑机控制器价格趋势（2019-2030）&amp;（美元\u002F台）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中国注塑机控制器市场收入及增长率：（2019-2030）&amp;（百万美元）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中国市场注塑机控制器市场规模：2019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中国市场注塑机控制器销量及增长率（2019-2030）&amp;（千台）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中国市场注塑机控制器销量占全球比重（2019-2030）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中国注塑机控制器收入占全球比重（2019-2030）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全球主要地区注塑机控制器销售收入市场份额（2019-2024）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全球主要地区注塑机控制器销售收入市场份额（2023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全球主要地区注塑机控制器收入市场份额（2024-2030）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2024年全球市场主要厂商注塑机控制器销量市场份额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2024年全球市场主要厂商注塑机控制器收入市场份额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2024年中国市场主要厂商注塑机控制器销量市场份额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2024年中国市场主要厂商注塑机控制器收入市场份额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2024年全球前五大生产商注塑机控制器市场份额</w:t>
      </w:r>
      <w:r>
        <w:rPr>
          <w:rFonts w:hint="eastAsia"/>
        </w:rPr>
        <w:br/>
      </w:r>
      <w:r>
        <w:rPr>
          <w:rFonts w:hint="eastAsia"/>
        </w:rPr>
        <w:t>　　图44 全球注塑机控制器第一梯队、第二梯队和第三梯队生产商（品牌）及市场份额（2024）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全球不同产品类型注塑机控制器价格走势（2019-2030）&amp;（美元\u002F台）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全球不同应用注塑机控制器价格走势（2019-2030）&amp;（美元\u002F台）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注塑机控制器中国企业SWOT分析</w:t>
      </w:r>
      <w:r>
        <w:rPr>
          <w:rFonts w:hint="eastAsia"/>
        </w:rPr>
        <w:br/>
      </w:r>
      <w:r>
        <w:rPr>
          <w:rFonts w:hint="eastAsia"/>
        </w:rPr>
        <w:t>　　图48 注塑机控制器产业链</w:t>
      </w:r>
      <w:r>
        <w:rPr>
          <w:rFonts w:hint="eastAsia"/>
        </w:rPr>
        <w:br/>
      </w:r>
      <w:r>
        <w:rPr>
          <w:rFonts w:hint="eastAsia"/>
        </w:rPr>
        <w:t>　　图49 注塑机控制器行业采购模式分析</w:t>
      </w:r>
      <w:r>
        <w:rPr>
          <w:rFonts w:hint="eastAsia"/>
        </w:rPr>
        <w:br/>
      </w:r>
      <w:r>
        <w:rPr>
          <w:rFonts w:hint="eastAsia"/>
        </w:rPr>
        <w:t>　　图50 注塑机控制器行业销售模式分析</w:t>
      </w:r>
      <w:r>
        <w:rPr>
          <w:rFonts w:hint="eastAsia"/>
        </w:rPr>
        <w:br/>
      </w:r>
      <w:r>
        <w:rPr>
          <w:rFonts w:hint="eastAsia"/>
        </w:rPr>
        <w:t>　　图51 注塑机控制器行业销售模式分析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9f703c3604b7d" w:history="1">
        <w:r>
          <w:rPr>
            <w:rStyle w:val="Hyperlink"/>
          </w:rPr>
          <w:t>全球与中国注塑机控制器市场调查研究及发展前景预测报告（2024-2030年）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9f703c3604b7d" w:history="1">
        <w:r>
          <w:rPr>
            <w:rStyle w:val="Hyperlink"/>
          </w:rPr>
          <w:t>https://www.20087.com/5/68/ZhuSuJiKongZhiQiHangYeFaZhanQianJing.html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2080b3c3f42fe" w:history="1">
      <w:r>
        <w:rPr>
          <w:rStyle w:val="Hyperlink"/>
        </w:rPr>
        <w:t>全球与中国注塑机控制器市场调查研究及发展前景预测报告（2024-2030年）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uSuJiKongZhiQiHangYeFaZhanQianJing.html" TargetMode="External" Id="R0a49f703c360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uSuJiKongZhiQiHangYeFaZhanQianJing.html" TargetMode="External" Id="R7a92080b3c3f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2024-02-11T03:47:00Z</dcterms:created>
  <dcterms:modified xsi:type="dcterms:W3CDTF">2024-02-11T04:47:00Z</dcterms:modified>
  <dc:subject>全球与中国注塑机控制器市场调查研究及发展前景预测报告（2024-2030年）</dc:subject>
  <dc:title>全球与中国注塑机控制器市场调查研究及发展前景预测报告（2024-2030年）</dc:title>
  <cp:keywords>全球与中国注塑机控制器市场调查研究及发展前景预测报告（2024-2030年）</cp:keywords>
  <dc:description>全球与中国注塑机控制器市场调查研究及发展前景预测报告（2024-2030年）</dc:description>
</cp:coreProperties>
</file>