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341a58e7e47ba" w:history="1">
              <w:r>
                <w:rPr>
                  <w:rStyle w:val="Hyperlink"/>
                </w:rPr>
                <w:t>2022年全球与中国流变仪行业发展调研与市场前景分析报告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341a58e7e47ba" w:history="1">
              <w:r>
                <w:rPr>
                  <w:rStyle w:val="Hyperlink"/>
                </w:rPr>
                <w:t>2022年全球与中国流变仪行业发展调研与市场前景分析报告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341a58e7e47ba" w:history="1">
                <w:r>
                  <w:rPr>
                    <w:rStyle w:val="Hyperlink"/>
                  </w:rPr>
                  <w:t>https://www.20087.com/5/28/LiuBianYiShiChangXianZhuangYuQia.html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仪是衡量材料流动和变形特性的精密仪器，广泛应用于聚合物、食品、化妆品、制药等多个领域。现代流变仪不仅测量精度高，而且功能多样，能够执行复杂的流变测试，如蠕变、应力松弛、动态剪切等。软件技术的发展使得数据分析更加直观和高效，支持用户自定义测试程序，满足科研和工业应用的多样化需求。</w:t>
      </w:r>
      <w:r>
        <w:rPr>
          <w:rFonts w:hint="eastAsia"/>
        </w:rPr>
        <w:br/>
      </w:r>
      <w:r>
        <w:rPr>
          <w:rFonts w:hint="eastAsia"/>
        </w:rPr>
        <w:t>　　未来流变仪将更加注重用户体验和数据互联。仪器的小型化、便携化设计，便于现场测试和快速反馈。云计算和大数据技术的应用，将允许用户远程访问测试数据，实现跨地域的协作研究。同时，结合人工智能算法的智能诊断系统，将帮助用户更准确地解读流变数据，预测材料行为，推动材料科学的创新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5341a58e7e47ba" w:history="1">
        <w:r>
          <w:rPr>
            <w:rStyle w:val="Hyperlink"/>
          </w:rPr>
          <w:t>2022年全球与中国流变仪行业发展调研与市场前景分析报告</w:t>
        </w:r>
      </w:hyperlink>
      <w:r>
        <w:rPr>
          <w:rFonts w:hint="eastAsia"/>
        </w:rPr>
        <w:t>基于科学的市场调研和数据分析，全面剖析了流变仪行业现状、市场需求及市场规模。流变仪报告探讨了流变仪产业链结构，细分市场的特点，并分析了流变仪市场前景及发展趋势。通过科学预测，揭示了流变仪行业未来的增长潜力。同时，流变仪报告还对重点企业进行了研究，评估了各大品牌在市场竞争中的地位，以及行业集中度的变化。流变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，分析流变仪行业特点、分类及应用，重点分析中国与全球市场发展现状对比、发展趋势对比，同时分析中国与全球市场的供需现在及未来趋势。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，分析全球市场及中国生产流变仪主要生产商的竞争态势，包括2021和2022年的产量、产值、市场份额及各厂商产品价格。同时分析行业集中度、竞争程度，以及国外先进企业与中国本土企业的SWOT分析。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，从生产的角度，分析全球主要地区流变仪产量、产值、增长率、市场份额及未来发展趋势，主要包括美国、欧洲、日本、中国、东南亚及印度地区。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，从消费的角度，分析全球主要地区流变仪的消费量、市场份额及增长率，分析全球主要市场的消费潜力。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，分析全球流变仪主要厂商，包括这些厂商的基本概况、生产基地分布、销售区域、竞争对手、市场地位，重点分析这些厂商的流变仪产能、产量、产值、价格、毛利率及市场占有率。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，分析不同类型流变仪的产量、价格、产值、份额及未来产品或技术的发展趋势。同时分析全球市场的主要产品类型、中国市场的产品类型，以及不同类型产品的价格走势。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，本章重点分析流变仪上下游市场情况，上游市场分析流变仪主要原料供应现状及主要供应商，下游市场主要分析流变仪的主要应用领域，每个领域的消费量，未来增长潜力。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，本章分析中国市场流变仪的进出口贸易现状及趋势，重点分析中国流变仪产量、进口量、出口量及表观消费量关系，以及未来国内市场发展的有利因素、不利因素等。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，重点分析流变仪在国内市场的地域分布情况，国内市场的集中度与竞争等。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流变仪行业简介</w:t>
      </w:r>
      <w:r>
        <w:rPr>
          <w:rFonts w:hint="eastAsia"/>
        </w:rPr>
        <w:br/>
      </w:r>
      <w:r>
        <w:rPr>
          <w:rFonts w:hint="eastAsia"/>
        </w:rPr>
        <w:t>　　　　1.1.1 流变仪行业界定及分类</w:t>
      </w:r>
      <w:r>
        <w:rPr>
          <w:rFonts w:hint="eastAsia"/>
        </w:rPr>
        <w:br/>
      </w:r>
      <w:r>
        <w:rPr>
          <w:rFonts w:hint="eastAsia"/>
        </w:rPr>
        <w:t>　　　　1.1.2 流变仪行业特征</w:t>
      </w:r>
      <w:r>
        <w:rPr>
          <w:rFonts w:hint="eastAsia"/>
        </w:rPr>
        <w:br/>
      </w:r>
      <w:r>
        <w:rPr>
          <w:rFonts w:hint="eastAsia"/>
        </w:rPr>
        <w:t>　　1.2 流变仪产品主要分类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不同种类流变仪价格走势（2017-2021年）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流变仪主要应用领域分析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全球流变仪供需现状及预测（2017-2021年）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全球流变仪产能、产量、产能利用率及发展趋势（2017-2021年）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全球流变仪产量、表观消费量及发展趋势（2017-2021年）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全球流变仪产量、市场需求量及发展趋势（2017-2021年）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中国流变仪供需现状及预测（2017-2021年）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中国流变仪产能、产量、产能利用率及发展趋势（2017-2021年）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中国流变仪产量、表观消费量及发展趋势（2017-2021年）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中国流变仪产量、市场需求量及发展趋势（2017-2021年）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流变仪中国及欧美日等行业政策分析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全球与中国主要厂商流变仪产量、产值及竞争分析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全球市场流变仪主要厂商2021和2022年产量、产值及市场份额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全球市场流变仪主要厂商2021和2022年产量列表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全球市场流变仪主要厂商2021和2022年产值列表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全球市场流变仪主要厂商2021和2022年产品价格列表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中国市场流变仪主要厂商2021和2022年产量、产值及市场份额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中国市场流变仪主要厂商2021和2022年产量列表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中国市场流变仪主要厂商2021和2022年产值列表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流变仪厂商产地分布及商业化日期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流变仪行业集中度分析</w:t>
      </w:r>
      <w:r>
        <w:rPr>
          <w:rFonts w:hint="eastAsia"/>
        </w:rPr>
        <w:br/>
      </w:r>
      <w:r>
        <w:rPr>
          <w:rFonts w:hint="eastAsia"/>
        </w:rPr>
        <w:t>　　　　2.4.2 流变仪行业竞争程度分析</w:t>
      </w:r>
      <w:r>
        <w:rPr>
          <w:rFonts w:hint="eastAsia"/>
        </w:rPr>
        <w:br/>
      </w:r>
      <w:r>
        <w:rPr>
          <w:rFonts w:hint="eastAsia"/>
        </w:rPr>
        <w:t>　　2.5 流变仪全球领先企业SWOT分析</w:t>
      </w:r>
      <w:r>
        <w:rPr>
          <w:rFonts w:hint="eastAsia"/>
        </w:rPr>
        <w:br/>
      </w:r>
      <w:r>
        <w:rPr>
          <w:rFonts w:hint="eastAsia"/>
        </w:rPr>
        <w:t>　　2.6 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从生产角度分析全球主要地区流变仪产量、产值、市场份额、增长率及发展趋势（2017-2021年）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全球主要地区流变仪产量、产值及市场份额（2017-2021年）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全球主要地区流变仪产量及市场份额（2017-2021年）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全球主要地区流变仪产值及市场份额（2017-2021年）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中国市场流变仪2017-2021年产量、产值及增长率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美国市场流变仪2017-2021年产量、产值及增长率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欧洲市场流变仪2017-2021年产量、产值及增长率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日本市场流变仪2017-2021年产量、产值及增长率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东南亚市场流变仪2017-2021年产量、产值及增长率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印度市场流变仪2017-2021年产量、产值及增长率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从消费角度分析全球主要地区流变仪消费量、市场份额及发展趋势（2017-2021年）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全球主要地区流变仪消费量、市场份额及发展预测（2017-2021年）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印度市场流变仪2017-2021年消费量增长率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全球与中国流变仪主要生产商分析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重点企业（1）流变仪产品规格及价格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重点企业（2）流变仪产品规格及价格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重点企业（3）流变仪产品规格及价格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重点企业（4）流变仪产品规格及价格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重点企业（5）流变仪产品规格及价格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重点企业（6）流变仪产品规格及价格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重点企业（7）流变仪产品规格及价格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重点企业（8）流变仪产品规格及价格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重点企业（9）流变仪产品规格及价格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重点企业（10）流变仪产品规格、参数及特点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重点企业（10）流变仪产品规格及价格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不同类型流变仪产量、价格、产值及市场份额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全球市场不同类型流变仪产量、产值及市场份额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全球市场流变仪不同类型流变仪产量及市场份额（2017-2021年）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全球市场不同类型流变仪产值、市场份额（2017-2021年）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全球市场不同类型流变仪价格走势（2017-2021年）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中国市场流变仪主要分类产量、产值及市场份额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中国市场流变仪主要分类产量及市场份额及（2017-2021年）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中国市场流变仪主要分类产值、市场份额（2017-2021年）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中国市场流变仪主要分类价格走势（2017-2021年）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流变仪上游原料及下游主要应用领域分析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流变仪产业链分析</w:t>
      </w:r>
      <w:r>
        <w:rPr>
          <w:rFonts w:hint="eastAsia"/>
        </w:rPr>
        <w:br/>
      </w:r>
      <w:r>
        <w:rPr>
          <w:rFonts w:hint="eastAsia"/>
        </w:rPr>
        <w:t>　　7.2 流变仪产业上游供应分析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全球市场流变仪下游主要应用领域消费量、市场份额及增长率（2017-2021年）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中国市场流变仪主要应用领域消费量、市场份额及增长率（2017-2021年）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中国市场流变仪产量、消费量、进出口分析及未来趋势（2017-2021年）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中国市场流变仪产量、消费量、进出口分析及未来趋势（2017-2021年）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中国市场流变仪进出口贸易趋势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中国市场流变仪主要进口来源</w:t>
      </w:r>
      <w:r>
        <w:rPr>
          <w:rFonts w:hint="eastAsia"/>
        </w:rPr>
        <w:br/>
      </w:r>
      <w:r>
        <w:rPr>
          <w:rFonts w:hint="eastAsia"/>
        </w:rPr>
        <w:t>　　8.4 中国市场流变仪主要出口目的地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中国市场流变仪主要地区分布</w:t>
      </w:r>
      <w:r>
        <w:rPr>
          <w:rFonts w:hint="eastAsia"/>
        </w:rPr>
        <w:br/>
      </w:r>
      <w:r>
        <w:rPr>
          <w:rFonts w:hint="eastAsia"/>
        </w:rPr>
        <w:t>　　9.1 中国流变仪生产地区分布</w:t>
      </w:r>
      <w:r>
        <w:rPr>
          <w:rFonts w:hint="eastAsia"/>
        </w:rPr>
        <w:br/>
      </w:r>
      <w:r>
        <w:rPr>
          <w:rFonts w:hint="eastAsia"/>
        </w:rPr>
        <w:t>　　9.2 中国流变仪消费地区分布</w:t>
      </w:r>
      <w:r>
        <w:rPr>
          <w:rFonts w:hint="eastAsia"/>
        </w:rPr>
        <w:br/>
      </w:r>
      <w:r>
        <w:rPr>
          <w:rFonts w:hint="eastAsia"/>
        </w:rPr>
        <w:t>　　9.3 中国流变仪市场集中度及发展趋势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流变仪技术及相关行业技术发展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流变仪销售渠道分析及建议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国内市场流变仪销售渠道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国内市场流变仪未来销售模式及销售渠道的趋势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企业海外流变仪销售渠道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欧美日等地区流变仪销售渠道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欧美日等地区流变仪未来销售模式及销售渠道的趋势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流变仪销售/营销策略建议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流变仪产品市场定位及目标消费者分析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流变仪产品图片</w:t>
      </w:r>
      <w:r>
        <w:rPr>
          <w:rFonts w:hint="eastAsia"/>
        </w:rPr>
        <w:br/>
      </w:r>
      <w:r>
        <w:rPr>
          <w:rFonts w:hint="eastAsia"/>
        </w:rPr>
        <w:t>　　表 流变仪产品分类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2022年全球不同种类流变仪产量市场份额</w:t>
      </w:r>
      <w:r>
        <w:rPr>
          <w:rFonts w:hint="eastAsia"/>
        </w:rPr>
        <w:br/>
      </w:r>
      <w:r>
        <w:rPr>
          <w:rFonts w:hint="eastAsia"/>
        </w:rPr>
        <w:t>　　表 不同种类流变仪价格列表及趋势（2017-2021年）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流变仪主要应用领域表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全球2021年流变仪不同应用领域消费量市场份额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全球市场流变仪产量及增长率（2017-2021年）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中国市场流变仪产量、增长率及发展趋势（2017-2021年）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中国市场流变仪产值、增长率及未来发展趋势（2017-2021年）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全球流变仪产能、产量、产能利用率及发展趋势（2017-2021年）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全球流变仪产量、表观消费量及发展趋势（2017-2021年）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全球流变仪产量、市场需求量及发展趋势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中国流变仪产能、产量、产能利用率及发展趋势（2017-2021年）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中国流变仪产量、表观消费量及发展趋势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中国流变仪产量、市场需求量及发展趋势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全球市场流变仪主要厂商2021和2022年产量列表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全球市场流变仪主要厂商2021和2022年产量市场份额列表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全球市场流变仪主要厂商2021年产量市场份额列表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全球市场流变仪主要厂商2021和2022年产值列表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全球市场流变仪主要厂商2021和2022年产值市场份额列表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全球市场流变仪主要厂商2021年产值市场份额列表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全球市场流变仪主要厂商2021和2022年产品价格列表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中国市场流变仪主要厂商2021和2022年产量列表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中国市场流变仪主要厂商2021和2022年产量市场份额列表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中国市场流变仪主要厂商2021年产量市场份额列表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中国市场流变仪主要厂商2021和2022年产值列表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中国市场流变仪主要厂商2021和2022年产值市场份额列表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中国市场流变仪主要厂商2021年产值市场份额列表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流变仪厂商产地分布及商业化日期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流变仪全球领先企业SWOT分析</w:t>
      </w:r>
      <w:r>
        <w:rPr>
          <w:rFonts w:hint="eastAsia"/>
        </w:rPr>
        <w:br/>
      </w:r>
      <w:r>
        <w:rPr>
          <w:rFonts w:hint="eastAsia"/>
        </w:rPr>
        <w:t>　　表 流变仪中国企业SWOT分析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全球主要地区流变仪2017-2021年产量列表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全球主要地区流变仪2017-2021年产量市场份额列表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全球主要地区流变仪2015年产量市场份额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全球主要地区流变仪2017-2021年产值列表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全球主要地区流变仪2017-2021年产值市场份额列表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全球主要地区流变仪2015年产值市场份额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中国市场流变仪2017-2021年产量及增长率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美国市场流变仪2017-2021年产值及增长率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欧洲市场流变仪2017-2021年产量及增长率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日本市场流变仪2017-2021年产量及增长率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东南亚市场流变仪2017-2021年产量及增长率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印度市场流变仪2017-2021年产量及增长率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全球主要地区流变仪2017-2021年消费量列表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全球主要地区流变仪2017-2021年消费量市场份额列表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全球主要地区流变仪2015年消费量市场份额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印度市场流变仪2017-2021年消费量、增长率及发展预测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重点企业（10）流变仪产品规格、参数、特点及价格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重点企业（10）流变仪产品规格及价格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重点企业（10）流变仪产能、产量、产值、价格及毛利率（2017-2021年）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重点企业（10）流变仪产量全球市场份额（2021年）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重点企业（10）流变仪产量全球市场份额（2022年）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全球市场不同类型流变仪产量（2017-2021年）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全球市场不同类型流变仪产量市场份额（2017-2021年）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全球市场不同类型流变仪产值（2017-2021年）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全球市场不同类型流变仪产值市场份额（2017-2021年）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全球市场不同类型流变仪价格走势（2017-2021年）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流变仪产业链图</w:t>
      </w:r>
      <w:r>
        <w:rPr>
          <w:rFonts w:hint="eastAsia"/>
        </w:rPr>
        <w:br/>
      </w:r>
      <w:r>
        <w:rPr>
          <w:rFonts w:hint="eastAsia"/>
        </w:rPr>
        <w:t>　　表 流变仪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全球市场流变仪主要应用领域消费量（2017-2021年）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全球市场流变仪主要应用领域消费量市场份额（2017-2021年）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2022年全球市场流变仪主要应用领域消费量市场份额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全球市场流变仪主要应用领域消费量增长率（2017-2021年）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中国市场流变仪产量、消费量、进出口分析及未来趋势（2017-2021年）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341a58e7e47ba" w:history="1">
        <w:r>
          <w:rPr>
            <w:rStyle w:val="Hyperlink"/>
          </w:rPr>
          <w:t>2022年全球与中国流变仪行业发展调研与市场前景分析报告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341a58e7e47ba" w:history="1">
        <w:r>
          <w:rPr>
            <w:rStyle w:val="Hyperlink"/>
          </w:rPr>
          <w:t>https://www.20087.com/5/28/LiuBianYiShiChangXianZhuangYuQia.html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80cc6c6149f8" w:history="1">
      <w:r>
        <w:rPr>
          <w:rStyle w:val="Hyperlink"/>
        </w:rPr>
        <w:t>2022年全球与中国流变仪行业发展调研与市场前景分析报告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uBianYiShiChangXianZhuangYuQia.html" TargetMode="External" Id="R955341a58e7e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uBianYiShiChangXianZhuangYuQia.html" TargetMode="External" Id="R629c80cc6c61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2022-05-04T01:13:00Z</dcterms:created>
  <dcterms:modified xsi:type="dcterms:W3CDTF">2022-05-04T02:13:00Z</dcterms:modified>
  <dc:subject>2022年全球与中国流变仪行业发展调研与市场前景分析报告</dc:subject>
  <dc:title>2022年全球与中国流变仪行业发展调研与市场前景分析报告</dc:title>
  <cp:keywords>2022年全球与中国流变仪行业发展调研与市场前景分析报告</cp:keywords>
  <dc:description>2022年全球与中国流变仪行业发展调研与市场前景分析报告</dc:description>
</cp:coreProperties>
</file>